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356" w:rsidRDefault="00C32356">
      <w:pPr>
        <w:widowControl w:val="0"/>
        <w:spacing w:line="240" w:lineRule="auto"/>
        <w:ind w:left="531" w:right="-20"/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w w:val="99"/>
          <w:sz w:val="24"/>
          <w:szCs w:val="24"/>
        </w:rPr>
      </w:pPr>
      <w:bookmarkStart w:id="0" w:name="_page_5_0"/>
    </w:p>
    <w:p w:rsidR="00C32356" w:rsidRPr="00897EF3" w:rsidRDefault="00C32356" w:rsidP="00C32356">
      <w:pPr>
        <w:autoSpaceDE w:val="0"/>
        <w:autoSpaceDN w:val="0"/>
        <w:spacing w:line="230" w:lineRule="auto"/>
        <w:ind w:left="1494"/>
      </w:pPr>
      <w:r w:rsidRPr="00897EF3">
        <w:rPr>
          <w:rFonts w:ascii="Times New Roman" w:eastAsia="Times New Roman" w:hAnsi="Times New Roman"/>
          <w:b/>
          <w:color w:val="000000"/>
          <w:sz w:val="24"/>
        </w:rPr>
        <w:t>МИНИСТЕРСТВО ПРОСВЕЩЕНИЯ РОССИЙСКОЙ ФЕДЕРАЦИИ</w:t>
      </w:r>
    </w:p>
    <w:p w:rsidR="00C32356" w:rsidRPr="00897EF3" w:rsidRDefault="00C32356" w:rsidP="00C32356">
      <w:pPr>
        <w:autoSpaceDE w:val="0"/>
        <w:autoSpaceDN w:val="0"/>
        <w:spacing w:before="670" w:line="230" w:lineRule="auto"/>
        <w:ind w:right="2612"/>
        <w:jc w:val="right"/>
      </w:pPr>
      <w:r w:rsidRPr="00897EF3">
        <w:rPr>
          <w:rFonts w:ascii="Times New Roman" w:eastAsia="Times New Roman" w:hAnsi="Times New Roman"/>
          <w:color w:val="000000"/>
          <w:sz w:val="24"/>
        </w:rPr>
        <w:t>Министерство образования Приморского края</w:t>
      </w:r>
    </w:p>
    <w:p w:rsidR="00C32356" w:rsidRPr="00897EF3" w:rsidRDefault="00C32356" w:rsidP="00C32356">
      <w:pPr>
        <w:autoSpaceDE w:val="0"/>
        <w:autoSpaceDN w:val="0"/>
        <w:spacing w:before="670" w:after="2096" w:line="230" w:lineRule="auto"/>
        <w:ind w:left="1422"/>
      </w:pPr>
      <w:r w:rsidRPr="00897EF3">
        <w:rPr>
          <w:rFonts w:ascii="Times New Roman" w:eastAsia="Times New Roman" w:hAnsi="Times New Roman"/>
          <w:color w:val="000000"/>
          <w:sz w:val="24"/>
        </w:rPr>
        <w:t xml:space="preserve">Отдел Образования Кировской Администрации МБОУ ООШ </w:t>
      </w:r>
      <w:proofErr w:type="gramStart"/>
      <w:r w:rsidRPr="00897EF3">
        <w:rPr>
          <w:rFonts w:ascii="Times New Roman" w:eastAsia="Times New Roman" w:hAnsi="Times New Roman"/>
          <w:color w:val="000000"/>
          <w:sz w:val="24"/>
        </w:rPr>
        <w:t>с</w:t>
      </w:r>
      <w:proofErr w:type="gramEnd"/>
      <w:r w:rsidRPr="00897EF3">
        <w:rPr>
          <w:rFonts w:ascii="Times New Roman" w:eastAsia="Times New Roman" w:hAnsi="Times New Roman"/>
          <w:color w:val="000000"/>
          <w:sz w:val="24"/>
        </w:rPr>
        <w:t>. Комаровка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62"/>
        <w:gridCol w:w="3860"/>
        <w:gridCol w:w="2720"/>
      </w:tblGrid>
      <w:tr w:rsidR="00C32356" w:rsidTr="007459C2">
        <w:trPr>
          <w:trHeight w:hRule="exact" w:val="270"/>
        </w:trPr>
        <w:tc>
          <w:tcPr>
            <w:tcW w:w="2762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44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86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44" w:line="230" w:lineRule="auto"/>
              <w:ind w:left="75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СОГЛАСОВАНО</w:t>
            </w:r>
          </w:p>
        </w:tc>
        <w:tc>
          <w:tcPr>
            <w:tcW w:w="272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44"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C32356" w:rsidTr="007459C2">
        <w:trPr>
          <w:trHeight w:hRule="exact" w:val="280"/>
        </w:trPr>
        <w:tc>
          <w:tcPr>
            <w:tcW w:w="2762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МО начальных классов</w:t>
            </w:r>
          </w:p>
        </w:tc>
        <w:tc>
          <w:tcPr>
            <w:tcW w:w="386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line="230" w:lineRule="auto"/>
              <w:ind w:left="75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Заместитель директора по УРВ</w:t>
            </w:r>
          </w:p>
        </w:tc>
        <w:tc>
          <w:tcPr>
            <w:tcW w:w="272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Директор</w:t>
            </w:r>
          </w:p>
        </w:tc>
      </w:tr>
    </w:tbl>
    <w:p w:rsidR="00C32356" w:rsidRDefault="00C32356" w:rsidP="00C32356">
      <w:pPr>
        <w:autoSpaceDE w:val="0"/>
        <w:autoSpaceDN w:val="0"/>
        <w:spacing w:line="62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62"/>
        <w:gridCol w:w="3540"/>
        <w:gridCol w:w="3260"/>
      </w:tblGrid>
      <w:tr w:rsidR="00C32356" w:rsidTr="007459C2">
        <w:trPr>
          <w:trHeight w:hRule="exact" w:val="478"/>
        </w:trPr>
        <w:tc>
          <w:tcPr>
            <w:tcW w:w="3162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252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Руководитель МО</w:t>
            </w:r>
          </w:p>
        </w:tc>
        <w:tc>
          <w:tcPr>
            <w:tcW w:w="354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6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______________Трифонова А. В.</w:t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6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______________Кобзарь Е. В.</w:t>
            </w:r>
          </w:p>
        </w:tc>
      </w:tr>
      <w:tr w:rsidR="00C32356" w:rsidTr="007459C2">
        <w:trPr>
          <w:trHeight w:hRule="exact" w:val="400"/>
        </w:trPr>
        <w:tc>
          <w:tcPr>
            <w:tcW w:w="3162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174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Бешкарева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Г. О.</w:t>
            </w:r>
          </w:p>
        </w:tc>
        <w:tc>
          <w:tcPr>
            <w:tcW w:w="354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line="230" w:lineRule="auto"/>
              <w:ind w:left="35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№1</w:t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line="230" w:lineRule="auto"/>
              <w:ind w:left="33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 №</w:t>
            </w:r>
          </w:p>
        </w:tc>
      </w:tr>
      <w:tr w:rsidR="00C32356" w:rsidTr="007459C2">
        <w:trPr>
          <w:trHeight w:hRule="exact" w:val="488"/>
        </w:trPr>
        <w:tc>
          <w:tcPr>
            <w:tcW w:w="3162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before="202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№1</w:t>
            </w:r>
          </w:p>
        </w:tc>
        <w:tc>
          <w:tcPr>
            <w:tcW w:w="354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line="230" w:lineRule="auto"/>
              <w:ind w:left="35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"" 08  2022 г.</w:t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C32356" w:rsidRDefault="00C32356" w:rsidP="007459C2">
            <w:pPr>
              <w:autoSpaceDE w:val="0"/>
              <w:autoSpaceDN w:val="0"/>
              <w:spacing w:line="230" w:lineRule="auto"/>
              <w:ind w:left="33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"" 082022 г.</w:t>
            </w:r>
          </w:p>
        </w:tc>
      </w:tr>
    </w:tbl>
    <w:p w:rsidR="00C32356" w:rsidRDefault="00C32356" w:rsidP="00C32356">
      <w:pPr>
        <w:autoSpaceDE w:val="0"/>
        <w:autoSpaceDN w:val="0"/>
        <w:spacing w:before="122" w:line="230" w:lineRule="auto"/>
      </w:pPr>
      <w:r>
        <w:rPr>
          <w:rFonts w:ascii="Times New Roman" w:eastAsia="Times New Roman" w:hAnsi="Times New Roman"/>
          <w:color w:val="000000"/>
          <w:w w:val="102"/>
          <w:sz w:val="20"/>
        </w:rPr>
        <w:t>от "" 082022 г.</w:t>
      </w:r>
    </w:p>
    <w:p w:rsidR="00C32356" w:rsidRDefault="00C32356" w:rsidP="00C32356">
      <w:pPr>
        <w:autoSpaceDE w:val="0"/>
        <w:autoSpaceDN w:val="0"/>
        <w:spacing w:before="1038" w:line="262" w:lineRule="auto"/>
        <w:ind w:left="3744" w:right="3600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РАБОЧАЯ ПРОГРАММА </w:t>
      </w:r>
      <w:r>
        <w:br/>
      </w:r>
      <w:r>
        <w:rPr>
          <w:rFonts w:ascii="Times New Roman" w:eastAsia="Times New Roman" w:hAnsi="Times New Roman"/>
          <w:b/>
          <w:color w:val="000000"/>
          <w:sz w:val="24"/>
        </w:rPr>
        <w:t>(ID 1525875)</w:t>
      </w:r>
    </w:p>
    <w:p w:rsidR="00C32356" w:rsidRDefault="00C32356" w:rsidP="00C32356">
      <w:pPr>
        <w:autoSpaceDE w:val="0"/>
        <w:autoSpaceDN w:val="0"/>
        <w:spacing w:before="166" w:line="262" w:lineRule="auto"/>
        <w:ind w:left="4320" w:right="3888"/>
        <w:jc w:val="center"/>
      </w:pPr>
      <w:r>
        <w:rPr>
          <w:rFonts w:ascii="Times New Roman" w:eastAsia="Times New Roman" w:hAnsi="Times New Roman"/>
          <w:color w:val="000000"/>
          <w:sz w:val="24"/>
        </w:rPr>
        <w:t>учебного предмета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«Музыка»</w:t>
      </w:r>
    </w:p>
    <w:p w:rsidR="00C32356" w:rsidRPr="00897EF3" w:rsidRDefault="00C32356" w:rsidP="00C32356">
      <w:pPr>
        <w:autoSpaceDE w:val="0"/>
        <w:autoSpaceDN w:val="0"/>
        <w:spacing w:before="670" w:line="262" w:lineRule="auto"/>
        <w:ind w:left="2880" w:right="2592"/>
        <w:jc w:val="center"/>
      </w:pPr>
      <w:r w:rsidRPr="00897EF3">
        <w:rPr>
          <w:rFonts w:ascii="Times New Roman" w:eastAsia="Times New Roman" w:hAnsi="Times New Roman"/>
          <w:color w:val="000000"/>
          <w:sz w:val="24"/>
        </w:rPr>
        <w:t xml:space="preserve">для 4 класса начального общего образования </w:t>
      </w:r>
      <w:r w:rsidRPr="00897EF3">
        <w:br/>
      </w:r>
      <w:r w:rsidRPr="00897EF3">
        <w:rPr>
          <w:rFonts w:ascii="Times New Roman" w:eastAsia="Times New Roman" w:hAnsi="Times New Roman"/>
          <w:color w:val="000000"/>
          <w:sz w:val="24"/>
        </w:rPr>
        <w:t>на 2022-2023  учебный год</w:t>
      </w:r>
    </w:p>
    <w:p w:rsidR="00C32356" w:rsidRPr="00897EF3" w:rsidRDefault="00C32356" w:rsidP="00C32356">
      <w:pPr>
        <w:autoSpaceDE w:val="0"/>
        <w:autoSpaceDN w:val="0"/>
        <w:spacing w:before="2112" w:line="262" w:lineRule="auto"/>
        <w:ind w:left="7442" w:hanging="1404"/>
      </w:pPr>
      <w:r w:rsidRPr="00897EF3">
        <w:rPr>
          <w:rFonts w:ascii="Times New Roman" w:eastAsia="Times New Roman" w:hAnsi="Times New Roman"/>
          <w:color w:val="000000"/>
          <w:sz w:val="24"/>
        </w:rPr>
        <w:t xml:space="preserve">Составитель: </w:t>
      </w:r>
      <w:proofErr w:type="spellStart"/>
      <w:r w:rsidRPr="00897EF3">
        <w:rPr>
          <w:rFonts w:ascii="Times New Roman" w:eastAsia="Times New Roman" w:hAnsi="Times New Roman"/>
          <w:color w:val="000000"/>
          <w:sz w:val="24"/>
        </w:rPr>
        <w:t>Угнивенко</w:t>
      </w:r>
      <w:proofErr w:type="spellEnd"/>
      <w:r w:rsidRPr="00897EF3">
        <w:rPr>
          <w:rFonts w:ascii="Times New Roman" w:eastAsia="Times New Roman" w:hAnsi="Times New Roman"/>
          <w:color w:val="000000"/>
          <w:sz w:val="24"/>
        </w:rPr>
        <w:t xml:space="preserve"> Елена Ивановна </w:t>
      </w:r>
      <w:r w:rsidRPr="00897EF3">
        <w:br/>
      </w:r>
      <w:r w:rsidRPr="00897EF3">
        <w:rPr>
          <w:rFonts w:ascii="Times New Roman" w:eastAsia="Times New Roman" w:hAnsi="Times New Roman"/>
          <w:color w:val="000000"/>
          <w:sz w:val="24"/>
        </w:rPr>
        <w:t>учитель начальных классов</w:t>
      </w:r>
    </w:p>
    <w:p w:rsidR="00C32356" w:rsidRDefault="00C32356" w:rsidP="00C32356"/>
    <w:p w:rsidR="00C32356" w:rsidRDefault="00C32356" w:rsidP="00C32356"/>
    <w:p w:rsidR="00C32356" w:rsidRDefault="00C32356" w:rsidP="00C32356">
      <w:pPr>
        <w:autoSpaceDE w:val="0"/>
        <w:autoSpaceDN w:val="0"/>
        <w:spacing w:line="230" w:lineRule="auto"/>
        <w:ind w:right="3510"/>
        <w:jc w:val="right"/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с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>. Комаровка 2022</w:t>
      </w:r>
    </w:p>
    <w:p w:rsidR="00C32356" w:rsidRPr="00897EF3" w:rsidRDefault="00C32356" w:rsidP="00C32356">
      <w:pPr>
        <w:sectPr w:rsidR="00C32356" w:rsidRPr="00897EF3" w:rsidSect="00C32356">
          <w:type w:val="continuous"/>
          <w:pgSz w:w="11900" w:h="16840"/>
          <w:pgMar w:top="298" w:right="872" w:bottom="1440" w:left="738" w:header="720" w:footer="720" w:gutter="0"/>
          <w:cols w:space="720" w:equalWidth="0">
            <w:col w:w="10290" w:space="0"/>
          </w:cols>
          <w:docGrid w:linePitch="360"/>
        </w:sectPr>
      </w:pPr>
    </w:p>
    <w:p w:rsidR="00C32356" w:rsidRDefault="00C32356" w:rsidP="00C32356">
      <w:pPr>
        <w:widowControl w:val="0"/>
        <w:spacing w:line="240" w:lineRule="auto"/>
        <w:ind w:right="-20"/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w w:val="99"/>
          <w:sz w:val="24"/>
          <w:szCs w:val="24"/>
        </w:rPr>
      </w:pPr>
    </w:p>
    <w:p w:rsidR="00581805" w:rsidRPr="00C32356" w:rsidRDefault="002954AC">
      <w:pPr>
        <w:widowControl w:val="0"/>
        <w:spacing w:line="240" w:lineRule="auto"/>
        <w:ind w:right="-20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bookmarkStart w:id="1" w:name="_page_13_0"/>
      <w:bookmarkStart w:id="2" w:name="_page_18_0"/>
      <w:bookmarkEnd w:id="0"/>
      <w:bookmarkEnd w:id="1"/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</w:p>
    <w:p w:rsidR="00581805" w:rsidRPr="00C32356" w:rsidRDefault="00581805">
      <w:pPr>
        <w:spacing w:after="96" w:line="240" w:lineRule="exact"/>
        <w:rPr>
          <w:rFonts w:asciiTheme="majorHAnsi" w:hAnsiTheme="majorHAnsi" w:cs="Times New Roman"/>
          <w:sz w:val="24"/>
          <w:szCs w:val="24"/>
        </w:rPr>
      </w:pPr>
    </w:p>
    <w:p w:rsidR="00581805" w:rsidRPr="00C32356" w:rsidRDefault="002954AC" w:rsidP="00C32356">
      <w:pPr>
        <w:widowControl w:val="0"/>
        <w:spacing w:line="292" w:lineRule="auto"/>
        <w:ind w:right="-4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або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программа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уровн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4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класс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начального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бщег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бразования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составлен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«Требовани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образова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ельной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мы»,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представ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сударств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овательно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станда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рте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ального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образовани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9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чёто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спреде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ённы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одуля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проверяемых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ьта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овател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программы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начал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ования,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хар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ктеристи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ланируем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тов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духовн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о-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нрав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венного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оциализаци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4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бучающихся,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авленно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мерно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амм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(одобрен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решение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ФУ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0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2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06.2020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Программа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разработан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учётом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задач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ихс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словий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необхо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имы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личностных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метапредме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редм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ультато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област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«Искусство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581805" w:rsidP="00C32356">
      <w:pPr>
        <w:spacing w:after="12" w:line="18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581805" w:rsidRPr="00C32356" w:rsidRDefault="002954AC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МУЗЫК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А»</w:t>
      </w:r>
    </w:p>
    <w:p w:rsidR="00581805" w:rsidRPr="00C32356" w:rsidRDefault="00581805" w:rsidP="00C32356">
      <w:pPr>
        <w:spacing w:after="16" w:line="1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581805" w:rsidRPr="00C32356" w:rsidRDefault="002954AC" w:rsidP="00C32356">
      <w:pPr>
        <w:widowControl w:val="0"/>
        <w:spacing w:line="292" w:lineRule="auto"/>
        <w:ind w:right="59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является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тъ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емлемо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часть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урн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наследия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универ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способом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оммуникации.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Особенн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ажн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младшего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ольник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пособ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ыражени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радостного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мирово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приятия.</w:t>
      </w:r>
    </w:p>
    <w:p w:rsidR="00581805" w:rsidRPr="00C32356" w:rsidRDefault="002954AC" w:rsidP="00C32356">
      <w:pPr>
        <w:widowControl w:val="0"/>
        <w:spacing w:line="292" w:lineRule="auto"/>
        <w:ind w:right="1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перио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начального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необходимо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основы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ущей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сформирова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представл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многообр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прояв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жизн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современног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человек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щества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оэтом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содер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бразовани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должны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быт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авлен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пласт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ьклор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лассическая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врем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енная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наибо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достойны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разц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сово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(джаз,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эстрада,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наиболее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эффек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являе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практичес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музицировани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доступны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нтах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движения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ходе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активно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ельност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происходи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теп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элементо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оним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жанровы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особенностей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принципо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2954AC" w:rsidP="00C32356">
      <w:pPr>
        <w:widowControl w:val="0"/>
        <w:spacing w:line="292" w:lineRule="auto"/>
        <w:ind w:right="3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рамм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тривае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омств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обучающихс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оторы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количество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фактов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произведений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фамили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омпози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исполнителей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пециально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термино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п.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днак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содержания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являе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главным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боле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ажны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являе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ирование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етических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ребностей,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проживани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сознание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особ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мыслей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увств,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состояний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отношени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себе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други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дям,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ёт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себе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«иску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интониру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ысла»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ье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в).</w:t>
      </w:r>
    </w:p>
    <w:p w:rsidR="00581805" w:rsidRPr="00C32356" w:rsidRDefault="002954AC" w:rsidP="00C32356">
      <w:pPr>
        <w:widowControl w:val="0"/>
        <w:spacing w:line="292" w:lineRule="auto"/>
        <w:ind w:right="6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Свойственна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восприя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нтифи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лирически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ерое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едушевский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ляетс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уникальны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психологи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ханизмо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</w:p>
    <w:p w:rsidR="00581805" w:rsidRPr="00C32356" w:rsidRDefault="002954AC" w:rsidP="00C32356">
      <w:pPr>
        <w:widowControl w:val="0"/>
        <w:spacing w:line="292" w:lineRule="auto"/>
        <w:ind w:right="134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мировоззрени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ё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редованны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недире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ивны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путём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Поэтому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моментом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оставлени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программы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являетс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отбор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епертуара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сочетат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качества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доступнос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художественн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уровень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соотв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тстви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системе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базовых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ц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енностей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2954AC" w:rsidP="00C32356">
      <w:pPr>
        <w:widowControl w:val="0"/>
        <w:spacing w:line="292" w:lineRule="auto"/>
        <w:ind w:right="12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Одни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наиболе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важны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яетс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моциональног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интеллекта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ихся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Через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опыт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восприяти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сполнения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формиру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оциональна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нанность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лексивна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установк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ичности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ц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2954AC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Особая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организаци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заня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ладши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кольников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леж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оторые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рассматрива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широ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ретны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приёмо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одов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нутренне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прису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амом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фольклорны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театрали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ованных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редставлени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звуковы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импро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изациям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авленны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жанровых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й,</w:t>
      </w:r>
      <w:bookmarkEnd w:id="2"/>
      <w:r w:rsid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 xml:space="preserve"> </w:t>
      </w:r>
      <w:r w:rsidR="00C32356"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эл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ементов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="00C32356"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ыкально</w:t>
      </w:r>
      <w:r w:rsidR="00C32356"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языка</w:t>
      </w:r>
      <w:r w:rsidR="00C32356"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мпо</w:t>
      </w:r>
      <w:r w:rsidR="00C32356"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иционных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="00C32356"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принципов</w:t>
      </w:r>
      <w:r w:rsidR="00C32356"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Default="00581805" w:rsidP="00C32356">
      <w:pPr>
        <w:widowControl w:val="0"/>
        <w:spacing w:line="292" w:lineRule="auto"/>
        <w:ind w:right="-59" w:firstLine="180"/>
        <w:rPr>
          <w:rFonts w:asciiTheme="majorHAnsi" w:hAnsiTheme="majorHAnsi" w:cs="Times New Roman"/>
          <w:color w:val="000000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ДАЧИ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УЧЕНИ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ПРЕДМЕТ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»</w:t>
      </w:r>
    </w:p>
    <w:p w:rsidR="00C32356" w:rsidRPr="00C32356" w:rsidRDefault="00C32356" w:rsidP="00C32356">
      <w:pPr>
        <w:spacing w:after="16" w:line="1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right="73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изненн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необхо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полноценног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развития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дши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школьни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Призн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амоценност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творческог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уникально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вкла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ование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делает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неприменимы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ритерии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утили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арности.</w:t>
      </w:r>
    </w:p>
    <w:p w:rsidR="00C32356" w:rsidRPr="00C32356" w:rsidRDefault="00C32356" w:rsidP="00C32356">
      <w:pPr>
        <w:widowControl w:val="0"/>
        <w:spacing w:line="292" w:lineRule="auto"/>
        <w:ind w:right="14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изации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част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всей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уховной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ультуры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обучающихс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сновн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содержание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вляетс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оллективный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опыт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ивания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осознани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специфическог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моций,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образов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идей,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поро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емы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уациям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ическог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восприя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ереживание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овыражение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уховно-нравственн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становление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утко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внутреннем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другог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человек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ерез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орчеств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сопере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ивания)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92" w:lineRule="auto"/>
        <w:ind w:right="121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процесс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онкретизаци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реали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вляе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следующи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аправления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line="292" w:lineRule="auto"/>
        <w:ind w:right="606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1)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ановление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систе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бучающихся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единств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эмоциона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навательной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26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2)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ребност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произведениям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искусства,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скусства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универсал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языка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худо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ественног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ообрази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140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3)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ворчески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способнос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ребёнка,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нутренней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мотиваци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музицированию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Важней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адачами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начальной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школ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являются:</w:t>
      </w:r>
    </w:p>
    <w:p w:rsidR="00C32356" w:rsidRPr="00C32356" w:rsidRDefault="00C32356" w:rsidP="00C32356">
      <w:pPr>
        <w:widowControl w:val="0"/>
        <w:spacing w:before="60" w:line="292" w:lineRule="auto"/>
        <w:ind w:left="180" w:right="38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1.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моционально-ценнос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ывчивост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прекрасно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жизн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2.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взгляд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окружающи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гармонизаци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взаимодействи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proofErr w:type="gramEnd"/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риродой,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бщест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через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доступны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музициров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before="60" w:line="292" w:lineRule="auto"/>
        <w:ind w:right="73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3.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осознанног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прияти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разов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риоб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бщечеловеческим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духовн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ценностям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собственны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внутренни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опыт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моциональног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ереживания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92" w:lineRule="auto"/>
        <w:ind w:right="26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4.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эмоционал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ект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единств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другим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познавательны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улятивным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ниверсальными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учебными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действиями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ассоциативног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ышления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продукти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оображения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92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5.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владени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предметными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умениям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личны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практи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еского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музицирования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Введени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ё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разнооб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идов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деятельности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том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исл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е: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Слушани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грамо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лушателя);</w:t>
      </w:r>
    </w:p>
    <w:p w:rsidR="00C32356" w:rsidRPr="00C32356" w:rsidRDefault="00C32356" w:rsidP="00C32356">
      <w:pPr>
        <w:widowControl w:val="0"/>
        <w:spacing w:before="60" w:line="292" w:lineRule="auto"/>
        <w:ind w:left="180" w:right="295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(пение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упны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х);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Сочинени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элементы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импрови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аран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ировки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);</w:t>
      </w:r>
    </w:p>
    <w:p w:rsidR="00C32356" w:rsidRPr="00C32356" w:rsidRDefault="00C32356" w:rsidP="00C32356">
      <w:pPr>
        <w:widowControl w:val="0"/>
        <w:spacing w:line="292" w:lineRule="auto"/>
        <w:ind w:left="180" w:right="-1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движени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(пла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ическо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нирование,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ательно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моделировани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др.)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Исследовательски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проекты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92" w:lineRule="auto"/>
        <w:ind w:right="-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6.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акономерносте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усс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интонационна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анрова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природ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сновные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разительны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средства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элементы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языка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92" w:lineRule="auto"/>
        <w:ind w:right="85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7.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цивилизационном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наследию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России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присво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онационно-обра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строя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ечес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венной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92" w:lineRule="auto"/>
        <w:ind w:right="14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8.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Расширение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кру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воспитани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юбозна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ельности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ерес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других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ур,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времё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spacing w:after="12" w:line="18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ЫКА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ПЛА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</w:p>
    <w:p w:rsidR="00C32356" w:rsidRPr="00C32356" w:rsidRDefault="00C32356" w:rsidP="00C32356">
      <w:pPr>
        <w:spacing w:after="16" w:line="1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right="605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ответс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Федеральны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ударственн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образова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ельн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стандарто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ального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бразовани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входит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дметну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област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скусство»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являетс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бязательны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подаётс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коле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1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4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кла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ючительно.</w:t>
      </w:r>
    </w:p>
    <w:p w:rsidR="00C32356" w:rsidRPr="00C32356" w:rsidRDefault="00C32356" w:rsidP="00C32356">
      <w:pPr>
        <w:widowControl w:val="0"/>
        <w:spacing w:line="292" w:lineRule="auto"/>
        <w:ind w:right="36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Содер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уктурн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тавлено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восемь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модулям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матич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ским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иниями),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обеспечива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щими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преемс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бразовательно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программой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дошкольно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сновного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ования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непрерывност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изучения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разовательно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области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протяжени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всег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курса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школьног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line="292" w:lineRule="auto"/>
        <w:ind w:left="180" w:right="598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1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рамота»;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2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«Наро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сии»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3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мира»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4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«Духовна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pacing w:val="10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5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«Классическа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left="180" w:right="485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6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«Современна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ура»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7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еатр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кино»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№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8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жизн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человека»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spacing w:after="1" w:line="18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Default="00C32356" w:rsidP="00C32356">
      <w:pPr>
        <w:widowControl w:val="0"/>
        <w:spacing w:line="292" w:lineRule="auto"/>
        <w:ind w:firstLine="180"/>
        <w:rPr>
          <w:rFonts w:asciiTheme="majorHAnsi" w:eastAsia="PRVKM+TimesNewRomanPSMT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Музыка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агае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ктивную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социо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-ку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ьтурну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бучающихся,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дниках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конкурсах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концер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ах,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ализованны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основанны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межпре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метны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вязя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аким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циплинам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овател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ммы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ительное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усс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во»,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«Литературно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ение»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Окру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иозн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светско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ностранны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язык»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</w:p>
    <w:p w:rsidR="00C32356" w:rsidRPr="00C32356" w:rsidRDefault="00C32356" w:rsidP="00C32356">
      <w:pPr>
        <w:widowControl w:val="0"/>
        <w:spacing w:line="292" w:lineRule="auto"/>
        <w:ind w:firstLine="180"/>
        <w:rPr>
          <w:rFonts w:asciiTheme="majorHAnsi" w:hAnsiTheme="majorHAnsi" w:cs="Times New Roman"/>
          <w:color w:val="000000"/>
          <w:sz w:val="24"/>
          <w:szCs w:val="24"/>
        </w:rPr>
        <w:sectPr w:rsidR="00C32356" w:rsidRPr="00C32356">
          <w:pgSz w:w="11900" w:h="16840"/>
          <w:pgMar w:top="573" w:right="850" w:bottom="1134" w:left="666" w:header="0" w:footer="0" w:gutter="0"/>
          <w:cols w:space="708"/>
        </w:sect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часов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дённы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4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классе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составл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34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мене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1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С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C32356" w:rsidRPr="00C32356" w:rsidRDefault="00C32356" w:rsidP="00C32356">
      <w:pPr>
        <w:spacing w:after="96" w:line="2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5766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СС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ЕСКАЯ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ЫК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5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ус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ки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омпози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торы-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лассик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</w:p>
    <w:p w:rsidR="00C32356" w:rsidRPr="00C32356" w:rsidRDefault="00C32356" w:rsidP="00C32356">
      <w:pPr>
        <w:widowControl w:val="0"/>
        <w:spacing w:line="292" w:lineRule="auto"/>
        <w:ind w:left="180" w:right="4528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выдаю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отечественны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инструменты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Скрипка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виолончел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ь</w:t>
      </w:r>
    </w:p>
    <w:p w:rsidR="00C32356" w:rsidRPr="00C32356" w:rsidRDefault="00C32356" w:rsidP="00C32356">
      <w:pPr>
        <w:widowControl w:val="0"/>
        <w:spacing w:line="292" w:lineRule="auto"/>
        <w:ind w:right="22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учес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-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струнны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смычковых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румен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позиторы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сочинявшие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рипичну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енитые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мастера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отавливав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румен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ты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фоническа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музыка</w:t>
      </w:r>
    </w:p>
    <w:p w:rsidR="00C32356" w:rsidRPr="00C32356" w:rsidRDefault="00C32356" w:rsidP="00C32356">
      <w:pPr>
        <w:widowControl w:val="0"/>
        <w:spacing w:before="60" w:line="292" w:lineRule="auto"/>
        <w:ind w:left="180" w:right="575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Симфонически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стр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-4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рупп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ентов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Симфония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симфоническа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вропейски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компо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иторы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класси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ки</w:t>
      </w:r>
    </w:p>
    <w:p w:rsidR="00C32356" w:rsidRPr="00C32356" w:rsidRDefault="00C32356" w:rsidP="00C32356">
      <w:pPr>
        <w:widowControl w:val="0"/>
        <w:spacing w:line="292" w:lineRule="auto"/>
        <w:ind w:left="180" w:right="48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выдаю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зарубежны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-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омпозиторо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Мастерство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сполнителя</w:t>
      </w:r>
    </w:p>
    <w:p w:rsidR="00C32356" w:rsidRPr="00C32356" w:rsidRDefault="00C32356" w:rsidP="00C32356">
      <w:pPr>
        <w:widowControl w:val="0"/>
        <w:spacing w:line="292" w:lineRule="auto"/>
        <w:ind w:right="-3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выдаю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елей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певцов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исто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дирижёров.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Консерва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ория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армония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нкур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Чайковско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ус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ки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омпози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торы-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лассик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</w:p>
    <w:p w:rsidR="00C32356" w:rsidRPr="00C32356" w:rsidRDefault="00C32356" w:rsidP="00C32356">
      <w:pPr>
        <w:widowControl w:val="0"/>
        <w:spacing w:before="60"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выдаю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отечественны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</w:p>
    <w:p w:rsidR="00C32356" w:rsidRPr="00C32356" w:rsidRDefault="00C32356" w:rsidP="00C32356">
      <w:pPr>
        <w:spacing w:line="18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5848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proofErr w:type="spellStart"/>
      <w:proofErr w:type="gramStart"/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M</w:t>
      </w:r>
      <w:proofErr w:type="gramEnd"/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одуль</w:t>
      </w:r>
      <w:proofErr w:type="spellEnd"/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ТРА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КИНО»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Балет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Хорео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рафи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усств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танц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</w:p>
    <w:p w:rsidR="00C32356" w:rsidRPr="00C32356" w:rsidRDefault="00C32356" w:rsidP="00C32356">
      <w:pPr>
        <w:widowControl w:val="0"/>
        <w:spacing w:line="292" w:lineRule="auto"/>
        <w:ind w:right="-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номер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массовы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-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бале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пектакля.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рагменты,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номер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балето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ечественных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5772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proofErr w:type="spellStart"/>
      <w:proofErr w:type="gramStart"/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M</w:t>
      </w:r>
      <w:proofErr w:type="gramEnd"/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одуль</w:t>
      </w:r>
      <w:proofErr w:type="spellEnd"/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МУЗЫКАЛЬ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НАЯ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ОТА»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онал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ност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Гамм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</w:p>
    <w:p w:rsidR="00C32356" w:rsidRPr="00C32356" w:rsidRDefault="00C32356" w:rsidP="00C32356">
      <w:pPr>
        <w:widowControl w:val="0"/>
        <w:spacing w:line="292" w:lineRule="auto"/>
        <w:ind w:right="23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оника,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тональность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-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жорны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инорные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тональнос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2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3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Гармони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я</w:t>
      </w:r>
    </w:p>
    <w:p w:rsidR="00C32356" w:rsidRPr="00C32356" w:rsidRDefault="00C32356" w:rsidP="00C32356">
      <w:pPr>
        <w:widowControl w:val="0"/>
        <w:spacing w:before="60" w:line="292" w:lineRule="auto"/>
        <w:ind w:right="-4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Аккорд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Трезвучи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жорно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минорное.</w:t>
      </w:r>
      <w:r w:rsidRPr="00C32356">
        <w:rPr>
          <w:rFonts w:asciiTheme="majorHAnsi" w:eastAsia="PRVKM+TimesNewRomanPSMT" w:hAnsiTheme="majorHAnsi" w:cs="Times New Roman"/>
          <w:color w:val="000000"/>
          <w:spacing w:val="-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оняти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фактуры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актуры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аккомпанемент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бас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ккордовая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арпеджи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мическ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ий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рисуно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</w:p>
    <w:p w:rsidR="00C32356" w:rsidRPr="00C32356" w:rsidRDefault="00C32356" w:rsidP="00C32356">
      <w:pPr>
        <w:widowControl w:val="0"/>
        <w:spacing w:before="60" w:line="292" w:lineRule="auto"/>
        <w:ind w:right="62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ельност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половинна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я,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шестнадцатые.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рисунки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Ритмическая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артитура</w:t>
      </w:r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5289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ЖИЗН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Ч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ЕЛОВ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ЕК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А»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войне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войн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</w:p>
    <w:p w:rsidR="00C32356" w:rsidRPr="00C32356" w:rsidRDefault="00C32356" w:rsidP="00C32356">
      <w:pPr>
        <w:widowControl w:val="0"/>
        <w:spacing w:line="292" w:lineRule="auto"/>
        <w:ind w:right="71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Военна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ве.</w:t>
      </w:r>
      <w:r w:rsidRPr="00C32356">
        <w:rPr>
          <w:rFonts w:asciiTheme="majorHAnsi" w:eastAsia="PRVKM+TimesNewRomanPSMT" w:hAnsiTheme="majorHAnsi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оенные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марши,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ритмы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тембры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призывна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квар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пун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тирны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ембр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бараб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трубы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д.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  <w:proofErr w:type="gramEnd"/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5357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«НАРОДНАЯ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РОСС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ИИ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Край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которо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ты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жи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вё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ь</w:t>
      </w:r>
    </w:p>
    <w:p w:rsidR="00C32356" w:rsidRPr="00C32356" w:rsidRDefault="00C32356" w:rsidP="00C32356">
      <w:pPr>
        <w:widowControl w:val="0"/>
        <w:spacing w:line="292" w:lineRule="auto"/>
        <w:ind w:left="180" w:right="1616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радиции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мало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Родины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Ска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зк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легенд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ы</w:t>
      </w:r>
    </w:p>
    <w:p w:rsidR="00C32356" w:rsidRPr="00C32356" w:rsidRDefault="00C32356" w:rsidP="00C32356">
      <w:pPr>
        <w:widowControl w:val="0"/>
        <w:spacing w:line="292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ители.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казания,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лины.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родо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Сказки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ген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ды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узыканта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Жанр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ыкальног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фол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ькл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ор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</w:p>
    <w:p w:rsidR="00C32356" w:rsidRPr="00C32356" w:rsidRDefault="00C32356" w:rsidP="00C32356">
      <w:pPr>
        <w:widowControl w:val="0"/>
        <w:spacing w:before="61" w:line="292" w:lineRule="auto"/>
        <w:ind w:right="-4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лорны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жанр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все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лирические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рудовые,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бельн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lastRenderedPageBreak/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анцы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ляски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адиционн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</w:p>
    <w:p w:rsidR="00C32356" w:rsidRDefault="00C32356" w:rsidP="00C32356">
      <w:pPr>
        <w:widowControl w:val="0"/>
        <w:spacing w:line="292" w:lineRule="auto"/>
        <w:ind w:right="164" w:firstLine="180"/>
        <w:jc w:val="both"/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Народны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 xml:space="preserve"> </w:t>
      </w:r>
      <w:bookmarkStart w:id="3" w:name="_page_37_0"/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праздник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bookmarkEnd w:id="3"/>
    </w:p>
    <w:p w:rsidR="00C32356" w:rsidRPr="00C32356" w:rsidRDefault="00C32356" w:rsidP="00C32356">
      <w:pPr>
        <w:widowControl w:val="0"/>
        <w:spacing w:line="292" w:lineRule="auto"/>
        <w:ind w:right="16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 xml:space="preserve"> </w:t>
      </w:r>
      <w:bookmarkStart w:id="4" w:name="_page_44_0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Обряд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хороводы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пример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одног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ескольки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разднико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Фо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ькло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народо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Росси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</w:p>
    <w:p w:rsidR="00C32356" w:rsidRPr="00C32356" w:rsidRDefault="00C32356" w:rsidP="00C32356">
      <w:pPr>
        <w:widowControl w:val="0"/>
        <w:spacing w:before="60" w:line="292" w:lineRule="auto"/>
        <w:ind w:right="7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радиции,</w:t>
      </w:r>
      <w:r w:rsidRPr="00C32356">
        <w:rPr>
          <w:rFonts w:asciiTheme="majorHAnsi" w:eastAsia="PRVKM+TimesNewRomanPSMT" w:hAnsiTheme="majorHAnsi" w:cs="Times New Roman"/>
          <w:color w:val="000000"/>
          <w:spacing w:val="-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собенност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публи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оссийской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едерации.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Жанры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нтонации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румен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ы-исполните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ли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Фо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ькло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творчес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профессиона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ьны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анто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</w:p>
    <w:p w:rsidR="00C32356" w:rsidRPr="00C32356" w:rsidRDefault="00C32356" w:rsidP="00C32356">
      <w:pPr>
        <w:widowControl w:val="0"/>
        <w:spacing w:before="60" w:line="292" w:lineRule="auto"/>
        <w:ind w:right="-3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Собира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ольклора.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-4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мелоди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обрабо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ества</w:t>
      </w:r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5987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НАРОДО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ИРА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наро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Европы</w:t>
      </w:r>
    </w:p>
    <w:p w:rsidR="00C32356" w:rsidRPr="00C32356" w:rsidRDefault="00C32356" w:rsidP="00C32356">
      <w:pPr>
        <w:widowControl w:val="0"/>
        <w:spacing w:line="292" w:lineRule="auto"/>
        <w:ind w:right="48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анцевальны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фолькло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европ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йски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Канон.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Странствую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Карнавал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Испани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Латинско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Америк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</w:p>
    <w:p w:rsidR="00C32356" w:rsidRPr="00C32356" w:rsidRDefault="00C32356" w:rsidP="00C32356">
      <w:pPr>
        <w:widowControl w:val="0"/>
        <w:spacing w:before="60" w:line="292" w:lineRule="auto"/>
        <w:ind w:right="56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Фламенко.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скусств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-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итар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кастаньеты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атиноамерикански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умент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анцевальны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4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жанры.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рофессиональны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иторы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ели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3"/>
          <w:w w:val="99"/>
          <w:sz w:val="24"/>
          <w:szCs w:val="24"/>
        </w:rPr>
        <w:t>Ш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А</w:t>
      </w:r>
    </w:p>
    <w:p w:rsidR="00C32356" w:rsidRPr="00C32356" w:rsidRDefault="00C32356" w:rsidP="00C32356">
      <w:pPr>
        <w:widowControl w:val="0"/>
        <w:spacing w:before="60" w:line="292" w:lineRule="auto"/>
        <w:ind w:right="15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Сме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традиций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5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Северно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мерики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Африкански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ритмы,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рудовые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егров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пиричуэлс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жаз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Творчес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Дж.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Гер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Япони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Кита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я</w:t>
      </w:r>
    </w:p>
    <w:p w:rsidR="00C32356" w:rsidRPr="00C32356" w:rsidRDefault="00C32356" w:rsidP="00C32356">
      <w:pPr>
        <w:widowControl w:val="0"/>
        <w:spacing w:before="60" w:line="292" w:lineRule="auto"/>
        <w:ind w:right="35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Древни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Юго-Восточной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мпера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орски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церемонии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5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нтатоник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Пе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ц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свое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народ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</w:p>
    <w:p w:rsidR="00C32356" w:rsidRPr="00C32356" w:rsidRDefault="00C32356" w:rsidP="00C32356">
      <w:pPr>
        <w:widowControl w:val="0"/>
        <w:spacing w:before="60" w:line="292" w:lineRule="auto"/>
        <w:ind w:right="51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онаци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естве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арубежн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ярки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авителей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ациональног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Диа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ог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куль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</w:p>
    <w:p w:rsidR="00C32356" w:rsidRPr="00C32356" w:rsidRDefault="00C32356" w:rsidP="00C32356">
      <w:pPr>
        <w:widowControl w:val="0"/>
        <w:spacing w:before="60" w:line="292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урны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вяз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4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музыкантами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бразы,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фольклор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други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отеч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ственных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арубежных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други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русски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омпозиторов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русски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цита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творчеств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арубежных</w:t>
      </w:r>
      <w:r w:rsidRPr="00C32356">
        <w:rPr>
          <w:rFonts w:asciiTheme="majorHAnsi" w:eastAsia="PRVKM+TimesNewRomanPSMT" w:hAnsiTheme="majorHAnsi" w:cs="Times New Roman"/>
          <w:color w:val="000000"/>
          <w:spacing w:val="2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омпози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3779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ВРЕ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ЕННА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ЫКА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НА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КУЛ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ТУРА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»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з</w:t>
      </w:r>
    </w:p>
    <w:p w:rsidR="00C32356" w:rsidRPr="00C32356" w:rsidRDefault="00C32356" w:rsidP="00C32356">
      <w:pPr>
        <w:widowControl w:val="0"/>
        <w:spacing w:line="292" w:lineRule="auto"/>
        <w:ind w:right="118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беннос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мпровизационность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синкопы,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риоли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г).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нструменты</w:t>
      </w:r>
      <w:r w:rsidRPr="00C32356">
        <w:rPr>
          <w:rFonts w:asciiTheme="majorHAnsi" w:eastAsia="PRVKM+TimesNewRomanPSMT" w:hAnsiTheme="majorHAnsi" w:cs="Times New Roman"/>
          <w:color w:val="000000"/>
          <w:spacing w:val="-3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особые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приём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них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нтов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олните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ли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совр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менно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музык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и</w:t>
      </w:r>
    </w:p>
    <w:p w:rsidR="00C32356" w:rsidRDefault="00C32356" w:rsidP="00C32356">
      <w:pPr>
        <w:widowControl w:val="0"/>
        <w:spacing w:line="240" w:lineRule="auto"/>
        <w:ind w:left="180" w:right="-20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одног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нескольких</w:t>
      </w:r>
      <w:r w:rsidRPr="00C32356">
        <w:rPr>
          <w:rFonts w:asciiTheme="majorHAnsi" w:eastAsia="PRVKM+TimesNewRomanPSMT" w:hAnsiTheme="majorHAnsi" w:cs="Times New Roman"/>
          <w:color w:val="000000"/>
          <w:spacing w:val="4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современно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популярны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молодёж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bookmarkEnd w:id="4"/>
    </w:p>
    <w:p w:rsidR="00C32356" w:rsidRDefault="00C32356" w:rsidP="00C32356">
      <w:pPr>
        <w:widowControl w:val="0"/>
        <w:spacing w:line="240" w:lineRule="auto"/>
        <w:ind w:left="180" w:right="-20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Ы</w:t>
      </w:r>
    </w:p>
    <w:p w:rsidR="00C32356" w:rsidRPr="00C32356" w:rsidRDefault="00C32356" w:rsidP="00C32356">
      <w:pPr>
        <w:spacing w:after="96" w:line="2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right="21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Специфика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эстетиче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содер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обусло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взаимодействие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мыс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единств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рё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групп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личностных,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метапредме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rPr>
          <w:rFonts w:asciiTheme="majorHAnsi" w:hAnsiTheme="majorHAnsi" w:cs="Times New Roman"/>
          <w:i/>
          <w:iCs/>
          <w:color w:val="000000"/>
          <w:sz w:val="24"/>
          <w:szCs w:val="24"/>
        </w:rPr>
        <w:sectPr w:rsidR="00C32356" w:rsidRPr="00C32356">
          <w:pgSz w:w="11900" w:h="16840"/>
          <w:pgMar w:top="586" w:right="811" w:bottom="709" w:left="666" w:header="0" w:footer="0" w:gutter="0"/>
          <w:cols w:space="708"/>
        </w:sectPr>
      </w:pPr>
    </w:p>
    <w:p w:rsidR="00581805" w:rsidRPr="00C32356" w:rsidRDefault="00581805" w:rsidP="00C32356">
      <w:pPr>
        <w:spacing w:after="13" w:line="240" w:lineRule="exact"/>
        <w:jc w:val="both"/>
        <w:rPr>
          <w:rFonts w:asciiTheme="majorHAnsi" w:hAnsiTheme="majorHAnsi" w:cs="Times New Roman"/>
          <w:sz w:val="24"/>
          <w:szCs w:val="24"/>
        </w:rPr>
      </w:pPr>
      <w:bookmarkStart w:id="5" w:name="_page_25_0"/>
    </w:p>
    <w:p w:rsidR="00581805" w:rsidRPr="00C32356" w:rsidRDefault="00581805" w:rsidP="00C32356">
      <w:pPr>
        <w:spacing w:after="12" w:line="180" w:lineRule="exact"/>
        <w:jc w:val="both"/>
        <w:rPr>
          <w:rFonts w:asciiTheme="majorHAnsi" w:hAnsiTheme="majorHAnsi" w:cs="Times New Roman"/>
          <w:sz w:val="24"/>
          <w:szCs w:val="24"/>
        </w:rPr>
      </w:pPr>
      <w:bookmarkStart w:id="6" w:name="_page_49_0"/>
      <w:bookmarkEnd w:id="5"/>
    </w:p>
    <w:p w:rsidR="00581805" w:rsidRPr="00C32356" w:rsidRDefault="002954AC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581805" w:rsidRPr="00C32356" w:rsidRDefault="00581805" w:rsidP="00C32356">
      <w:pPr>
        <w:spacing w:after="16" w:line="1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581805" w:rsidRPr="00C32356" w:rsidRDefault="002954AC" w:rsidP="00C32356">
      <w:pPr>
        <w:widowControl w:val="0"/>
        <w:spacing w:line="292" w:lineRule="auto"/>
        <w:ind w:right="78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Личност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ультат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рабоче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начально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общего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бразовани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достигают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аимодействи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воспитательно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работы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урочно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неурочно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деятел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ности.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должн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отра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отовност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ихся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ково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ствоваться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истемой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зитивных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ценнос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ориен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аций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части:</w:t>
      </w:r>
    </w:p>
    <w:p w:rsidR="00581805" w:rsidRPr="00C32356" w:rsidRDefault="002954AC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i/>
          <w:iCs/>
          <w:color w:val="000000"/>
          <w:sz w:val="24"/>
          <w:szCs w:val="24"/>
        </w:rPr>
      </w:pP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Гра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данско-патрио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ического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итан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581805" w:rsidRPr="00C32356" w:rsidRDefault="002954AC" w:rsidP="00C32356">
      <w:pPr>
        <w:widowControl w:val="0"/>
        <w:spacing w:before="60" w:line="292" w:lineRule="auto"/>
        <w:ind w:right="-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сознание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российс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ражданской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иден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ичности;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Гимна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России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традици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5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сполнения,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уважение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имволов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традици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республи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Российско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Федерации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роявление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интереса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традици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края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родо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оссии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уважени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достижения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твенны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мастеро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ремлени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участвоват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орческой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жизн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школы,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респуб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2954AC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i/>
          <w:iCs/>
          <w:color w:val="000000"/>
          <w:sz w:val="24"/>
          <w:szCs w:val="24"/>
        </w:rPr>
      </w:pP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Духовно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нравс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нно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тания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581805" w:rsidRPr="00C32356" w:rsidRDefault="002954AC" w:rsidP="00C32356">
      <w:pPr>
        <w:widowControl w:val="0"/>
        <w:spacing w:before="60" w:line="292" w:lineRule="auto"/>
        <w:ind w:right="109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ризнание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индивиду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каж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человека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прояв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сопереживания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оброжелательнос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гот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придерживатьс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принципо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вза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имопомощ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творчес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отрудничеств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проце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редственно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2954AC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i/>
          <w:iCs/>
          <w:color w:val="000000"/>
          <w:sz w:val="24"/>
          <w:szCs w:val="24"/>
        </w:rPr>
      </w:pP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Эстетического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оспитания:</w:t>
      </w:r>
    </w:p>
    <w:p w:rsidR="00581805" w:rsidRPr="00C32356" w:rsidRDefault="002954AC" w:rsidP="00C32356">
      <w:pPr>
        <w:widowControl w:val="0"/>
        <w:spacing w:before="60" w:line="292" w:lineRule="auto"/>
        <w:ind w:right="39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осприи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чивос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вида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традиция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творчес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умени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видет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прекрасно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наслажда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сотой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стремление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амовыражению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вида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2954AC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i/>
          <w:iCs/>
          <w:color w:val="000000"/>
          <w:sz w:val="24"/>
          <w:szCs w:val="24"/>
        </w:rPr>
      </w:pP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Ценности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научно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познания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581805" w:rsidRPr="00C32356" w:rsidRDefault="002954AC" w:rsidP="00C32356">
      <w:pPr>
        <w:widowControl w:val="0"/>
        <w:spacing w:before="60" w:line="292" w:lineRule="auto"/>
        <w:ind w:right="-26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ервоначальн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представ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единс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особенностя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худ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жественно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научно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картин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ельн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интерес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активнос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ь,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инициативно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любозна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самостоятельнос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познании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2954AC" w:rsidP="00C32356">
      <w:pPr>
        <w:widowControl w:val="0"/>
        <w:spacing w:line="292" w:lineRule="auto"/>
        <w:ind w:left="180" w:right="-5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Ф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зическог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оспитания,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ормирован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культуры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зд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ровь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эм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ционально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благополучия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здоровог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безоп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други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юдей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образа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окру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ей</w:t>
      </w:r>
    </w:p>
    <w:p w:rsidR="00581805" w:rsidRPr="00C32356" w:rsidRDefault="002954AC" w:rsidP="00C32356">
      <w:pPr>
        <w:widowControl w:val="0"/>
        <w:spacing w:line="292" w:lineRule="auto"/>
        <w:ind w:right="-1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бере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отнош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физиологически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системам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организма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действованным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-и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сполни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льской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деятельност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дыхание,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уляция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слух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ос);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профилак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мственног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физическог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утомлени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использование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мож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носте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ыкотерапии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2954AC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i/>
          <w:iCs/>
          <w:color w:val="000000"/>
          <w:sz w:val="24"/>
          <w:szCs w:val="24"/>
        </w:rPr>
      </w:pP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рудового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581805" w:rsidRPr="00C32356" w:rsidRDefault="002954AC" w:rsidP="00C32356">
      <w:pPr>
        <w:widowControl w:val="0"/>
        <w:spacing w:before="60" w:line="292" w:lineRule="auto"/>
        <w:ind w:right="25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становка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посил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тивно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акти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деяте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трудол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учёбе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астойчивост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достижени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авленн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ктическом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профес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руду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ультата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трудово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ятельности.</w:t>
      </w:r>
    </w:p>
    <w:p w:rsidR="00581805" w:rsidRPr="00C32356" w:rsidRDefault="002954AC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i/>
          <w:iCs/>
          <w:color w:val="000000"/>
          <w:sz w:val="24"/>
          <w:szCs w:val="24"/>
        </w:rPr>
      </w:pP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Экологическ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ого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 w:rsidRPr="00C32356">
        <w:rPr>
          <w:rFonts w:asciiTheme="majorHAnsi" w:eastAsia="GAWJE+TimesNewRomanPSMT" w:hAnsiTheme="majorHAnsi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581805" w:rsidRPr="00C32356" w:rsidRDefault="002954AC" w:rsidP="00C32356">
      <w:pPr>
        <w:widowControl w:val="0"/>
        <w:spacing w:before="61"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ережное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неприя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действий,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ящи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вред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581805" w:rsidRPr="00C32356" w:rsidRDefault="00581805" w:rsidP="00C32356">
      <w:pPr>
        <w:spacing w:after="12" w:line="2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581805" w:rsidRPr="00C32356" w:rsidRDefault="002954AC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Ы</w:t>
      </w:r>
    </w:p>
    <w:p w:rsidR="00581805" w:rsidRPr="00C32356" w:rsidRDefault="00581805" w:rsidP="00C32356">
      <w:pPr>
        <w:spacing w:after="16" w:line="1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581805" w:rsidRPr="00C32356" w:rsidRDefault="002954AC" w:rsidP="00C32356">
      <w:pPr>
        <w:widowControl w:val="0"/>
        <w:spacing w:line="292" w:lineRule="auto"/>
        <w:ind w:right="32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Метапредме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уль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образовательно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програм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формируем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а»:</w:t>
      </w:r>
    </w:p>
    <w:p w:rsidR="00581805" w:rsidRPr="00C32356" w:rsidRDefault="002954AC" w:rsidP="00C32356">
      <w:pPr>
        <w:widowControl w:val="0"/>
        <w:spacing w:line="292" w:lineRule="auto"/>
        <w:ind w:left="180" w:right="3505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lastRenderedPageBreak/>
        <w:t>1.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навате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ьным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ействиями.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ло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ически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йст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вия:</w:t>
      </w:r>
    </w:p>
    <w:p w:rsidR="00581805" w:rsidRDefault="002954AC" w:rsidP="00C32356">
      <w:pPr>
        <w:widowControl w:val="0"/>
        <w:spacing w:line="292" w:lineRule="auto"/>
        <w:ind w:right="65" w:firstLine="180"/>
        <w:jc w:val="both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сравниват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звуки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вуков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ания,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ведения,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устанав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ивать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снования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сравнения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объ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динять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элемент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звучани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елённом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bookmarkEnd w:id="6"/>
    </w:p>
    <w:p w:rsidR="00C32356" w:rsidRDefault="00C32356" w:rsidP="00C32356">
      <w:pPr>
        <w:widowControl w:val="0"/>
        <w:spacing w:line="292" w:lineRule="auto"/>
        <w:ind w:right="65" w:firstLine="180"/>
        <w:jc w:val="both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right="-2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bookmarkStart w:id="7" w:name="_page_58_0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определят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существенн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классифи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классифицироват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предлож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объе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элементы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ведения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состав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)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аходит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акономерности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ечи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сматривае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явлениях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скусства,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сведения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набл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дениях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звучащим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материало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редложенног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учител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алгоритма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53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тат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информации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слухо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акустическо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практической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задач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предло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алго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итма;</w:t>
      </w:r>
    </w:p>
    <w:p w:rsidR="00C32356" w:rsidRPr="00C32356" w:rsidRDefault="00C32356" w:rsidP="00C32356">
      <w:pPr>
        <w:widowControl w:val="0"/>
        <w:spacing w:line="292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анавлива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инно-следств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связ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ситу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восприяти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оды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исследова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ельс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действи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я:</w:t>
      </w:r>
    </w:p>
    <w:p w:rsidR="00C32356" w:rsidRPr="00C32356" w:rsidRDefault="00C32356" w:rsidP="00C32356">
      <w:pPr>
        <w:widowControl w:val="0"/>
        <w:spacing w:before="60" w:line="292" w:lineRule="auto"/>
        <w:ind w:right="254" w:firstLine="180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учител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опросо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определят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желате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остоянием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явлений,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собственных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-и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сполни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льских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83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учител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выполнени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вокальн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упра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ний,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ланировать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изменени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еятельности,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ситуаци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совместно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музицирования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3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равнивать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нескольк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ариантов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ешения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ой,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исполнительс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адачи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ират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наибо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одходящий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предложенн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ритериев);</w:t>
      </w:r>
    </w:p>
    <w:p w:rsidR="00C32356" w:rsidRPr="00C32356" w:rsidRDefault="00C32356" w:rsidP="00C32356">
      <w:pPr>
        <w:widowControl w:val="0"/>
        <w:spacing w:line="292" w:lineRule="auto"/>
        <w:ind w:right="-2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роводить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предложенному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план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опыт,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слож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следовани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особенносте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редм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ета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связе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межд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объ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ктам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явлениям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част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е,</w:t>
      </w:r>
      <w:proofErr w:type="gramEnd"/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ричина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едс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вие);</w:t>
      </w:r>
    </w:p>
    <w:p w:rsidR="00C32356" w:rsidRPr="00C32356" w:rsidRDefault="00C32356" w:rsidP="00C32356">
      <w:pPr>
        <w:widowControl w:val="0"/>
        <w:spacing w:before="60" w:line="292" w:lineRule="auto"/>
        <w:ind w:right="29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выводы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подкр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плят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казательства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проведённог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орме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ательног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моделирования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вуковог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эксперимента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лассификации,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сравнени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исследования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);</w:t>
      </w:r>
    </w:p>
    <w:p w:rsidR="00C32356" w:rsidRPr="00C32356" w:rsidRDefault="00C32356" w:rsidP="00C32356">
      <w:pPr>
        <w:widowControl w:val="0"/>
        <w:spacing w:line="292" w:lineRule="auto"/>
        <w:ind w:right="51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рогнозироват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возмо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процесса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овиях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информацией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before="60"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ыбира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ации;</w:t>
      </w:r>
    </w:p>
    <w:p w:rsidR="00C32356" w:rsidRPr="00C32356" w:rsidRDefault="00C32356" w:rsidP="00C32356">
      <w:pPr>
        <w:widowControl w:val="0"/>
        <w:spacing w:before="60" w:line="292" w:lineRule="auto"/>
        <w:ind w:right="-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огласн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заданном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алгоритм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находит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оженно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информацию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тавленну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вном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72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оверну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недостоверну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самос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ятельн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редложенног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учител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способ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ё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проверки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2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помощью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рослы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(учител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й,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родителе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аконны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обучающихся)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равил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информационно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безоп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сности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поиске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сети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нтернет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13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нализиро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текс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виде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о-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рафическую,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звук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информаци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ответс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адачей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96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lastRenderedPageBreak/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нализиро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екс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нотны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оженном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лгори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у;</w:t>
      </w:r>
    </w:p>
    <w:p w:rsidR="00C32356" w:rsidRPr="00C32356" w:rsidRDefault="00C32356" w:rsidP="00C32356">
      <w:pPr>
        <w:widowControl w:val="0"/>
        <w:spacing w:line="292" w:lineRule="auto"/>
        <w:ind w:left="180" w:right="2506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амостоятельно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схемы,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лиц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информации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2.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коммуникативными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ействиями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Не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ерба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ьна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оммуникация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line="292" w:lineRule="auto"/>
        <w:ind w:right="145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специ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ическу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юдей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стремитьс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понять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моционально-обра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содержани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ального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высказывания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упа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публи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ачестве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(сол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ективе);</w:t>
      </w:r>
    </w:p>
    <w:p w:rsidR="00C32356" w:rsidRDefault="00C32356" w:rsidP="00C32356">
      <w:pPr>
        <w:widowControl w:val="0"/>
        <w:spacing w:before="60" w:line="292" w:lineRule="auto"/>
        <w:ind w:right="87" w:firstLine="180"/>
        <w:jc w:val="both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собственно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полнени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худож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ственно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содержание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выра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настроение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ично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отношени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няе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едению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bookmarkEnd w:id="7"/>
    </w:p>
    <w:p w:rsidR="00C32356" w:rsidRDefault="00C32356" w:rsidP="00C32356">
      <w:pPr>
        <w:widowControl w:val="0"/>
        <w:spacing w:before="60" w:line="292" w:lineRule="auto"/>
        <w:ind w:right="87" w:firstLine="180"/>
        <w:jc w:val="both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сознанно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пользоватьс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интонационно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ительность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обыденно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речи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поним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орм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значение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повсе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общении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ербальная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ко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муникация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before="60" w:line="292" w:lineRule="auto"/>
        <w:ind w:right="12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улировать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выражат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эмоци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соответс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целя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ловиям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бщения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знакомой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среде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104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роявлят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уважительно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отношени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собеседнику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юда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ведения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диа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искуссии;</w:t>
      </w:r>
    </w:p>
    <w:p w:rsidR="00C32356" w:rsidRPr="00C32356" w:rsidRDefault="00C32356" w:rsidP="00C32356">
      <w:pPr>
        <w:widowControl w:val="0"/>
        <w:spacing w:line="292" w:lineRule="auto"/>
        <w:ind w:left="180" w:right="39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ризнават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можност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существо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очек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орректно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аргументированн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сказыват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своё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мнение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left="180" w:right="1969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речево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азывани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соотве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ствии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поставленно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чей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pacing w:val="115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оздават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устны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пись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тексты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(описание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рассуждение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повес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ование);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небольши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публичн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выступл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я;</w:t>
      </w:r>
    </w:p>
    <w:p w:rsidR="00C32356" w:rsidRPr="00C32356" w:rsidRDefault="00C32356" w:rsidP="00C32356">
      <w:pPr>
        <w:widowControl w:val="0"/>
        <w:spacing w:line="292" w:lineRule="auto"/>
        <w:ind w:left="180" w:right="1427"/>
        <w:jc w:val="both"/>
        <w:rPr>
          <w:rFonts w:asciiTheme="majorHAnsi" w:hAnsiTheme="majorHAnsi" w:cs="Times New Roman"/>
          <w:i/>
          <w:iCs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одбирать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илл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стративны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материа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(рисун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фото,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плак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екс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выступления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Сов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ес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деятельност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YDGIF+TimesNewRomanPSMT" w:hAnsiTheme="majorHAnsi" w:cs="Times New Roman"/>
          <w:i/>
          <w:iCs/>
          <w:color w:val="000000"/>
          <w:spacing w:val="1"/>
          <w:w w:val="99"/>
          <w:sz w:val="24"/>
          <w:szCs w:val="24"/>
        </w:rPr>
        <w:t>сотрудничество):</w:t>
      </w:r>
    </w:p>
    <w:p w:rsidR="00C32356" w:rsidRPr="00C32356" w:rsidRDefault="00C32356" w:rsidP="00C32356">
      <w:pPr>
        <w:widowControl w:val="0"/>
        <w:spacing w:line="292" w:lineRule="auto"/>
        <w:ind w:right="18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ремиться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объединени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усилий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оционально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эмпа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ситуация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естног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восприятия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сполнения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29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ереключатьс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межд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различным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формам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ллективной,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рупповой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индивидуально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работы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решени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конкре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проблемы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ира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наиболе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эффективны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взаимо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ействи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ешении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ставл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задачи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90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косрочны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долгос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(индивидуа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учётом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оллективных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дачах)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ртно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вой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ситуаци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ло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ланирования,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расп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еделени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жуточны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шаго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ов;</w:t>
      </w:r>
    </w:p>
    <w:p w:rsidR="00C32356" w:rsidRPr="00C32356" w:rsidRDefault="00C32356" w:rsidP="00C32356">
      <w:pPr>
        <w:widowControl w:val="0"/>
        <w:spacing w:line="292" w:lineRule="auto"/>
        <w:ind w:right="35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ринимать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цель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совместно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ельности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екти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роит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действия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её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ижению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аспред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лят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договариваться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обсу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процес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вместно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работы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проявл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отовност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оводить,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выполнят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поручения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подчиня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left="180" w:right="859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ветственно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выполнят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асть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рабо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оценива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вкла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ультат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ыполн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естны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ворчески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задани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предложенны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образц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3.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регулятивным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действ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ям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рганизация:</w:t>
      </w:r>
    </w:p>
    <w:p w:rsidR="00C32356" w:rsidRPr="00C32356" w:rsidRDefault="00C32356" w:rsidP="00C32356">
      <w:pPr>
        <w:widowControl w:val="0"/>
        <w:spacing w:before="60" w:line="292" w:lineRule="auto"/>
        <w:ind w:left="180" w:right="229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ланировать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действи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решени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ада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результата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ыстраиват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последовате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ьность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онтроль:</w:t>
      </w:r>
    </w:p>
    <w:p w:rsidR="00C32356" w:rsidRPr="00C32356" w:rsidRDefault="00C32356" w:rsidP="00C32356">
      <w:pPr>
        <w:widowControl w:val="0"/>
        <w:spacing w:before="60" w:line="292" w:lineRule="auto"/>
        <w:ind w:left="180" w:right="3564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станавли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причин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успеха/неуда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орре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тироват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учебны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действи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преодол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ошибок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92" w:lineRule="auto"/>
        <w:ind w:right="-3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Овладени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системо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универ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регулятивн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действий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печива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мыс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аново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(вн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рення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позици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изненных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навыков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личности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управлени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собой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самодисцип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устойчивог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поведения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моциональног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душевного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равнове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д.).</w:t>
      </w:r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C32356" w:rsidRPr="00C32356" w:rsidRDefault="00C32356" w:rsidP="00C32356">
      <w:pPr>
        <w:spacing w:after="16" w:line="14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right="20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хара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этап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ирования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щихся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проявляютс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способнос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еятельнос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потр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бности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егулярно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общени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ценнос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отнош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ажно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элем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жизни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Обуча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ющ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иеся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освоив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разовательну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рамм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ыка»:</w:t>
      </w:r>
    </w:p>
    <w:p w:rsidR="00C32356" w:rsidRPr="00C32356" w:rsidRDefault="00C32356" w:rsidP="00C32356">
      <w:pPr>
        <w:spacing w:line="18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1437" w:hanging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ресо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музыкой,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любя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петь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игра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доступны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инструментах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 xml:space="preserve"> </w:t>
      </w:r>
      <w:bookmarkStart w:id="8" w:name="_page_69_0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мею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рьёзну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пове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концер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зале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ознательн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ремятс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способнос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ей;</w:t>
      </w:r>
    </w:p>
    <w:p w:rsidR="00C32356" w:rsidRPr="00C32356" w:rsidRDefault="00C32356" w:rsidP="00C32356">
      <w:pPr>
        <w:widowControl w:val="0"/>
        <w:spacing w:line="292" w:lineRule="auto"/>
        <w:ind w:right="200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сознают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брази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авлени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назва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роизведения,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елей,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которые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нрав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выбор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3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мею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опыт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приятия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твор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деяте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личны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ежных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видах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искусства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left="180" w:right="2264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нося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достижениям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культуры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ремятся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расширению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кругозо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а.</w:t>
      </w:r>
    </w:p>
    <w:p w:rsidR="00C32356" w:rsidRPr="00C32356" w:rsidRDefault="00C32356" w:rsidP="00C32356">
      <w:pPr>
        <w:widowControl w:val="0"/>
        <w:spacing w:line="292" w:lineRule="auto"/>
        <w:ind w:right="43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результа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уемы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ходе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изучения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предмета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узыка»,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сгруппирован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чебны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модуля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должн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отра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формированност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ений:</w:t>
      </w:r>
    </w:p>
    <w:p w:rsidR="00C32356" w:rsidRPr="00C32356" w:rsidRDefault="00C32356" w:rsidP="00C32356">
      <w:pPr>
        <w:spacing w:after="1"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жи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человека»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before="60" w:line="292" w:lineRule="auto"/>
        <w:ind w:right="91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сполнять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Гимн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Российско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Ф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едерации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Гимн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еспублики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школы,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освящённ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ече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твенно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войне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воспеваю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родной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природы,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ыража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щие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разны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эмоции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увс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тва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настроения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162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усс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отражени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многоо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жизни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различать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обобщённы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жанровы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сферы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напевность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лирика)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танце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альность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маршевост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(свя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движением),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екламационность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связ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овом)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79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сознават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собственн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увства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ысли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етические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пере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жив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заме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прекр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proofErr w:type="gramEnd"/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аю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щ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мире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челове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стреми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ься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азвити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удовлетворени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стетически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отребностей.</w:t>
      </w:r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«Наро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на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ыка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России»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before="60" w:line="292" w:lineRule="auto"/>
        <w:ind w:right="96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принад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ежнос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изуч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ведений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родному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лору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русско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различны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регионо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России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left="180" w:right="791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слух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называт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знакомы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енты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pacing w:val="16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руппиро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принципу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вукоизвлечения</w:t>
      </w:r>
      <w:proofErr w:type="spellEnd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духовые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дарные,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струнные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before="60" w:line="292" w:lineRule="auto"/>
        <w:ind w:right="217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принад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ежнос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фрагменто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позитор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ком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или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ворч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ству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манер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нтал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тип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олисто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оллективо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академических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left="180" w:right="93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оздават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ритмический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кко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немен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ударны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сполнять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ведени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жанро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опрово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ждение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сопр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вождения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частвоват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оллек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ивно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/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импрови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ации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(вока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инструментальной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танцева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ьной)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proofErr w:type="gramEnd"/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оенны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фольклорны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анров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spacing w:line="18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ыкал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ная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ота»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before="60" w:line="292" w:lineRule="auto"/>
        <w:ind w:right="44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лассифицировать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вуки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шумовы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ль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длинн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короткие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ихи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громкие,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низкие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ысоки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е;</w:t>
      </w:r>
      <w:proofErr w:type="gramEnd"/>
    </w:p>
    <w:p w:rsidR="00C32356" w:rsidRPr="00C32356" w:rsidRDefault="00C32356" w:rsidP="00C32356">
      <w:pPr>
        <w:widowControl w:val="0"/>
        <w:spacing w:line="292" w:lineRule="auto"/>
        <w:ind w:right="1066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эле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ты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язык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бр,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регис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динамика,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ритм,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мелодия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кко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не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.),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умет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объяснит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значени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соответс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ву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щи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термино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в;</w:t>
      </w:r>
      <w:proofErr w:type="gramEnd"/>
    </w:p>
    <w:p w:rsidR="00C32356" w:rsidRPr="00C32356" w:rsidRDefault="00C32356" w:rsidP="00C32356">
      <w:pPr>
        <w:widowControl w:val="0"/>
        <w:spacing w:line="292" w:lineRule="auto"/>
        <w:ind w:right="308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изобрази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льные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вырази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интонации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находи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сходств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речевы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онаций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принципы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: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повтор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контрас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варьирование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before="60" w:line="292" w:lineRule="auto"/>
        <w:ind w:right="67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оним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начение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тер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узыкальна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форма»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определять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форм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—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двухчас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ну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рёхчастну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трёхча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репри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ну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рондо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вариации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Default="00C32356" w:rsidP="00C32356">
      <w:pPr>
        <w:widowControl w:val="0"/>
        <w:spacing w:line="240" w:lineRule="auto"/>
        <w:ind w:left="180" w:right="-20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риентироватьс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нотно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запис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преде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певческого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иапазона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bookmarkEnd w:id="8"/>
    </w:p>
    <w:p w:rsidR="00C32356" w:rsidRDefault="00C32356" w:rsidP="00C32356">
      <w:pPr>
        <w:widowControl w:val="0"/>
        <w:spacing w:line="240" w:lineRule="auto"/>
        <w:ind w:left="180" w:right="-20"/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92" w:lineRule="auto"/>
        <w:ind w:left="180" w:right="452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bookmarkStart w:id="9" w:name="_page_74_0"/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сполнять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различные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рисунки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сполнять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мелодич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рисунко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spacing w:after="1"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«Классич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ска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музыка»:</w:t>
      </w:r>
    </w:p>
    <w:p w:rsidR="00C32356" w:rsidRPr="00C32356" w:rsidRDefault="00C32356" w:rsidP="00C32356">
      <w:pPr>
        <w:widowControl w:val="0"/>
        <w:spacing w:before="60" w:line="292" w:lineRule="auto"/>
        <w:ind w:right="1245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ведени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лассическо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ыки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называт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автор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произведение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сполнительский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состав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-4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ризо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простейши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жанры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(песня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ц,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марш)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ыч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ипи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анров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песни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танц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марш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сочинениях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композиторов-классик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в;</w:t>
      </w:r>
    </w:p>
    <w:p w:rsidR="00C32356" w:rsidRPr="00C32356" w:rsidRDefault="00C32356" w:rsidP="00C32356">
      <w:pPr>
        <w:widowControl w:val="0"/>
        <w:spacing w:line="292" w:lineRule="auto"/>
        <w:ind w:right="23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концер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анры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обенностя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амерны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симфонические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вока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трумен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альн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е),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знат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нови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приводит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примеры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left="180" w:right="202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сполнять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числ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фрагментарно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отдельн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)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сочинени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компози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ров-класси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ов;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оспринимать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ку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соответс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ё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настр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ением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харак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еро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навать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оции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чувства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</w:p>
    <w:p w:rsidR="00C32356" w:rsidRPr="00C32356" w:rsidRDefault="00C32356" w:rsidP="00C32356">
      <w:pPr>
        <w:widowControl w:val="0"/>
        <w:spacing w:line="292" w:lineRule="auto"/>
        <w:ind w:right="788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ызванн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звучанием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кратк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описат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сво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впеча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тл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осприятия;</w:t>
      </w:r>
    </w:p>
    <w:p w:rsidR="00C32356" w:rsidRPr="00C32356" w:rsidRDefault="00C32356" w:rsidP="00C32356">
      <w:pPr>
        <w:widowControl w:val="0"/>
        <w:spacing w:line="292" w:lineRule="auto"/>
        <w:ind w:right="1346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арактеризоват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ительны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ства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ованны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позиторо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дл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создания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кальног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обр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-59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оотносит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уз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дени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живописи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литера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ур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основ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lastRenderedPageBreak/>
        <w:t>сходс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астроения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хара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тера,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комплек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выра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ительны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средств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 w:cs="Times New Roman"/>
          <w:sz w:val="24"/>
          <w:szCs w:val="24"/>
        </w:rPr>
      </w:pP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народо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spacing w:val="1"/>
          <w:w w:val="99"/>
          <w:sz w:val="24"/>
          <w:szCs w:val="24"/>
        </w:rPr>
        <w:t>мира»</w:t>
      </w:r>
      <w:r w:rsidRPr="00C32356">
        <w:rPr>
          <w:rFonts w:asciiTheme="majorHAnsi" w:eastAsia="HUIHR+TimesNewRomanPSMT" w:hAnsiTheme="majorHAnsi" w:cs="Times New Roman"/>
          <w:b/>
          <w:bCs/>
          <w:color w:val="000000"/>
          <w:w w:val="99"/>
          <w:sz w:val="24"/>
          <w:szCs w:val="24"/>
        </w:rPr>
        <w:t>:</w:t>
      </w:r>
    </w:p>
    <w:p w:rsidR="00C32356" w:rsidRDefault="00C32356" w:rsidP="00C32356">
      <w:pPr>
        <w:widowControl w:val="0"/>
        <w:spacing w:before="60" w:line="292" w:lineRule="auto"/>
        <w:ind w:left="180" w:right="450"/>
        <w:jc w:val="both"/>
        <w:rPr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лу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исполня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произвед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ния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омпозиторско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руги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стран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;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еля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слух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принадле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ност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народных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музыкальны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инстру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ен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Times New Roman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группа</w:t>
      </w:r>
      <w:r w:rsidRPr="00C32356">
        <w:rPr>
          <w:rFonts w:asciiTheme="majorHAnsi" w:eastAsia="PRVKM+TimesNewRomanPSMT" w:hAnsiTheme="majorHAnsi" w:cs="Times New Roman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Times New Roman"/>
          <w:color w:val="000000"/>
          <w:spacing w:val="1"/>
          <w:w w:val="99"/>
          <w:sz w:val="24"/>
          <w:szCs w:val="24"/>
        </w:rPr>
        <w:t>духовы</w:t>
      </w:r>
      <w:r>
        <w:rPr>
          <w:rFonts w:ascii="PRVKM+TimesNewRomanPSMT" w:eastAsia="PRVKM+TimesNewRomanPSMT" w:hAnsi="PRVKM+TimesNewRomanPSMT" w:cs="PRVKM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PRVKM+TimesNewRomanPSMT" w:eastAsia="PRVKM+TimesNewRomanPSMT" w:hAnsi="PRVKM+TimesNewRomanPSMT" w:cs="PRVKM+TimesNewRomanPSMT"/>
          <w:color w:val="000000"/>
          <w:w w:val="99"/>
          <w:sz w:val="24"/>
          <w:szCs w:val="24"/>
        </w:rPr>
        <w:t>,</w:t>
      </w:r>
    </w:p>
    <w:p w:rsidR="00C32356" w:rsidRPr="00C32356" w:rsidRDefault="00C32356" w:rsidP="00C32356">
      <w:pPr>
        <w:widowControl w:val="0"/>
        <w:spacing w:line="240" w:lineRule="auto"/>
        <w:ind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рунных,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ударно-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ш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умов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инструменто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в;</w:t>
      </w:r>
    </w:p>
    <w:p w:rsidR="00C32356" w:rsidRPr="00C32356" w:rsidRDefault="00C32356" w:rsidP="00C32356">
      <w:pPr>
        <w:widowControl w:val="0"/>
        <w:spacing w:before="60" w:line="292" w:lineRule="auto"/>
        <w:ind w:right="-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лу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называ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фо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лорны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эле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ен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ты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разных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народо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мир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очинениях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рофессиональных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омпозиторов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ис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ла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изученны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культурно-н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циональны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тра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ици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жанров);</w:t>
      </w:r>
    </w:p>
    <w:p w:rsidR="00C32356" w:rsidRPr="00C32356" w:rsidRDefault="00C32356" w:rsidP="00C32356">
      <w:pPr>
        <w:widowControl w:val="0"/>
        <w:spacing w:line="292" w:lineRule="auto"/>
        <w:ind w:right="244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рак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те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ризо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фольклорны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анры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(песенные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анцевальные)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вычленя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азыват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типичны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анровые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признаки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/>
          <w:sz w:val="12"/>
          <w:szCs w:val="12"/>
        </w:rPr>
      </w:pP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«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узык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театр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кино»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before="60" w:line="292" w:lineRule="auto"/>
        <w:ind w:right="67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пре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еля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ва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осо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б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енност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сценических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жанров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(опе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бале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опере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тт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зик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л);</w:t>
      </w:r>
    </w:p>
    <w:p w:rsidR="00C32356" w:rsidRPr="00C32356" w:rsidRDefault="00C32356" w:rsidP="00C32356">
      <w:pPr>
        <w:widowControl w:val="0"/>
        <w:spacing w:line="292" w:lineRule="auto"/>
        <w:ind w:right="4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отд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номера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кально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го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спе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такл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(а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рия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хор,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увертюр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д.)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нават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слу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3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ва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осво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нны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ыкальны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зв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едени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фрагменты)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авторов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435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виды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ыкальны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коллек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иво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ансамблей,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оркестр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в,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оров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),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тембр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еловеческих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г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олосо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музыкальны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инстру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ен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ов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умет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опред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лять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слух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;</w:t>
      </w:r>
    </w:p>
    <w:p w:rsidR="00C32356" w:rsidRPr="00C32356" w:rsidRDefault="00C32356" w:rsidP="00C32356">
      <w:pPr>
        <w:widowControl w:val="0"/>
        <w:spacing w:line="292" w:lineRule="auto"/>
        <w:ind w:right="-21" w:firstLine="180"/>
        <w:jc w:val="both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от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лич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чер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ты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профессий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связанных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созданием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ального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спекта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ля,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рол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ворческо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п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роцессе: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ко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позитор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музыкан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дирижёр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ценарист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режиссёр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хореограф,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певец,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худо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proofErr w:type="gramEnd"/>
    </w:p>
    <w:p w:rsidR="00C32356" w:rsidRPr="00C32356" w:rsidRDefault="00C32356" w:rsidP="00C32356">
      <w:pPr>
        <w:spacing w:line="120" w:lineRule="exact"/>
        <w:jc w:val="both"/>
        <w:rPr>
          <w:rFonts w:asciiTheme="majorHAnsi" w:hAnsiTheme="majorHAnsi"/>
          <w:sz w:val="12"/>
          <w:szCs w:val="12"/>
        </w:rPr>
      </w:pP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Модуль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«С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временна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музыкал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на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культура»</w:t>
      </w:r>
      <w:r w:rsidRPr="00C32356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:</w:t>
      </w:r>
    </w:p>
    <w:p w:rsidR="00C32356" w:rsidRPr="00C32356" w:rsidRDefault="00C32356" w:rsidP="00C32356">
      <w:pPr>
        <w:widowControl w:val="0"/>
        <w:spacing w:before="60" w:line="292" w:lineRule="auto"/>
        <w:ind w:right="1235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меть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представлени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разнообра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современно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ыкально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й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культуры,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ремитьс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ас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ширени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узыкальног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ругозора;</w:t>
      </w:r>
    </w:p>
    <w:p w:rsidR="00C32356" w:rsidRPr="00C32356" w:rsidRDefault="00C32356" w:rsidP="00C32356">
      <w:pPr>
        <w:widowControl w:val="0"/>
        <w:spacing w:line="292" w:lineRule="auto"/>
        <w:ind w:right="173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азличат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определят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слу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прина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д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ле</w:t>
      </w:r>
      <w:r w:rsidRPr="00C32356">
        <w:rPr>
          <w:rFonts w:asciiTheme="majorHAnsi" w:eastAsia="PRVKM+TimesNewRomanPSMT" w:hAnsiTheme="majorHAnsi" w:cs="PRVKM+TimesNewRomanPSMT"/>
          <w:color w:val="000000"/>
          <w:spacing w:val="3"/>
          <w:w w:val="99"/>
          <w:sz w:val="24"/>
          <w:szCs w:val="24"/>
        </w:rPr>
        <w:t>ж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ност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х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произведений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исполни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ельског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ст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ил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разли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ч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направл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ни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ям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овременной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(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числ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э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страды,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мю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зикл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джаз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др.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);</w:t>
      </w:r>
    </w:p>
    <w:p w:rsidR="00C32356" w:rsidRPr="00C32356" w:rsidRDefault="00C32356" w:rsidP="00C32356">
      <w:pPr>
        <w:widowControl w:val="0"/>
        <w:spacing w:line="292" w:lineRule="auto"/>
        <w:ind w:right="202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нализиро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в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ать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называт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узыкально-выра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ельны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средства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определя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щие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сновной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хара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тер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н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астроени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музыки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нательно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л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ьзоватьс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ально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-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выразител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ь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ными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средств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сполнении;</w:t>
      </w:r>
    </w:p>
    <w:p w:rsidR="00C32356" w:rsidRPr="00C32356" w:rsidRDefault="00C32356" w:rsidP="00C32356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  <w:sz w:val="24"/>
          <w:szCs w:val="24"/>
        </w:rPr>
        <w:sectPr w:rsidR="00C32356" w:rsidRPr="00C32356">
          <w:pgSz w:w="11900" w:h="16840"/>
          <w:pgMar w:top="585" w:right="685" w:bottom="1134" w:left="666" w:header="0" w:footer="0" w:gutter="0"/>
          <w:cols w:space="708"/>
        </w:sectPr>
      </w:pP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и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сполнять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современны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узыкальны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произведения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соблюда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певческу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ю</w:t>
      </w:r>
      <w:r w:rsidRPr="00C32356">
        <w:rPr>
          <w:rFonts w:asciiTheme="majorHAnsi" w:eastAsia="PRVKM+TimesNewRomanPSMT" w:hAnsiTheme="majorHAnsi" w:cs="PRVKM+TimesNewRomanPSMT"/>
          <w:color w:val="000000"/>
          <w:spacing w:val="2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ультур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у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C32356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звука</w:t>
      </w:r>
      <w:r w:rsidRPr="00C32356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bookmarkEnd w:id="9"/>
    </w:p>
    <w:p w:rsidR="00581805" w:rsidRPr="00C32356" w:rsidRDefault="00581805" w:rsidP="00C32356">
      <w:pPr>
        <w:spacing w:after="12" w:line="180" w:lineRule="exact"/>
        <w:jc w:val="both"/>
        <w:rPr>
          <w:rFonts w:asciiTheme="majorHAnsi" w:hAnsiTheme="majorHAnsi" w:cs="Times New Roman"/>
          <w:sz w:val="24"/>
          <w:szCs w:val="24"/>
        </w:rPr>
      </w:pPr>
      <w:bookmarkStart w:id="10" w:name="_page_63_0"/>
    </w:p>
    <w:bookmarkStart w:id="11" w:name="_page_79_0"/>
    <w:bookmarkEnd w:id="10"/>
    <w:p w:rsidR="00581805" w:rsidRDefault="002954AC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F0DB66A" wp14:editId="5C1BDD91">
                <wp:simplePos x="0" y="0"/>
                <wp:positionH relativeFrom="page">
                  <wp:posOffset>422944</wp:posOffset>
                </wp:positionH>
                <wp:positionV relativeFrom="paragraph">
                  <wp:posOffset>177898</wp:posOffset>
                </wp:positionV>
                <wp:extent cx="9850685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6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z w:val="19"/>
          <w:szCs w:val="19"/>
        </w:rPr>
        <w:t>Т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z w:val="19"/>
          <w:szCs w:val="19"/>
        </w:rPr>
        <w:t>И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z w:val="19"/>
          <w:szCs w:val="19"/>
        </w:rPr>
        <w:t>Е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z w:val="19"/>
          <w:szCs w:val="19"/>
        </w:rPr>
        <w:t>Е</w:t>
      </w:r>
    </w:p>
    <w:p w:rsidR="00581805" w:rsidRPr="00C32356" w:rsidRDefault="00581805">
      <w:pPr>
        <w:spacing w:after="19" w:line="240" w:lineRule="exact"/>
        <w:rPr>
          <w:rFonts w:asciiTheme="majorHAnsi" w:hAnsiTheme="majorHAnsi"/>
          <w:sz w:val="20"/>
          <w:szCs w:val="20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1"/>
        <w:gridCol w:w="2749"/>
        <w:gridCol w:w="1164"/>
        <w:gridCol w:w="1261"/>
        <w:gridCol w:w="864"/>
        <w:gridCol w:w="1572"/>
        <w:gridCol w:w="1440"/>
        <w:gridCol w:w="1744"/>
      </w:tblGrid>
      <w:tr w:rsidR="00581805" w:rsidRPr="00C32356">
        <w:trPr>
          <w:cantSplit/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3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п</w:t>
            </w:r>
            <w:proofErr w:type="gramEnd"/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п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86"/>
              <w:jc w:val="both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Наим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енование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дело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ем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гр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амм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ы</w:t>
            </w: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личе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часо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в</w:t>
            </w:r>
          </w:p>
        </w:tc>
        <w:tc>
          <w:tcPr>
            <w:tcW w:w="5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пер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уа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97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Да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чени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Ви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дея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нос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ти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53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Ви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ды,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форм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онт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ол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5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Эл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ек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онны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ц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фровые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бр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азов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ат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ес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ур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ы</w:t>
            </w:r>
          </w:p>
        </w:tc>
      </w:tr>
      <w:tr w:rsidR="00581805" w:rsidRPr="00C32356">
        <w:trPr>
          <w:cantSplit/>
          <w:trHeight w:hRule="exact" w:val="576"/>
        </w:trPr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117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се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онт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ол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ьные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аб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рак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ическ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аб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оты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слуша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ния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пен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8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цир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ани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proofErr w:type="spellEnd"/>
          </w:p>
        </w:tc>
        <w:tc>
          <w:tcPr>
            <w:tcW w:w="8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7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Кла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ичес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кая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</w:p>
        </w:tc>
      </w:tr>
      <w:tr w:rsidR="00581805" w:rsidRPr="00C32356">
        <w:trPr>
          <w:cantSplit/>
          <w:trHeight w:hRule="exact" w:val="51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7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ы-кла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рожд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есн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ыки.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лнение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мешев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ыдающих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афии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агменты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имфони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Круг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тины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3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ительны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блюде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8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рмы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6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сьменный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оль;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0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7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рипка,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нчель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2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дущи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румент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имфони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сон.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нцер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стром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нце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8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—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редпола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ющ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ём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17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ция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вижений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40" w:right="78"/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довате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ская;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516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lastRenderedPageBreak/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bookmarkEnd w:id="11"/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60" w:right="667" w:bottom="812" w:left="666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2" w:name="_page_8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6"/>
      </w:tblGrid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Музыка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еа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кин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о</w:t>
            </w:r>
          </w:p>
        </w:tc>
      </w:tr>
      <w:tr w:rsidR="00581805" w:rsidRPr="00C32356" w:rsidTr="002954AC">
        <w:trPr>
          <w:cantSplit/>
          <w:trHeight w:hRule="exact" w:val="96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3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рафи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—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анц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6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Сюжет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кля.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Фил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ьмы-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зки.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«Мор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режиссе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удаш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ждич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режи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Юзо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адко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ключе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но»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режи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5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Неча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ев,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комп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льтф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мах.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5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инк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филь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98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Чай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кий.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76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ьтфиль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Щелкунч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ик»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197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филь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7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ежис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теночкина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Тат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штей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«Ну,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ржа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аце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ключе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велье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Кудр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«Кр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окодил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урашка»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т.</w:t>
            </w: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юдмила»;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-Корсако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чка»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12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мюз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икл.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бер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«Кошки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17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юры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ре,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иклу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Люд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чь"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40" w:right="84"/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6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бсуж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—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омство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8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ким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зыки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lastRenderedPageBreak/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узыкал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ьна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амот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</w:p>
        </w:tc>
      </w:tr>
      <w:bookmarkEnd w:id="12"/>
      <w:tr w:rsidR="002954AC" w:rsidRPr="00C32356" w:rsidTr="002954AC">
        <w:trPr>
          <w:cantSplit/>
          <w:trHeight w:hRule="exact" w:val="30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2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6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8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йчи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—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ой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ажне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—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ежив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ражнение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.;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2954AC" w:rsidRPr="00C32356" w:rsidTr="007459C2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954AC" w:rsidRPr="00C32356" w:rsidTr="007459C2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Музыка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ж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чел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ека</w:t>
            </w:r>
          </w:p>
        </w:tc>
      </w:tr>
      <w:tr w:rsidR="002954AC" w:rsidRPr="00C32356" w:rsidTr="002954AC">
        <w:trPr>
          <w:cantSplit/>
          <w:trHeight w:hRule="exact" w:val="58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127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8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одно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соте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ахм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«Вес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ьи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айн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ой»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орошо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«Ноч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ур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мажо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5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лонез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ружбы»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пена: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мажо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зурки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Шопе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ор),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бемо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20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тюша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proofErr w:type="spellEnd"/>
          </w:p>
          <w:p w:rsidR="002954AC" w:rsidRPr="00C32356" w:rsidRDefault="002954AC" w:rsidP="007459C2">
            <w:pPr>
              <w:spacing w:after="12" w:line="180" w:lineRule="exact"/>
              <w:rPr>
                <w:rFonts w:asciiTheme="majorHAnsi" w:hAnsiTheme="majorHAnsi"/>
                <w:sz w:val="20"/>
                <w:szCs w:val="20"/>
              </w:rPr>
            </w:pPr>
          </w:p>
          <w:p w:rsidR="002954AC" w:rsidRPr="00C32356" w:rsidRDefault="002954AC" w:rsidP="007459C2">
            <w:pPr>
              <w:widowControl w:val="0"/>
              <w:spacing w:line="267" w:lineRule="auto"/>
              <w:ind w:left="78" w:right="5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сенка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шо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ё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кина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ова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40" w:right="84"/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6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21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удож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ексто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щённы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зыке.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ушание,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36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сьменный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оль;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3" w:name="_page_9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0"/>
        <w:gridCol w:w="7"/>
      </w:tblGrid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303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Наро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ыка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ии</w:t>
            </w:r>
          </w:p>
        </w:tc>
      </w:tr>
      <w:tr w:rsidR="00581805" w:rsidRPr="00C32356" w:rsidTr="002954AC">
        <w:trPr>
          <w:cantSplit/>
          <w:trHeight w:hRule="exact" w:val="359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3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ором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ёш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9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гообразие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5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з»,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Трой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юшко-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ле»;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вон»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омраков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бау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дные);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сё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1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а);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чив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образцов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ционног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щённы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6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сьменный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оль;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bookmarkEnd w:id="13"/>
      <w:tr w:rsidR="002954AC" w:rsidRPr="00C32356" w:rsidTr="002954AC">
        <w:trPr>
          <w:gridAfter w:val="1"/>
          <w:wAfter w:w="7" w:type="dxa"/>
          <w:cantSplit/>
          <w:trHeight w:hRule="exact" w:val="581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25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миф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7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шкин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удно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шкин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нь»);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Чай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ушок»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дмил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</w:p>
          <w:p w:rsidR="002954AC" w:rsidRPr="00C32356" w:rsidRDefault="002954AC" w:rsidP="007459C2">
            <w:pPr>
              <w:widowControl w:val="0"/>
              <w:spacing w:line="267" w:lineRule="auto"/>
              <w:ind w:left="78" w:right="4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еры-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омп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озитор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Людми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ий-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Снег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а»,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«Зо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шок»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ичк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и»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40" w:right="84"/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9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был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ий,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зы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пев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  <w:proofErr w:type="gramEnd"/>
          </w:p>
          <w:p w:rsidR="002954AC" w:rsidRPr="00C32356" w:rsidRDefault="002954AC" w:rsidP="007459C2">
            <w:pPr>
              <w:widowControl w:val="0"/>
              <w:spacing w:line="267" w:lineRule="auto"/>
              <w:ind w:left="78" w:right="40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ллю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ций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ниям;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36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сьменный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оль;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4" w:name="_page_9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8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0"/>
      </w:tblGrid>
      <w:tr w:rsidR="00581805" w:rsidRPr="00C32356" w:rsidTr="002954AC">
        <w:trPr>
          <w:cantSplit/>
          <w:trHeight w:hRule="exact" w:val="38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7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нры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8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струмен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одно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ркестр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оизведени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5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а»;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чик»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тушка,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пыль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адиции.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3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40" w:right="84"/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7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олыбе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вая,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7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8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вая.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лодия,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85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др.),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ей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 w:rsidTr="002954AC">
        <w:trPr>
          <w:cantSplit/>
          <w:trHeight w:hRule="exact" w:val="781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lastRenderedPageBreak/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4.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17" w:right="676"/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дник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дный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</w:p>
          <w:p w:rsidR="00581805" w:rsidRPr="00C32356" w:rsidRDefault="002954AC">
            <w:pPr>
              <w:widowControl w:val="0"/>
              <w:spacing w:before="19" w:line="267" w:lineRule="auto"/>
              <w:ind w:left="78" w:right="12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духо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есно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Камар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я»;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а»;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вая»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сп.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лё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Доми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к-крошечк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Любе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цко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Вье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крыла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кова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пыль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9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цер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«Ай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ицу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дожид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янка»,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имы»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ньк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удр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ая,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ая,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ожав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я»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3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ицу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ожид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40" w:right="84"/>
              <w:jc w:val="right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7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дни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чными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бычая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яда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вшим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вшимися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зличны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76"/>
                <w:sz w:val="20"/>
                <w:szCs w:val="20"/>
              </w:rPr>
              <w:t xml:space="preserve"> </w:t>
            </w: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астие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одны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чес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bookmarkEnd w:id="14"/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69" w:right="667" w:bottom="799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5" w:name="_page_10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6"/>
      </w:tblGrid>
      <w:tr w:rsidR="00581805" w:rsidRPr="00C32356">
        <w:trPr>
          <w:cantSplit/>
          <w:trHeight w:hRule="exact" w:val="30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7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льклор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52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бот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7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ями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ичны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лад,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 w:rsidTr="002954AC">
        <w:trPr>
          <w:cantSplit/>
          <w:trHeight w:hRule="exact" w:val="26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6.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льклор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рофе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3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инского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трушка»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Жар-птиц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а»,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«Ба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йка»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9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ористики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бир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ора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10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6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узыкал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ьна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амот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</w:p>
        </w:tc>
      </w:tr>
      <w:tr w:rsidR="00581805" w:rsidRPr="00C32356">
        <w:trPr>
          <w:cantSplit/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6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иже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алы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8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мпа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неме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няемы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.;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Музыка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до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мир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</w:p>
        </w:tc>
      </w:tr>
      <w:tr w:rsidR="00581805" w:rsidRPr="00C32356" w:rsidTr="002954AC">
        <w:trPr>
          <w:cantSplit/>
          <w:trHeight w:hRule="exact" w:val="28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lastRenderedPageBreak/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0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одов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57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льклор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адиции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аши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сед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Музыка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иба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"Кос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Яс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онюшин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ппы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няры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ельная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латышская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«Вей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ок»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Пау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лс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Колыбельн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ая"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7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аций,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адо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родов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орным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4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чес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мооц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ванием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чно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 w:rsidTr="002954AC">
        <w:trPr>
          <w:cantSplit/>
          <w:trHeight w:hRule="exact" w:val="12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Испа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8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 w:rsidTr="002954AC">
        <w:trPr>
          <w:cantSplit/>
          <w:trHeight w:hRule="exact" w:val="7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bookmarkEnd w:id="15"/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6" w:name="_page_10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6"/>
      </w:tblGrid>
      <w:tr w:rsidR="00581805" w:rsidRPr="00C32356" w:rsidTr="002954AC">
        <w:trPr>
          <w:cantSplit/>
          <w:trHeight w:hRule="exact" w:val="329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4.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3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8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едней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Музыка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нба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Саба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Вишня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смин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7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ями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лад,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22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3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6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Выра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ность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чи: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ация.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выбо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Чайко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риации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рке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ром;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инов.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«Сир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тепиан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8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4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родной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азви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орно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Кла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ичес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кая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ык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</w:p>
        </w:tc>
      </w:tr>
      <w:tr w:rsidR="00581805" w:rsidRPr="00C32356" w:rsidTr="002954AC">
        <w:trPr>
          <w:cantSplit/>
          <w:trHeight w:hRule="exact" w:val="270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47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ническа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55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инк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рмон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5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ртюр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«Ара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а»,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дри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де»,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фоничес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«Кама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-фа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я»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2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агм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имфони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Дириж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6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мооц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ванием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Оцен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95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bookmarkEnd w:id="16"/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69" w:right="667" w:bottom="850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7" w:name="_page_11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6"/>
      </w:tblGrid>
      <w:tr w:rsidR="00581805" w:rsidRPr="00C32356" w:rsidTr="002954AC">
        <w:trPr>
          <w:cantSplit/>
          <w:trHeight w:hRule="exact" w:val="541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7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йск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ы-кла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7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обе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каме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рной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6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маж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минор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урка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Мазурка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жор).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юрн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Этю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(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до</w:t>
            </w: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лонез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мажо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ыдающих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афии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агменты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имфони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Круг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тины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3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ительны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блюде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8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рмы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6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сьменный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оль;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 w:rsidTr="002954AC">
        <w:trPr>
          <w:cantSplit/>
          <w:trHeight w:hRule="exact" w:val="19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8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67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4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ммно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4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ыдающих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учени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афи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ории,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4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Сов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менн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ыка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ку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льт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ур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</w:t>
            </w:r>
          </w:p>
        </w:tc>
      </w:tr>
      <w:tr w:rsidR="00581805" w:rsidRPr="00C32356" w:rsidTr="002954AC">
        <w:trPr>
          <w:cantSplit/>
          <w:trHeight w:hRule="exact" w:val="22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lastRenderedPageBreak/>
              <w:t>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Джаз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8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бот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6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зыканто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лений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bookmarkEnd w:id="17"/>
      <w:tr w:rsidR="002954AC" w:rsidRPr="00C32356" w:rsidTr="002954AC">
        <w:trPr>
          <w:cantSplit/>
          <w:trHeight w:hRule="exact" w:val="24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44"/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полнит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еменн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8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бот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3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идеокли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еменны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лениям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илями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proofErr w:type="gramEnd"/>
          </w:p>
          <w:p w:rsidR="002954AC" w:rsidRPr="00C32356" w:rsidRDefault="002954AC" w:rsidP="007459C2">
            <w:pPr>
              <w:widowControl w:val="0"/>
              <w:spacing w:line="267" w:lineRule="auto"/>
              <w:ind w:left="78" w:right="11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).;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2954AC" w:rsidRPr="00C32356" w:rsidTr="007459C2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954AC" w:rsidRPr="00C32356" w:rsidTr="007459C2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ыка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ная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рамо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та</w:t>
            </w:r>
          </w:p>
        </w:tc>
      </w:tr>
      <w:tr w:rsidR="002954AC" w:rsidRPr="00C32356" w:rsidTr="002954AC">
        <w:trPr>
          <w:cantSplit/>
          <w:trHeight w:hRule="exact" w:val="30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2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ементы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хголос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ия</w:t>
            </w:r>
            <w:proofErr w:type="spell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9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8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йчи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—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ой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ажне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—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ежив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Осв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ражнение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69" w:right="667" w:bottom="850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8" w:name="_page_11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6"/>
      </w:tblGrid>
      <w:tr w:rsidR="00581805" w:rsidRPr="00C32356" w:rsidTr="002954AC">
        <w:trPr>
          <w:cantSplit/>
          <w:trHeight w:hRule="exact" w:val="30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3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итмическ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нок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0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ции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румента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Бет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6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8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ыраже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итмическ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анн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э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7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опывание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итмическ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4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чес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Музыка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нар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одов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ми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ра</w:t>
            </w:r>
          </w:p>
        </w:tc>
      </w:tr>
      <w:bookmarkEnd w:id="18"/>
      <w:tr w:rsidR="002954AC" w:rsidRPr="00C32356" w:rsidTr="002954AC">
        <w:trPr>
          <w:cantSplit/>
          <w:trHeight w:hRule="exact" w:val="22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8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</w:p>
          <w:p w:rsidR="002954AC" w:rsidRPr="00C32356" w:rsidRDefault="002954AC" w:rsidP="007459C2">
            <w:pPr>
              <w:widowControl w:val="0"/>
              <w:spacing w:line="267" w:lineRule="auto"/>
              <w:ind w:left="78" w:right="4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родной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ци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азви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орно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2954AC" w:rsidRPr="00C32356" w:rsidTr="007459C2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C32356" w:rsidRDefault="002954AC" w:rsidP="007459C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19" w:name="_page_12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6"/>
      </w:tblGrid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Кл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ас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сиче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ыка</w:t>
            </w:r>
          </w:p>
        </w:tc>
      </w:tr>
      <w:tr w:rsidR="00581805" w:rsidRPr="00C32356" w:rsidTr="002954AC">
        <w:trPr>
          <w:cantSplit/>
          <w:trHeight w:hRule="exact" w:val="593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7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ы-кла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2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–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Чай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вский.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шка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был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имск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ий-Корса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чка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в"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Гур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ёв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Домик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роше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чка»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ю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цко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Вье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окр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)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а);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тушка,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пыль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лин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«И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анин»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гуляли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ся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лив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»)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ыдающих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афии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агменты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имфони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Круг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тины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3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ительны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блюде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8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рмы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bookmarkEnd w:id="19"/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581805" w:rsidRPr="00C32356" w:rsidRDefault="00581805">
      <w:pPr>
        <w:rPr>
          <w:rFonts w:asciiTheme="majorHAnsi" w:hAnsiTheme="majorHAnsi"/>
          <w:sz w:val="20"/>
          <w:szCs w:val="20"/>
        </w:rPr>
      </w:pPr>
      <w:bookmarkStart w:id="20" w:name="_page_12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1429"/>
        <w:gridCol w:w="564"/>
        <w:gridCol w:w="1104"/>
        <w:gridCol w:w="1140"/>
        <w:gridCol w:w="2749"/>
        <w:gridCol w:w="1164"/>
        <w:gridCol w:w="1260"/>
        <w:gridCol w:w="864"/>
        <w:gridCol w:w="1572"/>
        <w:gridCol w:w="1440"/>
        <w:gridCol w:w="1746"/>
      </w:tblGrid>
      <w:tr w:rsidR="00581805" w:rsidRPr="00C32356">
        <w:trPr>
          <w:cantSplit/>
          <w:trHeight w:hRule="exact" w:val="529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73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йск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ы-кла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ипи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зыка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ли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ганини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акос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нцер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мажор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хо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нце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рамс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цер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86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тром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маж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67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«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Матуш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тушка,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чт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7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3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ыдающих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омпо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ф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ами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афии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ушан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агменты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умен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имфони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очи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Круг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арактер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ных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бр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азов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(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тины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жи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).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ери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ика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</w:p>
          <w:p w:rsidR="00581805" w:rsidRPr="00C32356" w:rsidRDefault="002954AC">
            <w:pPr>
              <w:widowControl w:val="0"/>
              <w:spacing w:line="267" w:lineRule="auto"/>
              <w:ind w:left="78" w:right="3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ьно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ительны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блюде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8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69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жан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ра,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рмы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ос;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 w:rsidTr="002954AC">
        <w:trPr>
          <w:cantSplit/>
          <w:trHeight w:hRule="exact" w:val="25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67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39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тые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ты.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ыкал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ны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ден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ыбор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у: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ича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Каз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альс</w:t>
            </w:r>
            <w:proofErr w:type="spell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дре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имов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а;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н-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Сан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нце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для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нчели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кес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Гай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нц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№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дл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ио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нчели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ром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4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05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202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24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накомство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ыдающих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спо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иче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ской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Из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учени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ро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гр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амм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афи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ш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онс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ва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ории,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фи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лар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ии</w:t>
            </w:r>
            <w:proofErr w:type="gramStart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.;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62"/>
              <w:rPr>
                <w:rFonts w:asciiTheme="majorHAnsi" w:hAnsiTheme="majorHAnsi"/>
                <w:color w:val="000000"/>
                <w:sz w:val="20"/>
                <w:szCs w:val="20"/>
              </w:rPr>
            </w:pPr>
            <w:proofErr w:type="gramEnd"/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нтроль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ная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або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а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;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tp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: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//s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ch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oo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-c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ec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ti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on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ed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u.r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u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/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ca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t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a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l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g/</w:t>
            </w: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5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Мод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ул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ь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-1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овреме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нная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музыкал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ьная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ку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ль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ту</w:t>
            </w:r>
            <w:r w:rsidRPr="00C32356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103"/>
                <w:sz w:val="20"/>
                <w:szCs w:val="20"/>
              </w:rPr>
              <w:t>ра</w:t>
            </w:r>
          </w:p>
        </w:tc>
      </w:tr>
      <w:tr w:rsidR="00581805" w:rsidRPr="00C32356" w:rsidTr="002954AC">
        <w:trPr>
          <w:cantSplit/>
          <w:trHeight w:hRule="exact" w:val="15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3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1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444"/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полнит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ели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еменн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ой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му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зык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>
        <w:trPr>
          <w:cantSplit/>
          <w:trHeight w:hRule="exact" w:val="348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lastRenderedPageBreak/>
              <w:t>Ит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мо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ду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ю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0</w:t>
            </w:r>
          </w:p>
        </w:tc>
        <w:tc>
          <w:tcPr>
            <w:tcW w:w="13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1805" w:rsidRPr="00C32356" w:rsidTr="002954AC">
        <w:trPr>
          <w:cantSplit/>
          <w:trHeight w:hRule="exact" w:val="1151"/>
        </w:trPr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67" w:lineRule="auto"/>
              <w:ind w:left="78" w:right="146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ОБ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ЩЕЕ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3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КОЛ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И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Е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С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103"/>
                <w:sz w:val="20"/>
                <w:szCs w:val="20"/>
              </w:rPr>
              <w:t>ТВ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ЧАСОВ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2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П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О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z w:val="20"/>
                <w:szCs w:val="20"/>
              </w:rPr>
              <w:t xml:space="preserve"> 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ПР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103"/>
                <w:sz w:val="20"/>
                <w:szCs w:val="20"/>
              </w:rPr>
              <w:t>ОГРАММ</w:t>
            </w: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2954AC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32356">
              <w:rPr>
                <w:rFonts w:asciiTheme="majorHAnsi" w:eastAsia="PRVKM+TimesNewRomanPSMT" w:hAnsiTheme="majorHAnsi" w:cs="PRVKM+TimesNewRomanPSMT"/>
                <w:color w:val="000000"/>
                <w:w w:val="103"/>
                <w:sz w:val="20"/>
                <w:szCs w:val="20"/>
              </w:rPr>
              <w:t>6</w:t>
            </w:r>
          </w:p>
        </w:tc>
        <w:tc>
          <w:tcPr>
            <w:tcW w:w="107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C32356" w:rsidRDefault="0058180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bookmarkEnd w:id="20"/>
    </w:tbl>
    <w:p w:rsidR="00581805" w:rsidRPr="00C32356" w:rsidRDefault="00581805">
      <w:pPr>
        <w:rPr>
          <w:rFonts w:asciiTheme="majorHAnsi" w:hAnsiTheme="majorHAnsi"/>
          <w:sz w:val="20"/>
          <w:szCs w:val="20"/>
        </w:rPr>
        <w:sectPr w:rsidR="00581805" w:rsidRPr="00C32356">
          <w:pgSz w:w="16840" w:h="11900" w:orient="landscape"/>
          <w:pgMar w:top="570" w:right="667" w:bottom="850" w:left="672" w:header="0" w:footer="0" w:gutter="0"/>
          <w:cols w:space="708"/>
        </w:sectPr>
      </w:pPr>
    </w:p>
    <w:bookmarkStart w:id="21" w:name="_page_130_0"/>
    <w:p w:rsidR="00581805" w:rsidRDefault="002954AC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108D316" wp14:editId="4A96A040">
                <wp:simplePos x="0" y="0"/>
                <wp:positionH relativeFrom="page">
                  <wp:posOffset>422926</wp:posOffset>
                </wp:positionH>
                <wp:positionV relativeFrom="paragraph">
                  <wp:posOffset>252803</wp:posOffset>
                </wp:positionV>
                <wp:extent cx="6707471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3"/>
          <w:w w:val="99"/>
          <w:sz w:val="24"/>
          <w:szCs w:val="24"/>
        </w:rPr>
        <w:t>ОУ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2"/>
          <w:w w:val="99"/>
          <w:sz w:val="24"/>
          <w:szCs w:val="24"/>
        </w:rPr>
        <w:t>РОЧНО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w w:val="99"/>
          <w:sz w:val="24"/>
          <w:szCs w:val="24"/>
        </w:rPr>
        <w:t>Е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2"/>
          <w:w w:val="99"/>
          <w:sz w:val="24"/>
          <w:szCs w:val="24"/>
        </w:rPr>
        <w:t>НИРОВАНИ</w:t>
      </w:r>
      <w:r>
        <w:rPr>
          <w:rFonts w:ascii="HUIHR+TimesNewRomanPSMT" w:eastAsia="HUIHR+TimesNewRomanPSMT" w:hAnsi="HUIHR+TimesNewRomanPSMT" w:cs="HUIHR+TimesNewRomanPSMT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581805" w:rsidRDefault="00581805">
      <w:pPr>
        <w:spacing w:after="80" w:line="24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9"/>
        <w:gridCol w:w="1236"/>
        <w:gridCol w:w="2172"/>
      </w:tblGrid>
      <w:tr w:rsidR="00581805" w:rsidRPr="002954AC">
        <w:trPr>
          <w:cantSplit/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3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№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</w:rPr>
              <w:t xml:space="preserve"> </w:t>
            </w:r>
            <w:proofErr w:type="gramStart"/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п</w:t>
            </w:r>
            <w:proofErr w:type="gramEnd"/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/п</w:t>
            </w:r>
          </w:p>
        </w:tc>
        <w:tc>
          <w:tcPr>
            <w:tcW w:w="2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Тем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а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урока</w:t>
            </w:r>
          </w:p>
        </w:tc>
        <w:tc>
          <w:tcPr>
            <w:tcW w:w="4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Ко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л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99"/>
              </w:rPr>
              <w:t>ичеств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о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часо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96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Дата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</w:rPr>
              <w:t xml:space="preserve"> 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из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учения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38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Виды,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форм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ы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</w:rPr>
              <w:t xml:space="preserve"> 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к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99"/>
              </w:rPr>
              <w:t>онт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р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99"/>
              </w:rPr>
              <w:t>ол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я</w:t>
            </w:r>
          </w:p>
        </w:tc>
      </w:tr>
      <w:tr w:rsidR="00581805" w:rsidRPr="002954AC">
        <w:trPr>
          <w:cantSplit/>
          <w:trHeight w:hRule="exact" w:val="828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581805">
            <w:pPr>
              <w:rPr>
                <w:rFonts w:asciiTheme="majorHAnsi" w:hAnsiTheme="majorHAnsi"/>
              </w:rPr>
            </w:pPr>
          </w:p>
        </w:tc>
        <w:tc>
          <w:tcPr>
            <w:tcW w:w="26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581805">
            <w:pPr>
              <w:rPr>
                <w:rFonts w:asciiTheme="majorHAnsi" w:hAnsiTheme="majorHAnsi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в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сего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2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к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99"/>
              </w:rPr>
              <w:t>онт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р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2"/>
                <w:w w:val="99"/>
              </w:rPr>
              <w:t>ольны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е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</w:rPr>
              <w:t xml:space="preserve"> 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р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абот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4"/>
              <w:rPr>
                <w:rFonts w:asciiTheme="majorHAnsi" w:hAnsiTheme="majorHAnsi"/>
                <w:b/>
                <w:bCs/>
                <w:color w:val="000000"/>
              </w:rPr>
            </w:pP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п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рактические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</w:rPr>
              <w:t xml:space="preserve"> 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р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spacing w:val="1"/>
                <w:w w:val="99"/>
              </w:rPr>
              <w:t>абот</w:t>
            </w:r>
            <w:r w:rsidRPr="002954AC">
              <w:rPr>
                <w:rFonts w:asciiTheme="majorHAnsi" w:eastAsia="HUIHR+TimesNewRomanPSMT" w:hAnsiTheme="majorHAnsi" w:cs="HUIHR+TimesNewRomanPSMT"/>
                <w:b/>
                <w:bCs/>
                <w:color w:val="000000"/>
                <w:w w:val="99"/>
              </w:rPr>
              <w:t>ы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581805">
            <w:pPr>
              <w:rPr>
                <w:rFonts w:asciiTheme="majorHAnsi" w:hAnsiTheme="majorHAnsi"/>
              </w:rPr>
            </w:pPr>
          </w:p>
        </w:tc>
        <w:tc>
          <w:tcPr>
            <w:tcW w:w="21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581805">
            <w:pPr>
              <w:rPr>
                <w:rFonts w:asciiTheme="majorHAnsi" w:hAnsiTheme="majorHAnsi"/>
              </w:rPr>
            </w:pPr>
          </w:p>
        </w:tc>
      </w:tr>
      <w:tr w:rsidR="00581805" w:rsidRPr="002954AC">
        <w:trPr>
          <w:cantSplit/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2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айна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рождени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песни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Многообра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анро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окально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узыки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исполнени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Рих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Я.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меше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Козловско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остропови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09.202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Устны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38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Ведущие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нструменты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имфонич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еского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ркестра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узыкальны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65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Мендельсон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Концер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скрипки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ркестром;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-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Санс.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нцер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иолончели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09.202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38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453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оркес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увер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Арагонская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хота»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Ночь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адриде»,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имфонические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фантази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Камаринская»,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Вальс-фанта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09.202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bookmarkEnd w:id="21"/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86" w:right="677" w:bottom="1134" w:left="666" w:header="0" w:footer="0" w:gutter="0"/>
          <w:cols w:space="708"/>
        </w:sectPr>
      </w:pPr>
    </w:p>
    <w:p w:rsidR="00581805" w:rsidRPr="002954AC" w:rsidRDefault="00581805">
      <w:pPr>
        <w:rPr>
          <w:rFonts w:asciiTheme="majorHAnsi" w:hAnsiTheme="majorHAnsi"/>
        </w:rPr>
      </w:pPr>
      <w:bookmarkStart w:id="22" w:name="_page_1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8"/>
        <w:gridCol w:w="1236"/>
        <w:gridCol w:w="2172"/>
      </w:tblGrid>
      <w:tr w:rsidR="00581805" w:rsidRPr="002954AC">
        <w:trPr>
          <w:cantSplit/>
          <w:trHeight w:hRule="exact" w:val="51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4.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7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Многообра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анро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ародн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песен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«Ой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мороз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мороз»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«Тройк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Полюшко-поле»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Алябьева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Вечерний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лова)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ов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94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Прибаутки»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(слов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е);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б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рам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Реченька»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(слов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асё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09.202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486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5.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64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альность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поэз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кина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оман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помн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удно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мгновенье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(ст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Пуш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ина)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Свиридов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етель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нь»)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Чайковс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Золото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пету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ок»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Руслан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юдми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5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10.202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6.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Мелодически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рисуно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10.202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7.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42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Мелодическо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ерва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9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10.202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712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8.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Элемент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двухголоси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6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10.202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712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bookmarkEnd w:id="22"/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70" w:right="677" w:bottom="1134" w:left="672" w:header="0" w:footer="0" w:gutter="0"/>
          <w:cols w:space="708"/>
        </w:sectPr>
      </w:pPr>
    </w:p>
    <w:p w:rsidR="00581805" w:rsidRPr="002954AC" w:rsidRDefault="00581805">
      <w:pPr>
        <w:rPr>
          <w:rFonts w:asciiTheme="majorHAnsi" w:hAnsiTheme="majorHAnsi"/>
        </w:rPr>
      </w:pPr>
      <w:bookmarkStart w:id="23" w:name="_page_14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8"/>
        <w:gridCol w:w="1236"/>
        <w:gridCol w:w="2172"/>
      </w:tblGrid>
      <w:tr w:rsidR="00581805" w:rsidRPr="002954AC">
        <w:trPr>
          <w:cantSplit/>
          <w:trHeight w:hRule="exact" w:val="418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9.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8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красо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одно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зе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сот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еловека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14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Рахм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нинов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Весенние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вод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лова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Тютчева,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75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мол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ьи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йной»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слов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«Здес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хорошо»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Ночь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9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11.202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618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Практическа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абота;</w:t>
            </w:r>
          </w:p>
        </w:tc>
      </w:tr>
      <w:tr w:rsidR="00581805" w:rsidRPr="002954AC">
        <w:trPr>
          <w:cantSplit/>
          <w:trHeight w:hRule="exact" w:val="486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76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Полонез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мазурк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альс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узыкальны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полоне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опена;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Струв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олоне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бы»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Вальсы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Шопена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инор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минор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бемоль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мазурк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Шопена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минор)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б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емол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6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11.202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51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9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беннос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камерно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Вальс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6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мажор)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</w:t>
            </w:r>
            <w:proofErr w:type="gram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proofErr w:type="gramEnd"/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инор)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инор)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Мазур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Мазур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Мазурк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олоне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мажор)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октюрн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7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минор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Эт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proofErr w:type="gram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proofErr w:type="gram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минор)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олоне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07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мажор)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Эт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proofErr w:type="gram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proofErr w:type="gram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минор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11.202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lastRenderedPageBreak/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72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исование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образо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рограммной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узык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11.202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bookmarkEnd w:id="23"/>
      <w:tr w:rsidR="002954AC" w:rsidRPr="002954AC" w:rsidTr="007459C2">
        <w:trPr>
          <w:cantSplit/>
          <w:trHeight w:hRule="exact" w:val="65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32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намениты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скрипачи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крипичные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мастера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сполнительское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орчеств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6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Вивальди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Корели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58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Паганини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акос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Чайковс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Концер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скрипки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8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ркестром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Бетхо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ен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Конц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скрипки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8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ркестром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Концер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крипки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стро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мажо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1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ледовател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кая;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орческая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работа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2954AC" w:rsidRPr="002954AC" w:rsidTr="007459C2">
        <w:trPr>
          <w:cantSplit/>
          <w:trHeight w:hRule="exact" w:val="55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272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намениты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иолончелисты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сполнительское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орчеств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астроповича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ьс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Андре,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Максимова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Сен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-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Санс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нцер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иолончели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ркестром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Й.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Концер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виолон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ел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ркестром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2954AC" w:rsidRPr="002954AC" w:rsidTr="007459C2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5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1054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бработка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лассически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70" w:right="677" w:bottom="785" w:left="672" w:header="0" w:footer="0" w:gutter="0"/>
          <w:cols w:space="708"/>
        </w:sectPr>
      </w:pPr>
    </w:p>
    <w:p w:rsidR="00581805" w:rsidRPr="002954AC" w:rsidRDefault="00581805">
      <w:pPr>
        <w:rPr>
          <w:rFonts w:asciiTheme="majorHAnsi" w:hAnsiTheme="majorHAnsi"/>
        </w:rPr>
      </w:pPr>
      <w:bookmarkStart w:id="24" w:name="_page_146_0"/>
    </w:p>
    <w:p w:rsidR="00581805" w:rsidRPr="002954AC" w:rsidRDefault="00581805">
      <w:pPr>
        <w:rPr>
          <w:rFonts w:asciiTheme="majorHAnsi" w:hAnsiTheme="majorHAnsi"/>
        </w:rPr>
      </w:pPr>
      <w:bookmarkStart w:id="25" w:name="_page_151_0"/>
      <w:bookmarkEnd w:id="24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8"/>
        <w:gridCol w:w="1236"/>
        <w:gridCol w:w="2172"/>
      </w:tblGrid>
      <w:tr w:rsidR="00581805" w:rsidRPr="002954AC">
        <w:trPr>
          <w:cantSplit/>
          <w:trHeight w:hRule="exact" w:val="65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6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7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Народные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духовны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еснопения.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Камаринская»;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Ларионов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«Калин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а»;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Во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мчитс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рой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очтовая»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ича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Гурилёв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Домик-кро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Любецкого)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«Вьет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сточ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окры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лая»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ова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Колоко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льч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Макарова)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04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Матвеев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«Мату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матушк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ыльно»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12.202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618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Практическа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абота;</w:t>
            </w:r>
          </w:p>
        </w:tc>
      </w:tr>
      <w:tr w:rsidR="00581805" w:rsidRPr="002954AC">
        <w:trPr>
          <w:cantSplit/>
          <w:trHeight w:hRule="exact" w:val="38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91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Народные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церковны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раздники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б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разы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«Ай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лениц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дожидали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Полянка»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«Проводы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«Бере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оньк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удрявая,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ряв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моложавая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01.202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618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Практическа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абота;</w:t>
            </w:r>
          </w:p>
        </w:tc>
      </w:tr>
      <w:tr w:rsidR="00581805" w:rsidRPr="002954AC">
        <w:trPr>
          <w:cantSplit/>
          <w:trHeight w:hRule="exact" w:val="38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05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Инстру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енты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русс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стра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Ларионов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«Калин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а»;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Колоко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льч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Макарова)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7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Матвеев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«Мату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матушк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ыльно»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01.202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712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lastRenderedPageBreak/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9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44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Лирически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песни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усской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узыкально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адиции.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5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01.202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Устны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bookmarkEnd w:id="25"/>
      <w:tr w:rsidR="002954AC" w:rsidRPr="002954AC" w:rsidTr="007459C2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Народный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теа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2954AC" w:rsidRPr="002954AC" w:rsidTr="007459C2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33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Народные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мелоди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бработке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омпози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2954AC" w:rsidRPr="002954AC" w:rsidTr="007459C2">
        <w:trPr>
          <w:cantSplit/>
          <w:trHeight w:hRule="exact" w:val="418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104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Оперы-ска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русски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омпозиторов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усла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имский-Корсаков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«Сне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уроч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Золото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пету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ок»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йковский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Черевички»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5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2954AC" w:rsidRPr="002954AC" w:rsidTr="007459C2">
        <w:trPr>
          <w:cantSplit/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8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образ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б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тах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Стравинского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Стравинский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Бале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Петру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ка»,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«Жар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-п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тиц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«Байка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02.202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Устны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2954AC" w:rsidRPr="002954AC" w:rsidTr="007459C2">
        <w:trPr>
          <w:cantSplit/>
          <w:trHeight w:hRule="exact" w:val="45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22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Фольклор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традиции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аши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осе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ей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Белоруссии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Приба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Коси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Ясь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шину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рупп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Песняры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"Колыбельная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тыш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народна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есня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«Вей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ветерок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03.202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54AC" w:rsidRPr="002954AC" w:rsidRDefault="002954AC" w:rsidP="007459C2">
            <w:pPr>
              <w:widowControl w:val="0"/>
              <w:spacing w:before="100" w:line="292" w:lineRule="auto"/>
              <w:ind w:left="78" w:right="37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Практическа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абота;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Самооценка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спользование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Оц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ночного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иста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";</w:t>
            </w:r>
          </w:p>
        </w:tc>
      </w:tr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69" w:right="677" w:bottom="785" w:left="672" w:header="0" w:footer="0" w:gutter="0"/>
          <w:cols w:space="708"/>
        </w:sectPr>
      </w:pPr>
    </w:p>
    <w:p w:rsidR="00581805" w:rsidRPr="002954AC" w:rsidRDefault="00581805">
      <w:pPr>
        <w:rPr>
          <w:rFonts w:asciiTheme="majorHAnsi" w:hAnsiTheme="majorHAnsi"/>
        </w:rPr>
      </w:pPr>
      <w:bookmarkStart w:id="26" w:name="_page_16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8"/>
        <w:gridCol w:w="1236"/>
        <w:gridCol w:w="2172"/>
      </w:tblGrid>
      <w:tr w:rsidR="00581805" w:rsidRPr="002954AC">
        <w:trPr>
          <w:cantSplit/>
          <w:trHeight w:hRule="exact" w:val="418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5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89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Средне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Японии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ая.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азахские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песн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Богенбай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батыр»,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Сабалак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»;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японская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песн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Вишня»;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итайская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песн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Жасмин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5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03.202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38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6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ариации.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нструментальны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ркестров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ари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ци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Гайдна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Моцар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Бетховена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линк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03.202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618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Практическа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абота;</w:t>
            </w:r>
          </w:p>
        </w:tc>
      </w:tr>
      <w:tr w:rsidR="00581805" w:rsidRPr="002954AC">
        <w:trPr>
          <w:cantSplit/>
          <w:trHeight w:hRule="exact" w:val="55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0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юже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пектакля.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ы-сказки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узыкальн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жисс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Роу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омпозитор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Буд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ина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«После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ождичк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четверг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жисс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Юзовс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ий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композито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Гладков)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Прикл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чени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Бура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иссе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чаев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композитор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Рыбников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5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04.202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bookmarkEnd w:id="26"/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70" w:right="677" w:bottom="1134" w:left="672" w:header="0" w:footer="0" w:gutter="0"/>
          <w:cols w:space="708"/>
        </w:sectPr>
      </w:pPr>
    </w:p>
    <w:p w:rsidR="00581805" w:rsidRDefault="00581805">
      <w:bookmarkStart w:id="27" w:name="_page_1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8"/>
        <w:gridCol w:w="1236"/>
        <w:gridCol w:w="2172"/>
      </w:tblGrid>
      <w:tr w:rsidR="00581805" w:rsidRPr="002954AC">
        <w:trPr>
          <w:cantSplit/>
          <w:trHeight w:hRule="exact" w:val="1191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8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45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фильм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Мусор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ский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63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Картинки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выставки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фильм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Картинки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выставки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9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84)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Чайковс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Детс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льбо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фильм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«Детски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льбо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9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76),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филь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Щ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елк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ун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1973)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арактеристики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герое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4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фильма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оссийских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2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ежиссеров-ани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Котеноч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ина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атарского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Хр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ановс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Норштейна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9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Бардин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Петров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«Ну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погоди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Держ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вин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Зацепин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Прикл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чени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Кота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Леопольда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(Б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ельев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Кудрина)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Крокодил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Гена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Чебурашк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Шаинский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04.202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37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Самооценка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спользование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Оц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ночного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иста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";</w:t>
            </w:r>
          </w:p>
        </w:tc>
      </w:tr>
      <w:tr w:rsidR="00581805" w:rsidRPr="002954AC">
        <w:trPr>
          <w:cantSplit/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9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90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балет.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усла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имский-Корсаков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Бале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«Снегу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очк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9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04.202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Устны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bookmarkEnd w:id="27"/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70" w:right="677" w:bottom="1134" w:left="672" w:header="0" w:footer="0" w:gutter="0"/>
          <w:cols w:space="708"/>
        </w:sectPr>
      </w:pPr>
    </w:p>
    <w:p w:rsidR="00581805" w:rsidRPr="002954AC" w:rsidRDefault="00581805">
      <w:pPr>
        <w:rPr>
          <w:rFonts w:asciiTheme="majorHAnsi" w:hAnsiTheme="majorHAnsi"/>
        </w:rPr>
      </w:pPr>
      <w:bookmarkStart w:id="28" w:name="_page_17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8"/>
        <w:gridCol w:w="1236"/>
        <w:gridCol w:w="2172"/>
      </w:tblGrid>
      <w:tr w:rsidR="00581805" w:rsidRPr="002954AC">
        <w:trPr>
          <w:cantSplit/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429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Оперетт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мюзикл.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перетт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"Летуча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мышь"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Э.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эббер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Мюз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6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04.202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Устны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7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Увертюры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б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алету,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зикл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Увер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Руслан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юдми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а»;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ендельсон.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Увер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"Со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ю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ночь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05.202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51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69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Выра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ительност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кально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речи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нтонация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Бородин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Нок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Квартета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6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№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Чайковский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иаци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те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окок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виолонче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оркестром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ахманинов.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«Сирен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Эле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иче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фор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епиано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скрип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иолончели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0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05.202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563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Письменны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онтроль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стн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tr w:rsidR="00581805" w:rsidRPr="002954AC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13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лог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куль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7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05.202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Устны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опрос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</w:p>
        </w:tc>
      </w:tr>
      <w:bookmarkEnd w:id="28"/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70" w:right="677" w:bottom="1134" w:left="672" w:header="0" w:footer="0" w:gutter="0"/>
          <w:cols w:space="708"/>
        </w:sectPr>
      </w:pPr>
    </w:p>
    <w:p w:rsidR="00581805" w:rsidRPr="002954AC" w:rsidRDefault="00581805">
      <w:pPr>
        <w:rPr>
          <w:rFonts w:asciiTheme="majorHAnsi" w:hAnsiTheme="majorHAnsi"/>
        </w:rPr>
      </w:pPr>
      <w:bookmarkStart w:id="29" w:name="_page_17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2616"/>
        <w:gridCol w:w="732"/>
        <w:gridCol w:w="1620"/>
        <w:gridCol w:w="1668"/>
        <w:gridCol w:w="1236"/>
        <w:gridCol w:w="2172"/>
      </w:tblGrid>
      <w:tr w:rsidR="00581805" w:rsidRPr="002954AC">
        <w:trPr>
          <w:cantSplit/>
          <w:trHeight w:hRule="exact" w:val="78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21" w:firstLine="6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позито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–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д.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Музыкальны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роизведения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ыбору: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Чайковский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да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аву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3"/>
                <w:w w:val="99"/>
              </w:rPr>
              <w:t>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была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Сурико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а);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Н.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Рим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кий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-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Корсаков.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пера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гуро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ка"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("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ляск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коморохов")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урилёв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«Домик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-к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рош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ечка»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(сл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юбецко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о).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«Вьетс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сточ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окры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лая»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Гре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ова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«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Колоко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льч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ик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(с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И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Макарова)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1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Матвеев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«Мату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шка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матушк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во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пол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ыльно»;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М.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Глинка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Опер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«Иван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Сусанин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(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х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«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Ра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зг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улялися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,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proofErr w:type="spellStart"/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азливалися</w:t>
            </w:r>
            <w:proofErr w:type="spellEnd"/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»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4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.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05.202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707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Кон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т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рольная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абота;</w:t>
            </w:r>
          </w:p>
        </w:tc>
      </w:tr>
      <w:tr w:rsidR="00581805" w:rsidRPr="002954AC">
        <w:trPr>
          <w:cantSplit/>
          <w:trHeight w:hRule="exact" w:val="828"/>
        </w:trPr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92" w:lineRule="auto"/>
              <w:ind w:left="78" w:right="196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ОБ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ЩЕ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Е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КОЛИЧЕСТВ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Ч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АСО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В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П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О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</w:rPr>
              <w:t xml:space="preserve"> 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ПРОГР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2"/>
                <w:w w:val="99"/>
              </w:rPr>
              <w:t>АММ</w:t>
            </w:r>
            <w:r w:rsidRPr="002954AC">
              <w:rPr>
                <w:rFonts w:asciiTheme="majorHAnsi" w:eastAsia="PRVKM+TimesNewRomanPSMT" w:hAnsiTheme="majorHAnsi" w:cs="PRVKM+TimesNewRomanPSMT"/>
                <w:color w:val="000000"/>
                <w:spacing w:val="1"/>
                <w:w w:val="99"/>
              </w:rPr>
              <w:t>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2954AC">
            <w:pPr>
              <w:widowControl w:val="0"/>
              <w:spacing w:before="100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2954AC">
              <w:rPr>
                <w:rFonts w:asciiTheme="majorHAnsi" w:eastAsia="PRVKM+TimesNewRomanPSMT" w:hAnsiTheme="majorHAnsi" w:cs="PRVKM+TimesNewRomanPSMT"/>
                <w:color w:val="000000"/>
                <w:w w:val="99"/>
              </w:rPr>
              <w:t>6</w:t>
            </w:r>
          </w:p>
        </w:tc>
        <w:tc>
          <w:tcPr>
            <w:tcW w:w="3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1805" w:rsidRPr="002954AC" w:rsidRDefault="00581805">
            <w:pPr>
              <w:rPr>
                <w:rFonts w:asciiTheme="majorHAnsi" w:hAnsiTheme="majorHAnsi"/>
              </w:rPr>
            </w:pPr>
          </w:p>
        </w:tc>
      </w:tr>
      <w:bookmarkEnd w:id="29"/>
    </w:tbl>
    <w:p w:rsidR="00581805" w:rsidRPr="002954AC" w:rsidRDefault="00581805">
      <w:pPr>
        <w:rPr>
          <w:rFonts w:asciiTheme="majorHAnsi" w:hAnsiTheme="majorHAnsi"/>
        </w:rPr>
        <w:sectPr w:rsidR="00581805" w:rsidRPr="002954AC">
          <w:pgSz w:w="11900" w:h="16840"/>
          <w:pgMar w:top="570" w:right="677" w:bottom="1134" w:left="672" w:header="0" w:footer="0" w:gutter="0"/>
          <w:cols w:space="708"/>
        </w:sect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30" w:name="_page_181_0"/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Ч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ЕБНО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-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МЕТОД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ИЧ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ЕСКОЕ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ОБЕСПЕЧЕНИ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НО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Г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ПР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ОЦ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ЕССА</w:t>
      </w:r>
    </w:p>
    <w:p w:rsidR="00581805" w:rsidRPr="002954AC" w:rsidRDefault="00581805">
      <w:pPr>
        <w:spacing w:after="96" w:line="2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БЯ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З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А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ТЕ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Л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ЬН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УЧЕБ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НЫ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МАТЕРИАЛЫ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ДЛЯ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581805" w:rsidRPr="002954AC" w:rsidRDefault="00581805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92" w:lineRule="auto"/>
        <w:ind w:right="-59"/>
        <w:rPr>
          <w:rFonts w:asciiTheme="majorHAnsi" w:hAnsiTheme="majorHAnsi"/>
          <w:color w:val="000000"/>
          <w:sz w:val="24"/>
          <w:szCs w:val="24"/>
        </w:rPr>
      </w:pP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4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клас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ри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ска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Е.Д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ргеев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Г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3"/>
          <w:w w:val="99"/>
          <w:sz w:val="24"/>
          <w:szCs w:val="24"/>
        </w:rPr>
        <w:t>П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.,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Шм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гин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proofErr w:type="spell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Т.С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ционерно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об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щ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в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«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И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здательств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«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Просвещение»;</w:t>
      </w:r>
    </w:p>
    <w:p w:rsidR="00581805" w:rsidRPr="002954AC" w:rsidRDefault="00581805">
      <w:pPr>
        <w:spacing w:after="12" w:line="2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МЕТ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ОДИЧ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ЕСКИ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МАТЕРИА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Л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Д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Л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Я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УЧИТ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ЕЛ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581805" w:rsidRPr="002954AC" w:rsidRDefault="00581805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92" w:lineRule="auto"/>
        <w:ind w:right="1532"/>
        <w:rPr>
          <w:rFonts w:asciiTheme="majorHAnsi" w:hAnsiTheme="majorHAnsi"/>
          <w:color w:val="000000"/>
          <w:sz w:val="24"/>
          <w:szCs w:val="24"/>
        </w:rPr>
      </w:pP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1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Критск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я</w:t>
      </w:r>
      <w:proofErr w:type="gramStart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,Е</w:t>
      </w:r>
      <w:proofErr w:type="spellEnd"/>
      <w:proofErr w:type="gram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узыка.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1-4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клас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[Те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ст]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учеб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для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общеобра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оват</w:t>
      </w:r>
      <w:proofErr w:type="spell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учреждени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й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Критская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Г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Сергеева,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Ш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магина</w:t>
      </w:r>
      <w:proofErr w:type="spell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–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proofErr w:type="gramStart"/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proofErr w:type="gramEnd"/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П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росвещение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201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7</w:t>
      </w:r>
    </w:p>
    <w:p w:rsidR="00581805" w:rsidRPr="002954AC" w:rsidRDefault="00581805">
      <w:pPr>
        <w:spacing w:after="96" w:line="2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92" w:lineRule="auto"/>
        <w:ind w:right="2045"/>
        <w:rPr>
          <w:rFonts w:asciiTheme="majorHAnsi" w:hAnsiTheme="majorHAnsi"/>
          <w:color w:val="000000"/>
          <w:sz w:val="24"/>
          <w:szCs w:val="24"/>
        </w:rPr>
      </w:pP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3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Хрестоматия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узыкальног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о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ери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а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ла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1-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4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клас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[Ноты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]</w:t>
      </w:r>
      <w:proofErr w:type="gramStart"/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proofErr w:type="gramEnd"/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пособи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дл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у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чител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сост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Критс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ая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–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proofErr w:type="gramStart"/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proofErr w:type="gramEnd"/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П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росвещение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201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7</w:t>
      </w:r>
    </w:p>
    <w:p w:rsidR="00581805" w:rsidRPr="002954AC" w:rsidRDefault="002954AC">
      <w:pPr>
        <w:widowControl w:val="0"/>
        <w:spacing w:line="292" w:lineRule="auto"/>
        <w:ind w:right="1393"/>
        <w:rPr>
          <w:rFonts w:asciiTheme="majorHAnsi" w:hAnsiTheme="majorHAnsi"/>
          <w:color w:val="000000"/>
          <w:sz w:val="24"/>
          <w:szCs w:val="24"/>
        </w:rPr>
      </w:pP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4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Музыка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Фонохре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ст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оматия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1-4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ласс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[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Электронный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ресурс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]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сост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Критска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Г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Сергеева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Ш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магина</w:t>
      </w:r>
      <w:proofErr w:type="spell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–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Просвещ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ни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е,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201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7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–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эл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ектрон.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опт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дис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(CD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-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Rom</w:t>
      </w:r>
      <w:proofErr w:type="spell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).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5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Сергеева</w:t>
      </w:r>
      <w:proofErr w:type="gramStart"/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Г</w:t>
      </w:r>
      <w:proofErr w:type="spellEnd"/>
      <w:proofErr w:type="gram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М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з</w:t>
      </w:r>
      <w:r w:rsidRPr="002954AC">
        <w:rPr>
          <w:rFonts w:asciiTheme="majorHAnsi" w:eastAsia="PRVKM+TimesNewRomanPSMT" w:hAnsiTheme="majorHAnsi" w:cs="PRVKM+TimesNewRomanPSMT"/>
          <w:color w:val="000000"/>
          <w:spacing w:val="3"/>
          <w:w w:val="99"/>
          <w:sz w:val="24"/>
          <w:szCs w:val="24"/>
        </w:rPr>
        <w:t>ы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Рабочие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программ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ы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1-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4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[Текст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]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Г.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П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Сергеева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Кри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ска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я,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Т.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С.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proofErr w:type="spellStart"/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Шма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г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ина</w:t>
      </w:r>
      <w:proofErr w:type="spellEnd"/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–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М.</w:t>
      </w:r>
      <w:proofErr w:type="gramStart"/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proofErr w:type="gramEnd"/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Просве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щ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ение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202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1</w:t>
      </w:r>
    </w:p>
    <w:p w:rsidR="00581805" w:rsidRPr="002954AC" w:rsidRDefault="00581805">
      <w:pPr>
        <w:spacing w:after="12" w:line="18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Ц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ИФРО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В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РЕ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С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УРСЫ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ЕС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УР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С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Ы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СЕТИ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581805" w:rsidRPr="002954AC" w:rsidRDefault="00581805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color w:val="000000"/>
          <w:sz w:val="24"/>
          <w:szCs w:val="24"/>
        </w:rPr>
        <w:sectPr w:rsidR="00581805" w:rsidRPr="002954AC">
          <w:pgSz w:w="11900" w:h="16840"/>
          <w:pgMar w:top="586" w:right="800" w:bottom="1134" w:left="666" w:header="0" w:footer="0" w:gutter="0"/>
          <w:cols w:space="708"/>
        </w:sectPr>
      </w:pP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htt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p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/s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chool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-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co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ll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ection.edu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ru/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cat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al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o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g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/</w:t>
      </w:r>
      <w:bookmarkEnd w:id="30"/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31" w:name="_page_190_0"/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lastRenderedPageBreak/>
        <w:t>МАТ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РИАЛЬНО-ТЕ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Х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НИЧЕСКО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ОБ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ЕСПЕЧЕНИ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ОБР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ПРОЦЕСС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А</w:t>
      </w:r>
      <w:r w:rsidRPr="002954A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533DF718" wp14:editId="0B3D36C7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81805" w:rsidRPr="002954AC" w:rsidRDefault="00581805">
      <w:pPr>
        <w:spacing w:after="96" w:line="2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У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Ч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ЕБНОЕ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ОБОРУД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ВАНИ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581805" w:rsidRPr="002954AC" w:rsidRDefault="00581805">
      <w:pPr>
        <w:spacing w:after="16" w:line="140" w:lineRule="exact"/>
        <w:rPr>
          <w:rFonts w:asciiTheme="majorHAnsi" w:hAnsiTheme="majorHAnsi"/>
          <w:sz w:val="14"/>
          <w:szCs w:val="1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color w:val="000000"/>
          <w:sz w:val="24"/>
          <w:szCs w:val="24"/>
        </w:rPr>
      </w:pP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Ноу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бу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к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учи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те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ля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интерактивна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я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доска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,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проекто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р</w:t>
      </w:r>
    </w:p>
    <w:p w:rsidR="00581805" w:rsidRPr="002954AC" w:rsidRDefault="00581805">
      <w:pPr>
        <w:spacing w:after="12" w:line="2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Б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ОРУД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О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В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А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НИ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Е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Д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Л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Я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ПРОВЕДЕНИЯ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2"/>
          <w:w w:val="99"/>
          <w:sz w:val="24"/>
          <w:szCs w:val="24"/>
        </w:rPr>
        <w:t>ПРАКТИЧЕСК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И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w w:val="99"/>
          <w:sz w:val="24"/>
          <w:szCs w:val="24"/>
        </w:rPr>
        <w:t>Х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РА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3"/>
          <w:w w:val="99"/>
          <w:sz w:val="24"/>
          <w:szCs w:val="24"/>
        </w:rPr>
        <w:t>Б</w:t>
      </w:r>
      <w:r w:rsidRPr="002954AC">
        <w:rPr>
          <w:rFonts w:asciiTheme="majorHAnsi" w:eastAsia="HUIHR+TimesNewRomanPSMT" w:hAnsiTheme="majorHAnsi" w:cs="HUIHR+TimesNewRomanPSMT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581805" w:rsidRPr="002954AC" w:rsidRDefault="00581805">
      <w:pPr>
        <w:spacing w:after="16" w:line="140" w:lineRule="exact"/>
        <w:rPr>
          <w:rFonts w:asciiTheme="majorHAnsi" w:hAnsiTheme="majorHAnsi"/>
          <w:sz w:val="14"/>
          <w:szCs w:val="14"/>
        </w:rPr>
      </w:pPr>
    </w:p>
    <w:p w:rsidR="00581805" w:rsidRPr="002954AC" w:rsidRDefault="002954AC">
      <w:pPr>
        <w:widowControl w:val="0"/>
        <w:spacing w:line="292" w:lineRule="auto"/>
        <w:ind w:right="7192"/>
        <w:rPr>
          <w:rFonts w:asciiTheme="majorHAnsi" w:hAnsiTheme="majorHAnsi"/>
          <w:color w:val="000000"/>
          <w:sz w:val="24"/>
          <w:szCs w:val="24"/>
        </w:rPr>
      </w:pP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1.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h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tt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p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:/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s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chool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-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co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ll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ect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i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on.edu.r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u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bookmarkStart w:id="32" w:name="_GoBack"/>
      <w:bookmarkEnd w:id="32"/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htt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p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//nacha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l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ka/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i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n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f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o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/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about/19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3</w:t>
      </w:r>
    </w:p>
    <w:p w:rsidR="00581805" w:rsidRPr="002954AC" w:rsidRDefault="00581805">
      <w:pPr>
        <w:spacing w:after="96" w:line="240" w:lineRule="exact"/>
        <w:rPr>
          <w:rFonts w:asciiTheme="majorHAnsi" w:hAnsiTheme="majorHAnsi"/>
          <w:sz w:val="24"/>
          <w:szCs w:val="24"/>
        </w:rPr>
      </w:pPr>
    </w:p>
    <w:p w:rsidR="00581805" w:rsidRPr="002954AC" w:rsidRDefault="002954AC">
      <w:pPr>
        <w:widowControl w:val="0"/>
        <w:spacing w:line="240" w:lineRule="auto"/>
        <w:ind w:right="-20"/>
        <w:rPr>
          <w:rFonts w:asciiTheme="majorHAnsi" w:hAnsiTheme="majorHAnsi"/>
          <w:color w:val="000000"/>
          <w:sz w:val="24"/>
          <w:szCs w:val="24"/>
        </w:rPr>
        <w:sectPr w:rsidR="00581805" w:rsidRPr="002954AC">
          <w:pgSz w:w="11900" w:h="16840"/>
          <w:pgMar w:top="586" w:right="850" w:bottom="1134" w:left="666" w:header="0" w:footer="0" w:gutter="0"/>
          <w:cols w:space="708"/>
        </w:sectPr>
      </w:pP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3.</w:t>
      </w:r>
      <w:r w:rsidRPr="002954AC">
        <w:rPr>
          <w:rFonts w:asciiTheme="majorHAnsi" w:eastAsia="PRVKM+TimesNewRomanPSMT" w:hAnsiTheme="majorHAnsi" w:cs="PRVKM+TimesNewRomanPSMT"/>
          <w:color w:val="000000"/>
          <w:sz w:val="24"/>
          <w:szCs w:val="24"/>
        </w:rPr>
        <w:t xml:space="preserve"> 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h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tt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p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:/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/nsc.1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s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ep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t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em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b</w:t>
      </w:r>
      <w:r w:rsidRPr="002954AC">
        <w:rPr>
          <w:rFonts w:asciiTheme="majorHAnsi" w:eastAsia="PRVKM+TimesNewRomanPSMT" w:hAnsiTheme="majorHAnsi" w:cs="PRVKM+TimesNewRomanPSMT"/>
          <w:color w:val="000000"/>
          <w:spacing w:val="1"/>
          <w:w w:val="99"/>
          <w:sz w:val="24"/>
          <w:szCs w:val="24"/>
        </w:rPr>
        <w:t>er.ru/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ur</w:t>
      </w:r>
      <w:r w:rsidRPr="002954AC">
        <w:rPr>
          <w:rFonts w:asciiTheme="majorHAnsi" w:eastAsia="PRVKM+TimesNewRomanPSMT" w:hAnsiTheme="majorHAnsi" w:cs="PRVKM+TimesNewRomanPSMT"/>
          <w:color w:val="000000"/>
          <w:spacing w:val="2"/>
          <w:w w:val="99"/>
          <w:sz w:val="24"/>
          <w:szCs w:val="24"/>
        </w:rPr>
        <w:t>ok</w:t>
      </w:r>
      <w:r w:rsidRPr="002954AC">
        <w:rPr>
          <w:rFonts w:asciiTheme="majorHAnsi" w:eastAsia="PRVKM+TimesNewRomanPSMT" w:hAnsiTheme="majorHAnsi" w:cs="PRVKM+TimesNewRomanPSMT"/>
          <w:color w:val="000000"/>
          <w:w w:val="99"/>
          <w:sz w:val="24"/>
          <w:szCs w:val="24"/>
        </w:rPr>
        <w:t>.</w:t>
      </w:r>
      <w:bookmarkEnd w:id="31"/>
    </w:p>
    <w:p w:rsidR="00581805" w:rsidRDefault="00581805">
      <w:bookmarkStart w:id="33" w:name="_page_198_0"/>
      <w:bookmarkEnd w:id="33"/>
    </w:p>
    <w:sectPr w:rsidR="00581805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912735-D6B8-43C1-B829-B0B5E059296C}"/>
    <w:embedBold r:id="rId2" w:fontKey="{547D8603-7A40-43EE-81F0-523479100165}"/>
    <w:embedItalic r:id="rId3" w:fontKey="{5E39C2D3-40AD-4B91-A6B6-08B351A6ACAF}"/>
    <w:embedBoldItalic r:id="rId4" w:fontKey="{2732ECAC-509F-4D4C-9117-67909C30C90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UIHR+TimesNewRomanPSMT">
    <w:charset w:val="01"/>
    <w:family w:val="auto"/>
    <w:pitch w:val="variable"/>
    <w:sig w:usb0="00007A87" w:usb1="80000000" w:usb2="00000008" w:usb3="00000000" w:csb0="400001FF" w:csb1="FFFF0000"/>
    <w:embedBold r:id="rId5" w:fontKey="{BCE63FA2-39E8-4811-8E62-0C526890787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332AA61-2CDF-40F4-A1EE-BEC5246A392C}"/>
    <w:embedBold r:id="rId7" w:fontKey="{A43C26FB-6C22-4186-892B-178CAFC4DA08}"/>
    <w:embedItalic r:id="rId8" w:fontKey="{0612FBA4-AC54-4D30-80AE-138620890FE3}"/>
    <w:embedBoldItalic r:id="rId9" w:fontKey="{BF401CD3-48AF-4858-BB89-D267CC70D3DD}"/>
  </w:font>
  <w:font w:name="PRVKM+TimesNewRomanPSMT">
    <w:charset w:val="01"/>
    <w:family w:val="auto"/>
    <w:pitch w:val="variable"/>
    <w:sig w:usb0="E0002AFF" w:usb1="C0007841" w:usb2="00000009" w:usb3="00000000" w:csb0="400001FF" w:csb1="FFFF0000"/>
    <w:embedRegular r:id="rId10" w:fontKey="{B4F4A1B4-222F-49AE-8941-D46C5B068874}"/>
  </w:font>
  <w:font w:name="YDGIF+TimesNewRomanPSMT">
    <w:charset w:val="01"/>
    <w:family w:val="auto"/>
    <w:pitch w:val="variable"/>
    <w:sig w:usb0="00000A87" w:usb1="00000000" w:usb2="00000000" w:usb3="00000000" w:csb0="400001BF" w:csb1="DFF70000"/>
    <w:embedItalic r:id="rId11" w:fontKey="{EA1C7919-C875-4C69-8625-5A292093A1EF}"/>
  </w:font>
  <w:font w:name="GAWJE+TimesNewRomanPSMT">
    <w:charset w:val="01"/>
    <w:family w:val="auto"/>
    <w:pitch w:val="variable"/>
    <w:sig w:usb0="00000A87" w:usb1="00000000" w:usb2="00000000" w:usb3="00000000" w:csb0="400001BF" w:csb1="DFF70000"/>
    <w:embedBoldItalic r:id="rId12" w:fontKey="{ABA121EA-E78C-4727-A28E-4112D6176B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81805"/>
    <w:rsid w:val="002954AC"/>
    <w:rsid w:val="00581805"/>
    <w:rsid w:val="00C3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7860</Words>
  <Characters>44802</Characters>
  <Application>Microsoft Office Word</Application>
  <DocSecurity>0</DocSecurity>
  <Lines>373</Lines>
  <Paragraphs>105</Paragraphs>
  <ScaleCrop>false</ScaleCrop>
  <Company/>
  <LinksUpToDate>false</LinksUpToDate>
  <CharactersWithSpaces>52557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4</cp:revision>
  <dcterms:created xsi:type="dcterms:W3CDTF">2022-07-05T09:53:00Z</dcterms:created>
  <dcterms:modified xsi:type="dcterms:W3CDTF">2022-07-05T10:21:00Z</dcterms:modified>
</cp:coreProperties>
</file>