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A4B" w:rsidRDefault="00DB4A4B">
      <w:pPr>
        <w:widowControl w:val="0"/>
        <w:spacing w:line="240" w:lineRule="auto"/>
        <w:ind w:left="531" w:right="-20"/>
        <w:rPr>
          <w:rFonts w:ascii="HTWVR+TimesNewRomanPSMT" w:eastAsia="HTWVR+TimesNewRomanPSMT" w:hAnsi="HTWVR+TimesNewRomanPSMT" w:cs="HTWVR+TimesNewRomanPSMT"/>
          <w:b/>
          <w:bCs/>
          <w:color w:val="000000"/>
          <w:spacing w:val="1"/>
          <w:w w:val="99"/>
          <w:sz w:val="24"/>
          <w:szCs w:val="24"/>
        </w:rPr>
      </w:pPr>
      <w:bookmarkStart w:id="0" w:name="_page_5_0"/>
    </w:p>
    <w:p w:rsidR="0023231B" w:rsidRDefault="0023231B" w:rsidP="0023231B">
      <w:pPr>
        <w:autoSpaceDE w:val="0"/>
        <w:autoSpaceDN w:val="0"/>
        <w:spacing w:line="228" w:lineRule="auto"/>
        <w:ind w:left="1494"/>
      </w:pPr>
      <w:r>
        <w:rPr>
          <w:rFonts w:ascii="Times New Roman" w:eastAsia="Times New Roman" w:hAnsi="Times New Roman"/>
          <w:b/>
          <w:color w:val="000000"/>
          <w:sz w:val="24"/>
        </w:rPr>
        <w:t>МИНИСТЕРСТВО ПРОСВЕЩЕНИЯ РОССИЙСКОЙ ФЕДЕРАЦИИ</w:t>
      </w:r>
    </w:p>
    <w:p w:rsidR="0023231B" w:rsidRDefault="0023231B" w:rsidP="0023231B">
      <w:pPr>
        <w:autoSpaceDE w:val="0"/>
        <w:autoSpaceDN w:val="0"/>
        <w:spacing w:before="670" w:line="228" w:lineRule="auto"/>
        <w:ind w:right="2612"/>
        <w:jc w:val="right"/>
      </w:pPr>
      <w:r>
        <w:rPr>
          <w:rFonts w:ascii="Times New Roman" w:eastAsia="Times New Roman" w:hAnsi="Times New Roman"/>
          <w:color w:val="000000"/>
          <w:sz w:val="24"/>
        </w:rPr>
        <w:t>Министерство образования Приморского края</w:t>
      </w:r>
    </w:p>
    <w:p w:rsidR="0023231B" w:rsidRDefault="0023231B" w:rsidP="0023231B">
      <w:pPr>
        <w:autoSpaceDE w:val="0"/>
        <w:autoSpaceDN w:val="0"/>
        <w:spacing w:before="670" w:after="2096" w:line="228" w:lineRule="auto"/>
        <w:ind w:left="1422"/>
      </w:pPr>
      <w:r>
        <w:rPr>
          <w:rFonts w:ascii="Times New Roman" w:eastAsia="Times New Roman" w:hAnsi="Times New Roman"/>
          <w:color w:val="000000"/>
          <w:sz w:val="24"/>
        </w:rPr>
        <w:t xml:space="preserve">Отдел Образования Кировской Администрации МБОУ ООШ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с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>. Комаровка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62"/>
        <w:gridCol w:w="3860"/>
        <w:gridCol w:w="2720"/>
      </w:tblGrid>
      <w:tr w:rsidR="0023231B" w:rsidTr="0023231B">
        <w:trPr>
          <w:trHeight w:hRule="exact" w:val="270"/>
        </w:trPr>
        <w:tc>
          <w:tcPr>
            <w:tcW w:w="27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44" w:line="228" w:lineRule="auto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8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44" w:line="228" w:lineRule="auto"/>
              <w:ind w:left="756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СОГЛАСОВАНО</w:t>
            </w:r>
          </w:p>
        </w:tc>
        <w:tc>
          <w:tcPr>
            <w:tcW w:w="27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44" w:line="228" w:lineRule="auto"/>
              <w:ind w:left="412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23231B" w:rsidTr="0023231B">
        <w:trPr>
          <w:trHeight w:hRule="exact" w:val="280"/>
        </w:trPr>
        <w:tc>
          <w:tcPr>
            <w:tcW w:w="27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line="228" w:lineRule="auto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МО начальных классов</w:t>
            </w:r>
          </w:p>
        </w:tc>
        <w:tc>
          <w:tcPr>
            <w:tcW w:w="38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line="228" w:lineRule="auto"/>
              <w:ind w:left="756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Заместитель директора по УРВ</w:t>
            </w:r>
          </w:p>
        </w:tc>
        <w:tc>
          <w:tcPr>
            <w:tcW w:w="27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line="228" w:lineRule="auto"/>
              <w:ind w:left="412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Директор</w:t>
            </w:r>
          </w:p>
        </w:tc>
      </w:tr>
    </w:tbl>
    <w:p w:rsidR="0023231B" w:rsidRDefault="0023231B" w:rsidP="0023231B">
      <w:pPr>
        <w:autoSpaceDE w:val="0"/>
        <w:autoSpaceDN w:val="0"/>
        <w:spacing w:line="62" w:lineRule="exact"/>
        <w:rPr>
          <w:rFonts w:asciiTheme="minorHAnsi" w:hAnsiTheme="minorHAnsi" w:cstheme="minorBidi"/>
          <w:lang w:val="en-US"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62"/>
        <w:gridCol w:w="3540"/>
        <w:gridCol w:w="3260"/>
      </w:tblGrid>
      <w:tr w:rsidR="0023231B" w:rsidTr="0023231B">
        <w:trPr>
          <w:trHeight w:hRule="exact" w:val="358"/>
        </w:trPr>
        <w:tc>
          <w:tcPr>
            <w:tcW w:w="31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60" w:line="228" w:lineRule="auto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Бешкарева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Г. О.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60" w:line="228" w:lineRule="auto"/>
              <w:jc w:val="center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______________Трифонова А. В.</w:t>
            </w:r>
          </w:p>
        </w:tc>
        <w:tc>
          <w:tcPr>
            <w:tcW w:w="3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60" w:line="228" w:lineRule="auto"/>
              <w:jc w:val="center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______________Кобзарь Е. В.</w:t>
            </w:r>
          </w:p>
        </w:tc>
      </w:tr>
      <w:tr w:rsidR="0023231B" w:rsidTr="0023231B">
        <w:trPr>
          <w:trHeight w:hRule="exact" w:val="420"/>
        </w:trPr>
        <w:tc>
          <w:tcPr>
            <w:tcW w:w="31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110" w:line="228" w:lineRule="auto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110" w:line="228" w:lineRule="auto"/>
              <w:ind w:left="356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</w:t>
            </w:r>
          </w:p>
        </w:tc>
        <w:tc>
          <w:tcPr>
            <w:tcW w:w="3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Default="0023231B">
            <w:pPr>
              <w:autoSpaceDE w:val="0"/>
              <w:autoSpaceDN w:val="0"/>
              <w:spacing w:before="110" w:line="228" w:lineRule="auto"/>
              <w:ind w:left="332"/>
              <w:rPr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 №</w:t>
            </w:r>
          </w:p>
        </w:tc>
      </w:tr>
      <w:tr w:rsidR="0023231B" w:rsidTr="0023231B">
        <w:trPr>
          <w:trHeight w:hRule="exact" w:val="384"/>
        </w:trPr>
        <w:tc>
          <w:tcPr>
            <w:tcW w:w="31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Pr="0023231B" w:rsidRDefault="0023231B">
            <w:pPr>
              <w:autoSpaceDE w:val="0"/>
              <w:autoSpaceDN w:val="0"/>
              <w:spacing w:before="98" w:line="228" w:lineRule="auto"/>
              <w:rPr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…..."………." ……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.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Pr="0023231B" w:rsidRDefault="0023231B">
            <w:pPr>
              <w:autoSpaceDE w:val="0"/>
              <w:autoSpaceDN w:val="0"/>
              <w:spacing w:before="98" w:line="228" w:lineRule="auto"/>
              <w:ind w:left="356"/>
              <w:rPr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От……"……."  …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.</w:t>
            </w:r>
          </w:p>
        </w:tc>
        <w:tc>
          <w:tcPr>
            <w:tcW w:w="3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231B" w:rsidRPr="0023231B" w:rsidRDefault="0023231B">
            <w:pPr>
              <w:autoSpaceDE w:val="0"/>
              <w:autoSpaceDN w:val="0"/>
              <w:spacing w:before="98" w:line="228" w:lineRule="auto"/>
              <w:ind w:left="332"/>
              <w:rPr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от ……."………" ….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.</w:t>
            </w:r>
          </w:p>
        </w:tc>
      </w:tr>
    </w:tbl>
    <w:p w:rsidR="0023231B" w:rsidRPr="000A2550" w:rsidRDefault="0023231B" w:rsidP="0023231B">
      <w:pPr>
        <w:autoSpaceDE w:val="0"/>
        <w:autoSpaceDN w:val="0"/>
        <w:spacing w:before="978" w:line="261" w:lineRule="auto"/>
        <w:ind w:left="3744" w:right="3600"/>
        <w:jc w:val="center"/>
        <w:rPr>
          <w:rFonts w:asciiTheme="minorHAnsi" w:hAnsiTheme="minorHAnsi" w:cstheme="minorBidi"/>
          <w:sz w:val="24"/>
          <w:szCs w:val="24"/>
          <w:lang w:eastAsia="en-US"/>
        </w:rPr>
      </w:pPr>
      <w:r w:rsidRPr="000A25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РАБОЧАЯ ПРОГРАММА </w:t>
      </w:r>
      <w:r w:rsidRPr="000A2550">
        <w:rPr>
          <w:sz w:val="24"/>
          <w:szCs w:val="24"/>
        </w:rPr>
        <w:br/>
      </w:r>
      <w:r w:rsidRPr="000A2550">
        <w:rPr>
          <w:rFonts w:ascii="Times New Roman" w:eastAsia="Times New Roman" w:hAnsi="Times New Roman"/>
          <w:b/>
          <w:color w:val="000000"/>
          <w:sz w:val="24"/>
          <w:szCs w:val="24"/>
        </w:rPr>
        <w:t>(ID 2186133)</w:t>
      </w:r>
    </w:p>
    <w:p w:rsidR="0023231B" w:rsidRPr="000A2550" w:rsidRDefault="0023231B" w:rsidP="0023231B">
      <w:pPr>
        <w:autoSpaceDE w:val="0"/>
        <w:autoSpaceDN w:val="0"/>
        <w:spacing w:before="166" w:line="261" w:lineRule="auto"/>
        <w:ind w:left="4320" w:right="3888"/>
        <w:jc w:val="center"/>
        <w:rPr>
          <w:sz w:val="24"/>
          <w:szCs w:val="24"/>
        </w:rPr>
      </w:pPr>
      <w:r w:rsidRPr="000A2550">
        <w:rPr>
          <w:rFonts w:ascii="Times New Roman" w:eastAsia="Times New Roman" w:hAnsi="Times New Roman"/>
          <w:color w:val="000000"/>
          <w:sz w:val="24"/>
          <w:szCs w:val="24"/>
        </w:rPr>
        <w:t>учебного предмета</w:t>
      </w:r>
      <w:r w:rsidRPr="000A2550">
        <w:rPr>
          <w:sz w:val="24"/>
          <w:szCs w:val="24"/>
        </w:rPr>
        <w:br/>
      </w:r>
      <w:r w:rsidRPr="000A2550">
        <w:rPr>
          <w:rFonts w:ascii="Times New Roman" w:eastAsia="Times New Roman" w:hAnsi="Times New Roman"/>
          <w:color w:val="000000"/>
          <w:sz w:val="24"/>
          <w:szCs w:val="24"/>
        </w:rPr>
        <w:t>«Русский язык»</w:t>
      </w:r>
    </w:p>
    <w:p w:rsidR="0023231B" w:rsidRPr="000A2550" w:rsidRDefault="0023231B" w:rsidP="0023231B">
      <w:pPr>
        <w:autoSpaceDE w:val="0"/>
        <w:autoSpaceDN w:val="0"/>
        <w:spacing w:before="670" w:line="261" w:lineRule="auto"/>
        <w:ind w:left="2880" w:right="2592"/>
        <w:jc w:val="center"/>
        <w:rPr>
          <w:sz w:val="24"/>
          <w:szCs w:val="24"/>
        </w:rPr>
      </w:pPr>
      <w:r w:rsidRPr="000A2550">
        <w:rPr>
          <w:rFonts w:ascii="Times New Roman" w:eastAsia="Times New Roman" w:hAnsi="Times New Roman"/>
          <w:color w:val="000000"/>
          <w:sz w:val="24"/>
          <w:szCs w:val="24"/>
        </w:rPr>
        <w:t xml:space="preserve">для 3 класса начального общего образования </w:t>
      </w:r>
      <w:r w:rsidRPr="000A2550">
        <w:rPr>
          <w:sz w:val="24"/>
          <w:szCs w:val="24"/>
        </w:rPr>
        <w:br/>
      </w:r>
      <w:r w:rsidRPr="000A2550">
        <w:rPr>
          <w:rFonts w:ascii="Times New Roman" w:eastAsia="Times New Roman" w:hAnsi="Times New Roman"/>
          <w:color w:val="000000"/>
          <w:sz w:val="24"/>
          <w:szCs w:val="24"/>
        </w:rPr>
        <w:t>на 2022-2023  учебный год</w:t>
      </w:r>
    </w:p>
    <w:p w:rsidR="0023231B" w:rsidRPr="0023231B" w:rsidRDefault="0023231B" w:rsidP="0023231B">
      <w:pPr>
        <w:autoSpaceDE w:val="0"/>
        <w:autoSpaceDN w:val="0"/>
        <w:spacing w:before="670" w:line="261" w:lineRule="auto"/>
        <w:ind w:left="2880" w:right="2592"/>
        <w:jc w:val="right"/>
        <w:rPr>
          <w:sz w:val="28"/>
          <w:szCs w:val="28"/>
        </w:rPr>
      </w:pPr>
      <w:r w:rsidRPr="000A2550">
        <w:rPr>
          <w:rFonts w:ascii="Times New Roman" w:eastAsia="Times New Roman" w:hAnsi="Times New Roman"/>
          <w:color w:val="000000"/>
          <w:sz w:val="24"/>
          <w:szCs w:val="24"/>
        </w:rPr>
        <w:t xml:space="preserve">Составитель: </w:t>
      </w:r>
      <w:proofErr w:type="spellStart"/>
      <w:r w:rsidRPr="000A2550">
        <w:rPr>
          <w:rFonts w:ascii="Times New Roman" w:eastAsia="Times New Roman" w:hAnsi="Times New Roman"/>
          <w:color w:val="000000"/>
          <w:sz w:val="24"/>
          <w:szCs w:val="24"/>
        </w:rPr>
        <w:t>Угнивенко</w:t>
      </w:r>
      <w:proofErr w:type="spellEnd"/>
      <w:r w:rsidRPr="000A2550">
        <w:rPr>
          <w:rFonts w:ascii="Times New Roman" w:eastAsia="Times New Roman" w:hAnsi="Times New Roman"/>
          <w:color w:val="000000"/>
          <w:sz w:val="24"/>
          <w:szCs w:val="24"/>
        </w:rPr>
        <w:t xml:space="preserve"> Елена Ивановна </w:t>
      </w:r>
      <w:r w:rsidRPr="000A2550">
        <w:rPr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</w:rPr>
        <w:t>учитель начальных классов</w:t>
      </w:r>
    </w:p>
    <w:p w:rsidR="0023231B" w:rsidRDefault="0023231B" w:rsidP="0023231B">
      <w:pPr>
        <w:autoSpaceDE w:val="0"/>
        <w:autoSpaceDN w:val="0"/>
        <w:spacing w:before="2112" w:line="261" w:lineRule="auto"/>
        <w:sectPr w:rsidR="0023231B" w:rsidSect="0023231B">
          <w:type w:val="continuous"/>
          <w:pgSz w:w="11900" w:h="16840"/>
          <w:pgMar w:top="298" w:right="872" w:bottom="402" w:left="738" w:header="720" w:footer="720" w:gutter="0"/>
          <w:cols w:space="720"/>
        </w:sectPr>
      </w:pPr>
      <w:r>
        <w:rPr>
          <w:rFonts w:ascii="Times New Roman" w:eastAsia="Times New Roman" w:hAnsi="Times New Roman"/>
          <w:color w:val="000000"/>
          <w:sz w:val="24"/>
        </w:rPr>
        <w:t xml:space="preserve">                                                                   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с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>. Комаровка 2022</w:t>
      </w:r>
    </w:p>
    <w:p w:rsidR="00DB4A4B" w:rsidRDefault="00DB4A4B" w:rsidP="0023231B">
      <w:pPr>
        <w:widowControl w:val="0"/>
        <w:spacing w:line="240" w:lineRule="auto"/>
        <w:ind w:right="-20"/>
        <w:rPr>
          <w:rFonts w:ascii="HTWVR+TimesNewRomanPSMT" w:eastAsia="HTWVR+TimesNewRomanPSMT" w:hAnsi="HTWVR+TimesNewRomanPSMT" w:cs="HTWVR+TimesNewRomanPSMT"/>
          <w:b/>
          <w:bCs/>
          <w:color w:val="000000"/>
          <w:spacing w:val="1"/>
          <w:w w:val="99"/>
          <w:sz w:val="24"/>
          <w:szCs w:val="24"/>
        </w:rPr>
      </w:pPr>
    </w:p>
    <w:p w:rsidR="00594BA2" w:rsidRPr="00E82A98" w:rsidRDefault="00DB4A4B">
      <w:pPr>
        <w:widowControl w:val="0"/>
        <w:spacing w:line="240" w:lineRule="auto"/>
        <w:ind w:right="-20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bookmarkStart w:id="1" w:name="_page_13_0"/>
      <w:bookmarkStart w:id="2" w:name="_page_18_0"/>
      <w:bookmarkEnd w:id="0"/>
      <w:bookmarkEnd w:id="1"/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</w:p>
    <w:p w:rsidR="00594BA2" w:rsidRPr="00E82A98" w:rsidRDefault="00594BA2">
      <w:pPr>
        <w:spacing w:after="96" w:line="240" w:lineRule="exact"/>
        <w:rPr>
          <w:rFonts w:asciiTheme="majorHAnsi" w:hAnsiTheme="majorHAnsi" w:cs="Times New Roman"/>
          <w:sz w:val="24"/>
          <w:szCs w:val="24"/>
        </w:rPr>
      </w:pPr>
    </w:p>
    <w:p w:rsidR="00594BA2" w:rsidRPr="00E82A98" w:rsidRDefault="00DB4A4B" w:rsidP="000A2550">
      <w:pPr>
        <w:widowControl w:val="0"/>
        <w:spacing w:line="276" w:lineRule="auto"/>
        <w:ind w:right="-9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або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программа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мет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«Русск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щихся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3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классо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уровн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ачальног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составл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Требовани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уль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атам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програм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ачальног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едера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осударс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образовательног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стандарт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ачальног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(дале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ФГ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ориен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ирован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целев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приори</w:t>
      </w:r>
      <w:proofErr w:type="spellEnd"/>
      <w:r w:rsidRPr="00E82A98">
        <w:rPr>
          <w:rFonts w:asciiTheme="majorHAnsi" w:eastAsia="CEXVK+DejaVuSerif" w:hAnsiTheme="majorHAnsi" w:cs="Times New Roman"/>
          <w:color w:val="000000"/>
          <w:w w:val="99"/>
          <w:sz w:val="24"/>
          <w:szCs w:val="24"/>
        </w:rPr>
        <w:t>‐</w:t>
      </w:r>
      <w:r w:rsidRPr="00E82A98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proofErr w:type="spellEnd"/>
      <w:proofErr w:type="gramEnd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сформулированны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ерной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рамм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воспитания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594BA2" w:rsidRPr="00E82A98" w:rsidRDefault="00594BA2">
      <w:pPr>
        <w:spacing w:after="2" w:line="120" w:lineRule="exact"/>
        <w:rPr>
          <w:rFonts w:asciiTheme="majorHAnsi" w:hAnsiTheme="majorHAnsi" w:cs="Times New Roman"/>
          <w:sz w:val="24"/>
          <w:szCs w:val="24"/>
        </w:rPr>
      </w:pPr>
    </w:p>
    <w:p w:rsidR="00594BA2" w:rsidRPr="00E82A98" w:rsidRDefault="00DB4A4B">
      <w:pPr>
        <w:widowControl w:val="0"/>
        <w:spacing w:line="240" w:lineRule="auto"/>
        <w:ind w:left="180" w:right="-20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"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УСС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ЫК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"</w:t>
      </w:r>
    </w:p>
    <w:p w:rsidR="00594BA2" w:rsidRPr="00E82A98" w:rsidRDefault="00594BA2">
      <w:pPr>
        <w:spacing w:after="1" w:line="180" w:lineRule="exact"/>
        <w:rPr>
          <w:rFonts w:asciiTheme="majorHAnsi" w:hAnsiTheme="majorHAnsi" w:cs="Times New Roman"/>
          <w:sz w:val="24"/>
          <w:szCs w:val="24"/>
        </w:rPr>
      </w:pPr>
    </w:p>
    <w:p w:rsidR="00594BA2" w:rsidRPr="00E82A98" w:rsidRDefault="00DB4A4B" w:rsidP="000A2550">
      <w:pPr>
        <w:widowControl w:val="0"/>
        <w:spacing w:line="276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усский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вляетс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все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процесс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начальн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успехи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много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определя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ультаты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обучаю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ихся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другим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ознания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ействительности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спечив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развитие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лектуальн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ворчески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ьников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формиру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умени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извлекат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ксто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навыки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амостоятельной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деяте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редмет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«Русски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обладает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енциало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азвити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функционально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грамотнос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младши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школьников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особенно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компонентов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коммуник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тивная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ельская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екультурна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социальна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рамотность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Первично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нако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систе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ыразительных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озможностей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правильн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эффе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тивн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различных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уация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собству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успе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социа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изации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младшего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школьника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полня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функци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выражени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мысли,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обеспечивае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оциально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взаимо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ействие,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ировании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амосознания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ировоззрени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ичности,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вляетс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хранени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передачи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ультурны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иций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народ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други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народо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Свободно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владени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ком,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выбирать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ные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опреде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яю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возможнос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ватного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самовыра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взглядов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5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мыслей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чувс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проявления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себя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жизненн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важны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астях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обладае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огро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енциал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присвоени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диционны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социокультурны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уховнонравственны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ценнос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ей,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приняты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ечевого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способс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ренне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позици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личности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Личностны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кольник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непосредс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венно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связаны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ознание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ционал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ультуры,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понимание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связи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мирово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ззр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народа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Значимыми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личностным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ьтат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вля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ютс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азвити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ойчивог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позна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ательного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интерес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ветств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сохр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ты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остижение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личностны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льт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лительный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разворачива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щийся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протяжении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ержани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594BA2" w:rsidRPr="00E82A98" w:rsidRDefault="00DB4A4B" w:rsidP="000A2550">
      <w:pPr>
        <w:widowControl w:val="0"/>
        <w:spacing w:line="276" w:lineRule="auto"/>
        <w:ind w:right="-1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Центрально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идее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конструиро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содер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ания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планируемы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вляе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тся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ризнание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начимост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бо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ршенс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дши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школьни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ериа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сформиро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первон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чал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8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редставлени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структур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обс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вовать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усвоени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итературног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орфографичес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пун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туационны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письменно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младши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правлен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ктической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всех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чево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ятельности,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работку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навыко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усвоенны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литературног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эт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ике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проце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письменног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адач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3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овершенствовани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решаютс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совме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дмето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ратурно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ение».</w:t>
      </w:r>
    </w:p>
    <w:p w:rsidR="00594BA2" w:rsidRPr="00E82A98" w:rsidRDefault="00DB4A4B">
      <w:pPr>
        <w:widowControl w:val="0"/>
        <w:spacing w:line="240" w:lineRule="auto"/>
        <w:ind w:left="180" w:right="-20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дённы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«Русск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языка»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3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класс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17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0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ч.</w:t>
      </w:r>
    </w:p>
    <w:p w:rsidR="00594BA2" w:rsidRPr="00E82A98" w:rsidRDefault="00594BA2">
      <w:pPr>
        <w:spacing w:line="180" w:lineRule="exact"/>
        <w:rPr>
          <w:rFonts w:asciiTheme="majorHAnsi" w:hAnsiTheme="majorHAnsi" w:cs="Times New Roman"/>
          <w:sz w:val="24"/>
          <w:szCs w:val="24"/>
        </w:rPr>
      </w:pPr>
    </w:p>
    <w:p w:rsidR="00594BA2" w:rsidRDefault="00DB4A4B">
      <w:pPr>
        <w:widowControl w:val="0"/>
        <w:spacing w:line="240" w:lineRule="auto"/>
        <w:ind w:left="180" w:right="-20"/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УЧ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УЧЕ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НОГО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"Р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УС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СКИЙ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"</w:t>
      </w:r>
      <w:bookmarkEnd w:id="2"/>
    </w:p>
    <w:p w:rsidR="00B91BE3" w:rsidRDefault="00B91BE3">
      <w:pPr>
        <w:widowControl w:val="0"/>
        <w:spacing w:line="240" w:lineRule="auto"/>
        <w:ind w:left="180" w:right="-20"/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7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начал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имеет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особо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Приобретённы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предметных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универсальных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йстви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материале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ундаментом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основном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звен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такж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буду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остребован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жизни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усского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ык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кол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направлен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дости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следующи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целей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B91BE3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-11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6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приобретени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ладшими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никам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первоначальны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многообрази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37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культу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территори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Российско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едерации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лавных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духовно</w:t>
      </w:r>
      <w:r w:rsidRPr="00E82A98">
        <w:rPr>
          <w:rFonts w:asciiTheme="majorHAnsi" w:eastAsia="CEXVK+DejaVuSerif" w:hAnsiTheme="majorHAnsi" w:cs="Times New Roman"/>
          <w:color w:val="000000"/>
          <w:w w:val="99"/>
          <w:sz w:val="24"/>
          <w:szCs w:val="24"/>
        </w:rPr>
        <w:t>‐</w:t>
      </w:r>
      <w:r w:rsidRPr="00E82A98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равственных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понимани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сознание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госу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арственног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Российско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Федерации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пони</w:t>
      </w:r>
      <w:r w:rsidRPr="00E82A98">
        <w:rPr>
          <w:rFonts w:asciiTheme="majorHAnsi" w:eastAsia="CEXVK+DejaVuSerif" w:hAnsiTheme="majorHAnsi" w:cs="Times New Roman"/>
          <w:color w:val="000000"/>
          <w:w w:val="99"/>
          <w:sz w:val="24"/>
          <w:szCs w:val="24"/>
        </w:rPr>
        <w:t>‐</w:t>
      </w:r>
      <w:r w:rsidRPr="00E82A98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межнационально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вильной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6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ьменно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казателя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культуры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а;</w:t>
      </w:r>
    </w:p>
    <w:p w:rsidR="00B91BE3" w:rsidRPr="00E82A98" w:rsidRDefault="00B91BE3" w:rsidP="000A2550">
      <w:pPr>
        <w:spacing w:after="2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119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6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овладени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основными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ятельности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первона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редставлени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нормах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вре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литера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урн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аудиров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нием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оворением,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чтением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письмом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B91BE3">
      <w:pPr>
        <w:spacing w:line="120" w:lineRule="exact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-5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6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овладени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первонач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научными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представлениям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систем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языка:</w:t>
      </w:r>
      <w:r w:rsidRPr="00E82A98">
        <w:rPr>
          <w:rFonts w:asciiTheme="majorHAnsi" w:eastAsia="EYADK+TimesNewRomanPSMT" w:hAnsiTheme="majorHAnsi" w:cs="Times New Roman"/>
          <w:color w:val="000000"/>
          <w:spacing w:val="8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фонетике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рафик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лексике,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морфемике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морфологии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синтак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единица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призна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особенностя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реб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льз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ятельности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овременного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литературног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орфоэпических,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лексических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рамматических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рфографических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пунктуационных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этикета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Default="00B91BE3" w:rsidP="000A2550">
      <w:pPr>
        <w:widowControl w:val="0"/>
        <w:spacing w:line="276" w:lineRule="auto"/>
        <w:ind w:right="-20"/>
        <w:jc w:val="both"/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6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функционально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рамотности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готовнос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пешном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взаи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одействи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меня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щимся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миро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дальнейшем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успе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ованию.</w:t>
      </w:r>
    </w:p>
    <w:p w:rsidR="00B91BE3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bookmarkStart w:id="3" w:name="_page_30_0"/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B91BE3" w:rsidRPr="00E82A98" w:rsidRDefault="00B91BE3" w:rsidP="000A2550">
      <w:pPr>
        <w:spacing w:after="96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Сведения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русско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</w:p>
    <w:p w:rsidR="00B91BE3" w:rsidRPr="00E82A98" w:rsidRDefault="00B91BE3" w:rsidP="000A2550">
      <w:pPr>
        <w:widowControl w:val="0"/>
        <w:spacing w:before="60" w:line="276" w:lineRule="auto"/>
        <w:ind w:right="103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усский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государств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Российско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Федерации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Мето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познани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аблюдение,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ингвисти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эксперимен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т.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Фонетик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графика</w:t>
      </w:r>
    </w:p>
    <w:p w:rsidR="00B91BE3" w:rsidRPr="00E82A98" w:rsidRDefault="00B91BE3" w:rsidP="000A2550">
      <w:pPr>
        <w:widowControl w:val="0"/>
        <w:spacing w:before="60" w:line="276" w:lineRule="auto"/>
        <w:ind w:right="14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вуки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гласный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/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согла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ный,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гласны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ударный/безударный,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согласный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ёрдый/мягкий,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парный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/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непарный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согласны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ухой/звонкий,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парный/неп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рн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функци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азделительны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гког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твёрдог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наков,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лови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письм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мяг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вёрдог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(повторени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звуковог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венного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состав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5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4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ъ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непроизносимым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согласными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спользовани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алфави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справочниками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катало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Орфоэпи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</w:p>
    <w:p w:rsidR="00B91BE3" w:rsidRPr="00E82A98" w:rsidRDefault="00B91BE3" w:rsidP="000A2550">
      <w:pPr>
        <w:widowControl w:val="0"/>
        <w:spacing w:before="60" w:line="276" w:lineRule="auto"/>
        <w:ind w:right="54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звуко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сочетани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уков;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ударени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соотв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ствии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овременного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литературног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ограниченно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перечн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рабатываем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чебнике)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спользовани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орфоэпичес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практи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еских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Лекси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ка</w:t>
      </w:r>
    </w:p>
    <w:p w:rsidR="00B91BE3" w:rsidRPr="00E82A98" w:rsidRDefault="00B91BE3" w:rsidP="000A2550">
      <w:pPr>
        <w:widowControl w:val="0"/>
        <w:spacing w:before="60" w:line="276" w:lineRule="auto"/>
        <w:ind w:right="47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орение: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ксичес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значение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Прямое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переносно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(ознаком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ение).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Устарев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накомление)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Соста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(</w:t>
      </w:r>
      <w:proofErr w:type="spellStart"/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морфемика</w:t>
      </w:r>
      <w:proofErr w:type="spellEnd"/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)</w:t>
      </w:r>
    </w:p>
    <w:p w:rsidR="00B91BE3" w:rsidRPr="00E82A98" w:rsidRDefault="00B91BE3" w:rsidP="000A2550">
      <w:pPr>
        <w:widowControl w:val="0"/>
        <w:spacing w:before="60" w:line="276" w:lineRule="auto"/>
        <w:ind w:right="8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обязательна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однокоренные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ственн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proofErr w:type="spellEnd"/>
      <w:proofErr w:type="gramEnd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признак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родственных)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однокоренны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синонимов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однокоренн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мони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ичными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корня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выделени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ня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(прост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лучаи)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окончани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меняема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(повторени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Однокоренны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же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Корень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риставка,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суффикс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начимы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Нулев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оконч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ознакомление)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891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фо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оги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речи</w:t>
      </w:r>
    </w:p>
    <w:p w:rsidR="00B91BE3" w:rsidRPr="00E82A98" w:rsidRDefault="00B91BE3" w:rsidP="000A2550">
      <w:pPr>
        <w:widowControl w:val="0"/>
        <w:spacing w:line="276" w:lineRule="auto"/>
        <w:ind w:right="31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существительное: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значение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вопросы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употреблени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существительны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динственного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множественног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ского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среднег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ода.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уществительных.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пределени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паде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употре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уществи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ельное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Изменени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ествительны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падежам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(склонение)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уществительные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1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2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3-го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склонения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существите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шев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ённы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неодушевлённые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right="31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ательное: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значение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вопрос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реб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Зависимост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гател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существительного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прилага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ежа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(кром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прилагательны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-3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proofErr w:type="spellStart"/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proofErr w:type="gramEnd"/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й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proofErr w:type="spellStart"/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в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-и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Склонение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агате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Местоимени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ставление)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оимения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употреблени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спользовани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стоимени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устранени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неопр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вданн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повторо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right="-1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лагол: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начение,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опросы,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употр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блени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Неопределённа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Настоящее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ее,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проше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врем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глаголов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вре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едшем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времени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4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3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её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начение.</w:t>
      </w:r>
    </w:p>
    <w:p w:rsidR="00B91BE3" w:rsidRPr="00E82A98" w:rsidRDefault="00B91BE3" w:rsidP="000A2550">
      <w:pPr>
        <w:spacing w:after="1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Синтакси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с</w:t>
      </w:r>
    </w:p>
    <w:p w:rsidR="00B91BE3" w:rsidRPr="00E82A98" w:rsidRDefault="00B91BE3" w:rsidP="000A2550">
      <w:pPr>
        <w:widowControl w:val="0"/>
        <w:spacing w:line="276" w:lineRule="auto"/>
        <w:ind w:right="168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становлени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помощ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смысловы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(син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аксиче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ких)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вопросо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связи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ловами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Главные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лены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подлежа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уемое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епенны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bookmarkEnd w:id="3"/>
      <w:r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 xml:space="preserve"> </w:t>
      </w:r>
      <w:bookmarkStart w:id="4" w:name="_page_38_0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лены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(бе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спространённы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нераспространённые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Наблюдение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однородным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союзами</w:t>
      </w:r>
      <w:r w:rsidRPr="00E82A98">
        <w:rPr>
          <w:rFonts w:asciiTheme="majorHAnsi" w:eastAsia="EYADK+TimesNewRomanPSMT" w:hAnsiTheme="majorHAnsi" w:cs="Times New Roman"/>
          <w:color w:val="000000"/>
          <w:spacing w:val="5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союзо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в.</w:t>
      </w:r>
    </w:p>
    <w:p w:rsidR="00B91BE3" w:rsidRPr="00E82A98" w:rsidRDefault="00B91BE3" w:rsidP="000A2550">
      <w:pPr>
        <w:spacing w:after="1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Орфогра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пунк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уаци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</w:p>
    <w:p w:rsidR="00B91BE3" w:rsidRPr="00E82A98" w:rsidRDefault="00B91BE3" w:rsidP="000A2550">
      <w:pPr>
        <w:widowControl w:val="0"/>
        <w:spacing w:before="60" w:line="276" w:lineRule="auto"/>
        <w:ind w:right="-3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ографическа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орко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осозн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места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можног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никновени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рфографической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шибки,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способы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орфографическо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ависимости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орфограмм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онтрол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самокон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проверк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собственны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ексто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(повторени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менени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ериале).</w:t>
      </w:r>
    </w:p>
    <w:p w:rsidR="00B91BE3" w:rsidRPr="00E82A98" w:rsidRDefault="00B91BE3" w:rsidP="000A2550">
      <w:pPr>
        <w:widowControl w:val="0"/>
        <w:spacing w:line="276" w:lineRule="auto"/>
        <w:ind w:left="180" w:right="101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орфографичес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уточнения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написани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lastRenderedPageBreak/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правопи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применение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вёрдый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к;</w:t>
      </w:r>
    </w:p>
    <w:p w:rsidR="00B91BE3" w:rsidRPr="00E82A98" w:rsidRDefault="00B91BE3" w:rsidP="000A2550">
      <w:pPr>
        <w:widowControl w:val="0"/>
        <w:spacing w:before="60"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изно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имы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согласные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spacing w:before="60"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мягки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ипящи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ствительн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spacing w:before="60" w:line="276" w:lineRule="auto"/>
        <w:ind w:left="180" w:right="404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безударн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гласные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падежн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окончаниях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существительны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уровн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бл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безударн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гласные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падежн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окончаниях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прилага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ельн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уровн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наблюдения)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написани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ичным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местоимениями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spacing w:before="60" w:line="276" w:lineRule="auto"/>
        <w:ind w:left="180" w:right="626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веряемы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согласны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ечен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орфографиче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а);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·</w:t>
      </w:r>
      <w:r w:rsidRPr="00E82A98">
        <w:rPr>
          <w:rFonts w:asciiTheme="majorHAnsi" w:eastAsia="EYADK+TimesNewRomanPSMT" w:hAnsiTheme="majorHAnsi" w:cs="Times New Roman"/>
          <w:color w:val="000000"/>
          <w:spacing w:val="6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написани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частицы</w:t>
      </w:r>
      <w:r w:rsidRPr="00E82A98">
        <w:rPr>
          <w:rFonts w:asciiTheme="majorHAnsi" w:eastAsia="EYADK+TimesNewRomanPSMT" w:hAnsiTheme="majorHAnsi" w:cs="Times New Roman"/>
          <w:color w:val="000000"/>
          <w:spacing w:val="-4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не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глагол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ми.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азвити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реч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</w:p>
    <w:p w:rsidR="00B91BE3" w:rsidRPr="00E82A98" w:rsidRDefault="00B91BE3" w:rsidP="000A2550">
      <w:pPr>
        <w:widowControl w:val="0"/>
        <w:spacing w:before="60" w:line="276" w:lineRule="auto"/>
        <w:ind w:right="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чевог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письменно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пригл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извинение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одарнос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блюдени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чевог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этикет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орфоэпичес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ситуация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огающие: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нтироват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диалог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дискуссии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овариваться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прихо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решению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овместной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контролирова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оординировать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проведени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парно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группово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або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left="180" w:right="4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беннос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эт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ике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людьми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плох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еющим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олж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чато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2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лассе: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призна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ста,</w:t>
      </w:r>
    </w:p>
    <w:p w:rsidR="00B91BE3" w:rsidRPr="00E82A98" w:rsidRDefault="00B91BE3" w:rsidP="000A2550">
      <w:pPr>
        <w:widowControl w:val="0"/>
        <w:spacing w:line="276" w:lineRule="auto"/>
        <w:ind w:right="2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сновная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екста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заголовок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корректирование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нарушенным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порядко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бзацев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Составлени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написани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анном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плану.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Связ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оимений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синонимов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4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.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6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Ключевые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е.</w:t>
      </w:r>
    </w:p>
    <w:p w:rsidR="00B91BE3" w:rsidRPr="00E82A98" w:rsidRDefault="00B91BE3" w:rsidP="000A2550">
      <w:pPr>
        <w:widowControl w:val="0"/>
        <w:spacing w:line="276" w:lineRule="auto"/>
        <w:ind w:right="66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типо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(повест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ование,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описание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сужд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создани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ственн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кстов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данного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ипа.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Жанр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объявления.</w:t>
      </w:r>
    </w:p>
    <w:p w:rsidR="00B91BE3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ллективн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самостоя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ельн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составленном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плану.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Изучающ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ознакомительно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bookmarkEnd w:id="4"/>
    </w:p>
    <w:p w:rsidR="00B91BE3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</w:p>
    <w:p w:rsidR="00B91BE3" w:rsidRDefault="00B91BE3" w:rsidP="00B91BE3">
      <w:pPr>
        <w:widowControl w:val="0"/>
        <w:spacing w:line="240" w:lineRule="auto"/>
        <w:ind w:left="180" w:right="-20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</w:p>
    <w:p w:rsidR="00B91BE3" w:rsidRPr="00E82A98" w:rsidRDefault="00B91BE3" w:rsidP="00B91BE3">
      <w:pPr>
        <w:widowControl w:val="0"/>
        <w:spacing w:line="240" w:lineRule="auto"/>
        <w:ind w:right="-20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bookmarkStart w:id="5" w:name="_page_43_0"/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Ы</w:t>
      </w:r>
    </w:p>
    <w:p w:rsidR="00B91BE3" w:rsidRPr="00E82A98" w:rsidRDefault="00B91BE3" w:rsidP="00B91BE3">
      <w:pPr>
        <w:spacing w:after="96" w:line="240" w:lineRule="exact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83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3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направлено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достижени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ающимис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остных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предметны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предметных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предме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spacing w:after="72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B91BE3" w:rsidRPr="00E82A98" w:rsidRDefault="00B91BE3" w:rsidP="000A2550">
      <w:pPr>
        <w:spacing w:after="16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92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ультате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«Русски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обучаю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буду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формированы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дующ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личностны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новообразовани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гр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данско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-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патриотичес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ог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41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ановление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нностно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отношения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Родине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оссии,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ерез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ражаю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щего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истори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культуру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36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сознание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ультурной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сийско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гра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данско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иден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понимани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осударственног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оссийской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едерации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жнацион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бщения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России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5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опричастность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прош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ому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насто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будущему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стран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ерез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обсуждени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ожес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венным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84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важение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другим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народам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формируемо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том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исле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снов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примеро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удожественных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произведений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3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ервоначальн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представ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человек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лене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общества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ственнос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важении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тве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челове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нравственно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эт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ически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межличн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ений,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ённы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художественны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произведениях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уховно-н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авственног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воспита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84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ризнание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индивиду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человек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опоро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собственны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изненный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итательски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опыт;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28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роявление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сопереживания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уважени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елатель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ности</w:t>
      </w:r>
      <w:proofErr w:type="spellEnd"/>
      <w:proofErr w:type="gramEnd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ем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декватн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средств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выражени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состояни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чувств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19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еприятие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любы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поведения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направленны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причинени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физи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6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6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моральног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реда</w:t>
      </w:r>
      <w:r w:rsidRPr="00E82A98">
        <w:rPr>
          <w:rFonts w:asciiTheme="majorHAnsi" w:eastAsia="EYADK+TimesNewRomanPSMT" w:hAnsiTheme="majorHAnsi" w:cs="Times New Roman"/>
          <w:color w:val="000000"/>
          <w:spacing w:val="6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другим</w:t>
      </w:r>
      <w:r w:rsidRPr="00E82A98">
        <w:rPr>
          <w:rFonts w:asciiTheme="majorHAnsi" w:eastAsia="EYADK+TimesNewRomanPSMT" w:hAnsiTheme="majorHAnsi" w:cs="Times New Roman"/>
          <w:color w:val="000000"/>
          <w:spacing w:val="6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людя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связанног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использование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недопустимы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а);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эс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тетического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воспита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34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важительное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художеств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восприимчивост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разным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идам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иску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традиция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творчеств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други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44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ремлени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ыраж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нию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художественно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тельности,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скусстве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осознани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самовыра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ения;</w:t>
      </w:r>
    </w:p>
    <w:p w:rsidR="00B91BE3" w:rsidRPr="00E82A98" w:rsidRDefault="00B91BE3" w:rsidP="000A2550">
      <w:pPr>
        <w:widowControl w:val="0"/>
        <w:spacing w:line="276" w:lineRule="auto"/>
        <w:ind w:left="180" w:right="-3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фи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ического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формировани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культу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ры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доровь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эмоц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он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льног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благо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олучи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я: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12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соблюдение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здоровог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опасног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себя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руги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образ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жизн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proofErr w:type="gramEnd"/>
    </w:p>
    <w:p w:rsidR="00B91BE3" w:rsidRPr="00E82A98" w:rsidRDefault="00B91BE3" w:rsidP="000A2550">
      <w:pPr>
        <w:widowControl w:val="0"/>
        <w:spacing w:line="276" w:lineRule="auto"/>
        <w:ind w:right="78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аю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ационной)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поиск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дополните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роцессе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азования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spacing w:line="276" w:lineRule="auto"/>
        <w:ind w:right="73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12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бере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отношение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физическ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психи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проявляющеес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выборе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риемл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обо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самовыраж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людени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этикет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бщения;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тр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удового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оспитания: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12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сознание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ценнос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труд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человек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общества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благодар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примерам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удожественных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произведений)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ответ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потре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бережное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ам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навыки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частия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трудо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деятел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ности,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интере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ессиям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озникающий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дении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примеро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художественн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ведений;</w:t>
      </w:r>
    </w:p>
    <w:p w:rsidR="00B91BE3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эк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ологического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  <w:bookmarkEnd w:id="5"/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1897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ережное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ируе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процес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стам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еприятие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действий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ц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ен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ост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научног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оз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нания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69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ервоначальн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представ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научно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картин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мира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воначальны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редставлени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систем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состав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ющи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остно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научно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картин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мира)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5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ознавательны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ересы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сть,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инициа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ивность,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любозна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ельност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самостоя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ельность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познании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навательный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интере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языка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активно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амостоятельност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позн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Ы</w:t>
      </w:r>
    </w:p>
    <w:p w:rsidR="00B91BE3" w:rsidRPr="00E82A98" w:rsidRDefault="00B91BE3" w:rsidP="000A2550">
      <w:pPr>
        <w:spacing w:after="16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92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ультате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«Русски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обучаю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егос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буду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формированы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дующ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ие</w:t>
      </w:r>
      <w:r w:rsidRPr="00E82A98">
        <w:rPr>
          <w:rFonts w:asciiTheme="majorHAnsi" w:eastAsia="EYADK+TimesNewRomanPSMT" w:hAnsiTheme="majorHAnsi" w:cs="Times New Roman"/>
          <w:color w:val="000000"/>
          <w:spacing w:val="-4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ознавательны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ниверсальны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я.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ло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ические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йс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твия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2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равнивать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тексты),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лива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снования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сравнени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ц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еречная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принад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ежнос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грамматический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ксическое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значение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др.)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устанав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ивать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бъе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ъ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ект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(языков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диницы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опреде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ённом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признаку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13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ссиф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ц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(звуков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редложений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ицироват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единицы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486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ахо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ыково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материал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кономерности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ивор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енного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чителем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алгоритм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набл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дения;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анализироват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алгоритм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диниц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самосто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тельно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выделять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операци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анализ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636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ыявлят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недостаток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ации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практичес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адач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редложенног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алгори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запро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дополнительну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6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станавли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причинно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proofErr w:type="spell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связи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уация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наблюдени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атериалом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оды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исследова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ельс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действи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17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учител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цель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планирова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изменени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объе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итуации;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527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равнивать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нескольк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ариантов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ыполн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адания,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выбират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наиболе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подход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снов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ритериев);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101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роводить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предложенному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несло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лингвис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ическое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мини-иссле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ование,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ыполн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оженном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адание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5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выводы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подкр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казательства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5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роведённог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наблюдения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материалом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лассификации,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сравнени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я);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помощь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учител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вопрос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процесс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анализ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оженног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атериа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14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рогнозироват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возмо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процессов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последстви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аналогичны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ходных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уациях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информацие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33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ыбира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ации: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полу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запрашиваемо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нфор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уточнения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94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огласн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заданном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алгоритм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находит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авленну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явно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редложенном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очнике: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словарях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справочниках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30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оверну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недостоверну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ятельн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редложенног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учител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способ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проверк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(обра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аяс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словарям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справо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чебнику)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  <w:sectPr w:rsidR="00B91BE3" w:rsidRPr="00E82A98">
          <w:pgSz w:w="11900" w:h="16840"/>
          <w:pgMar w:top="586" w:right="679" w:bottom="841" w:left="666" w:header="0" w:footer="0" w:gutter="0"/>
          <w:cols w:space="708"/>
        </w:sectPr>
      </w:pPr>
      <w:proofErr w:type="gram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помощью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рослы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огич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работников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родите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ей,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аконных</w:t>
      </w:r>
      <w:proofErr w:type="gramEnd"/>
    </w:p>
    <w:p w:rsidR="00B91BE3" w:rsidRPr="00E82A98" w:rsidRDefault="00B91BE3" w:rsidP="000A2550">
      <w:pPr>
        <w:widowControl w:val="0"/>
        <w:spacing w:line="276" w:lineRule="auto"/>
        <w:ind w:right="69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lastRenderedPageBreak/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редстави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елей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информационно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езопасност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поиске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рне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написани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изношени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происхождени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инони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1077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нализиро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создавать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овую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рафическую,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звукову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оотве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задачей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89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оним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вистичес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зафиксированну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схем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амостоятельно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созд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схемы,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ингвисти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spacing w:after="1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108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начал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обучающегос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мирую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тся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оммуникативные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ниверсальные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proofErr w:type="gramEnd"/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Общ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78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улировать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выражат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эмоци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соответс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целя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словиями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общения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знакомо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среде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5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роявлят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уважительно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отношени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собеседнику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ведения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диа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искуссии;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341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ризнават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можност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очек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орректно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аргументированн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сказыват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своё</w:t>
      </w:r>
      <w:r w:rsidRPr="00E82A98">
        <w:rPr>
          <w:rFonts w:asciiTheme="majorHAnsi" w:eastAsia="EYADK+TimesNewRomanPSMT" w:hAnsiTheme="majorHAnsi" w:cs="Times New Roman"/>
          <w:color w:val="000000"/>
          <w:spacing w:val="6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мнение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азывани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соотве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ствии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поставленно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чей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-5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оздават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(описание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рассуждение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ответс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ситу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цией;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52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небольши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публичн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выступл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парно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группово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езультата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набл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дения,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выполненног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мини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-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иссле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ования,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одбирать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стративны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материа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(рисун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фото,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выступления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-1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начал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школ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обучающегос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мирую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тся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егулятивные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ниверсальн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чебные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proofErr w:type="gramEnd"/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Са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оор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анизация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1786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ланировать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решени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результата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ыстраиват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последовате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ьность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Са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оконтрол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6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станавли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причин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успеха/неуда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7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учебны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преодол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рфографических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ошибок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оотносит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постав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ебно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задачей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выделению,</w:t>
      </w:r>
    </w:p>
    <w:p w:rsidR="00B91BE3" w:rsidRPr="00E82A98" w:rsidRDefault="00B91BE3" w:rsidP="000A2550">
      <w:pPr>
        <w:widowControl w:val="0"/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арактеристике,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ованию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единиц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1776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ахо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ошибку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допу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енную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языковы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материалом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находит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рфографическую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нкту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ционн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ошибку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754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равнивать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ельност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еятельности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ассников,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объек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ивн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ценивать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ложенны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ериям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B91BE3">
      <w:pPr>
        <w:widowControl w:val="0"/>
        <w:spacing w:line="240" w:lineRule="auto"/>
        <w:ind w:left="180" w:right="-20"/>
        <w:rPr>
          <w:rFonts w:asciiTheme="majorHAnsi" w:hAnsiTheme="majorHAnsi" w:cs="Times New Roman"/>
          <w:b/>
          <w:bCs/>
          <w:color w:val="000000"/>
          <w:sz w:val="24"/>
          <w:szCs w:val="24"/>
        </w:rPr>
        <w:sectPr w:rsidR="00B91BE3" w:rsidRPr="00E82A98">
          <w:pgSz w:w="11900" w:h="16840"/>
          <w:pgMar w:top="862" w:right="681" w:bottom="889" w:left="666" w:header="0" w:footer="0" w:gutter="0"/>
          <w:cols w:space="708"/>
        </w:sectPr>
      </w:pPr>
    </w:p>
    <w:p w:rsidR="00594BA2" w:rsidRPr="00E82A98" w:rsidRDefault="00594BA2">
      <w:pPr>
        <w:spacing w:after="8" w:line="160" w:lineRule="exact"/>
        <w:rPr>
          <w:rFonts w:asciiTheme="majorHAnsi" w:hAnsiTheme="majorHAnsi" w:cs="Times New Roman"/>
          <w:sz w:val="24"/>
          <w:szCs w:val="24"/>
        </w:rPr>
      </w:pPr>
      <w:bookmarkStart w:id="6" w:name="_page_25_0"/>
    </w:p>
    <w:p w:rsidR="00594BA2" w:rsidRPr="00E82A98" w:rsidRDefault="00594BA2">
      <w:pPr>
        <w:spacing w:after="12" w:line="180" w:lineRule="exact"/>
        <w:rPr>
          <w:rFonts w:asciiTheme="majorHAnsi" w:hAnsiTheme="majorHAnsi" w:cs="Times New Roman"/>
          <w:sz w:val="24"/>
          <w:szCs w:val="24"/>
        </w:rPr>
      </w:pPr>
      <w:bookmarkStart w:id="7" w:name="_page_50_0"/>
      <w:bookmarkEnd w:id="6"/>
    </w:p>
    <w:p w:rsidR="00594BA2" w:rsidRPr="00E82A98" w:rsidRDefault="00594BA2">
      <w:pPr>
        <w:spacing w:after="12" w:line="180" w:lineRule="exact"/>
        <w:rPr>
          <w:rFonts w:asciiTheme="majorHAnsi" w:hAnsiTheme="majorHAnsi" w:cs="Times New Roman"/>
          <w:sz w:val="24"/>
          <w:szCs w:val="24"/>
        </w:rPr>
      </w:pPr>
      <w:bookmarkStart w:id="8" w:name="_page_56_0"/>
      <w:bookmarkEnd w:id="7"/>
    </w:p>
    <w:p w:rsidR="00594BA2" w:rsidRPr="00E82A98" w:rsidRDefault="00DB4A4B" w:rsidP="000A2550">
      <w:pPr>
        <w:widowControl w:val="0"/>
        <w:spacing w:line="276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Совместна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деятел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ность:</w:t>
      </w:r>
    </w:p>
    <w:p w:rsidR="00594BA2" w:rsidRPr="00E82A98" w:rsidRDefault="00DB4A4B" w:rsidP="000A2550">
      <w:pPr>
        <w:widowControl w:val="0"/>
        <w:tabs>
          <w:tab w:val="left" w:pos="660"/>
        </w:tabs>
        <w:spacing w:before="109" w:line="276" w:lineRule="auto"/>
        <w:ind w:right="518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косрочны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долгос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(индивидуа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учётом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оллективных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дачах)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вой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ситуаци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учителем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нирования,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распре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сроков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594BA2" w:rsidRPr="00E82A98" w:rsidRDefault="00DB4A4B" w:rsidP="000A2550">
      <w:pPr>
        <w:widowControl w:val="0"/>
        <w:tabs>
          <w:tab w:val="left" w:pos="660"/>
        </w:tabs>
        <w:spacing w:line="276" w:lineRule="auto"/>
        <w:ind w:right="24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ринимать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цель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совместно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ельности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екти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действия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её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ижению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договариваться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процес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ульта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вместно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работы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594BA2" w:rsidRPr="00E82A98" w:rsidRDefault="00DB4A4B" w:rsidP="000A2550">
      <w:pPr>
        <w:widowControl w:val="0"/>
        <w:tabs>
          <w:tab w:val="left" w:pos="660"/>
        </w:tabs>
        <w:spacing w:line="276" w:lineRule="auto"/>
        <w:ind w:right="83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роявлят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гото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оди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ыполня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пору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подчиняться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самостоятельн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азре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конфликты;</w:t>
      </w:r>
    </w:p>
    <w:p w:rsidR="00594BA2" w:rsidRDefault="00DB4A4B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ветственно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выполнят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рабо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bookmarkEnd w:id="8"/>
    </w:p>
    <w:p w:rsidR="00B91BE3" w:rsidRDefault="00B91BE3" w:rsidP="000A2550">
      <w:pPr>
        <w:widowControl w:val="0"/>
        <w:tabs>
          <w:tab w:val="left" w:pos="660"/>
        </w:tabs>
        <w:spacing w:line="276" w:lineRule="auto"/>
        <w:ind w:left="180" w:right="-20"/>
        <w:jc w:val="both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16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bookmarkStart w:id="9" w:name="_page_68_0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просты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воды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(ус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анной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(1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2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диалогичес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моноло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ическо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выска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3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5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пределённую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тему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людения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собл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нием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орфоэпичес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ильной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онации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оздават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ольш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письменны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(2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4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предложения)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одержащи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пригл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шение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извинение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ода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отказ,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использование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норм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речевог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эт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ике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5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связ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помощью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личных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местоимений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синонимов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лючев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ексте;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1"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основную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мысл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246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ыявлят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зац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помо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чевы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их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мыс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ржание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создават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нему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корректироват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107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подробно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ложени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аданному,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лективно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мостоя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льн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оставленном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Default="00B91BE3" w:rsidP="000A2550">
      <w:pPr>
        <w:widowControl w:val="0"/>
        <w:tabs>
          <w:tab w:val="left" w:pos="660"/>
        </w:tabs>
        <w:spacing w:line="276" w:lineRule="auto"/>
        <w:ind w:right="261"/>
        <w:jc w:val="both"/>
        <w:rPr>
          <w:rFonts w:asciiTheme="majorHAnsi" w:eastAsia="EYADK+TimesNewRomanPSMT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бъяснять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свои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понятий,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использо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понятия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</w:p>
    <w:p w:rsidR="00B91BE3" w:rsidRDefault="00B91BE3" w:rsidP="000A2550">
      <w:pPr>
        <w:widowControl w:val="0"/>
        <w:tabs>
          <w:tab w:val="left" w:pos="660"/>
        </w:tabs>
        <w:spacing w:line="276" w:lineRule="auto"/>
        <w:ind w:right="261"/>
        <w:jc w:val="both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очн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значени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помощь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лкового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словаря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  <w:bookmarkEnd w:id="9"/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ценивать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резу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ьтат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ыполн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естны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проек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опоро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образц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.</w:t>
      </w:r>
    </w:p>
    <w:p w:rsidR="00B91BE3" w:rsidRPr="00E82A98" w:rsidRDefault="00B91BE3" w:rsidP="000A2550">
      <w:pPr>
        <w:spacing w:after="12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B91BE3" w:rsidRPr="00E82A98" w:rsidRDefault="00B91BE3" w:rsidP="000A2550">
      <w:pPr>
        <w:spacing w:after="16"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91BE3" w:rsidRPr="00E82A98" w:rsidRDefault="00B91BE3" w:rsidP="000A2550">
      <w:pPr>
        <w:widowControl w:val="0"/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конц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-5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тр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еть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ем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класс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HTWV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обучаю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щийс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научится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left="180" w:right="737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бъяснять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значение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русског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сударств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оссийской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ции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арактери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овать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классифицирова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уки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proofErr w:type="gramEnd"/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заданным</w:t>
      </w:r>
    </w:p>
    <w:p w:rsidR="00B91BE3" w:rsidRPr="00E82A98" w:rsidRDefault="00B91BE3" w:rsidP="000A2550">
      <w:pPr>
        <w:widowControl w:val="0"/>
        <w:spacing w:line="276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араметрам;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left="180" w:right="-14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рои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оди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укобуквенн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мами;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транскрибирования)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функци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разделите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мягко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твёрдо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нако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устан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влив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ть</w:t>
      </w:r>
    </w:p>
    <w:p w:rsidR="00B91BE3" w:rsidRPr="00E82A98" w:rsidRDefault="00B91BE3" w:rsidP="000A2550">
      <w:pPr>
        <w:widowControl w:val="0"/>
        <w:spacing w:line="276" w:lineRule="auto"/>
        <w:ind w:right="-4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оотношение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звуковог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бук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енного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состава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учёто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функци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азделительными</w:t>
      </w:r>
      <w:r w:rsidRPr="00E82A98">
        <w:rPr>
          <w:rFonts w:asciiTheme="majorHAnsi" w:eastAsia="EYADK+TimesNewRomanPSMT" w:hAnsiTheme="majorHAnsi" w:cs="Times New Roman"/>
          <w:color w:val="000000"/>
          <w:spacing w:val="5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CXKYH+TimesNewRomanPSMT" w:hAnsiTheme="majorHAnsi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ъ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непроизносимым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согласными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proofErr w:type="gramEnd"/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3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однокоренны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ормы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тог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же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оренны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монимичным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корням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(бе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называни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термина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);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однокоренны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инони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Default="00B91BE3" w:rsidP="000A2550">
      <w:pPr>
        <w:widowControl w:val="0"/>
        <w:tabs>
          <w:tab w:val="left" w:pos="660"/>
        </w:tabs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61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bookmarkStart w:id="10" w:name="_page_62_0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ахо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однозн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выделяемым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морфемам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оконч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корень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приставку,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уффикс;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34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ыявлят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случа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реб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синоним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антонимов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подбират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синонимы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антоним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6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часте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left="180" w:right="77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употр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блённы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переносно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(просты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начение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62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ествител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определят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грамматические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имён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уществительных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падеж;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склон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единс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существительные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дарным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окончаниями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31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прилагательные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определять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рамматические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признак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рилагательных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изменя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агате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ьные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падежам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родам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динственно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оотве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стви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деж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ом,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вительных;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7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глаголы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различат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глаголы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отвечаю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вопрос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«чт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?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»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«чт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делать?»;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определять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рамматические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признак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глаг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: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форму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ремени,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прошедше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ремени);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изменя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лаго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времена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(просты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случаи),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прошедше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времени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родам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proofErr w:type="gramEnd"/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местоимени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льз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оват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лич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оим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странени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неопр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вданн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повторо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предлоги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приставки;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left="180" w:right="140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предложени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цел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выска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э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моционально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окраске;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ахо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главные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второстеп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(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делени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я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виды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)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члены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едл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right="-10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распрос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ран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нераспрос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ранённ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предло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находит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место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рфограмм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енят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ч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правопи</w:t>
      </w:r>
      <w:proofErr w:type="spellEnd"/>
      <w:r w:rsidRPr="00E82A98">
        <w:rPr>
          <w:rFonts w:asciiTheme="majorHAnsi" w:eastAsia="CEXVK+DejaVuSerif" w:hAnsiTheme="majorHAnsi" w:cs="Times New Roman"/>
          <w:color w:val="000000"/>
          <w:w w:val="99"/>
          <w:sz w:val="24"/>
          <w:szCs w:val="24"/>
        </w:rPr>
        <w:t>‐</w:t>
      </w:r>
      <w:r w:rsidRPr="00E82A98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ания</w:t>
      </w:r>
      <w:proofErr w:type="spellEnd"/>
      <w:proofErr w:type="gramEnd"/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непроверяем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асны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ласны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(пер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чен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орфографичес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ар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чебника)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непрои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носимы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согла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орне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разделительны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ё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рды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мягк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й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39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осле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шипя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к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онце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имён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су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вительных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r w:rsidRPr="00E82A98">
        <w:rPr>
          <w:rFonts w:asciiTheme="majorHAnsi" w:eastAsia="EYADK+TimesNewRomanPSMT" w:hAnsiTheme="majorHAnsi" w:cs="Times New Roman"/>
          <w:color w:val="000000"/>
          <w:spacing w:val="-2"/>
          <w:sz w:val="24"/>
          <w:szCs w:val="24"/>
        </w:rPr>
        <w:t xml:space="preserve"> 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w w:val="99"/>
          <w:sz w:val="24"/>
          <w:szCs w:val="24"/>
        </w:rPr>
        <w:t>не</w:t>
      </w:r>
      <w:r w:rsidRPr="00E82A98">
        <w:rPr>
          <w:rFonts w:asciiTheme="majorHAnsi" w:eastAsia="HIFOU+TimesNewRomanPSMT" w:hAnsiTheme="majorHAnsi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гла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г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олами;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раздел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написани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ого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ловами;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2"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равильно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писывать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слова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E82A98">
        <w:rPr>
          <w:rFonts w:asciiTheme="majorHAnsi" w:eastAsia="EYADK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объём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ом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боле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70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в;</w:t>
      </w:r>
    </w:p>
    <w:p w:rsidR="00B91BE3" w:rsidRPr="00E82A98" w:rsidRDefault="00B91BE3" w:rsidP="000A2550">
      <w:pPr>
        <w:widowControl w:val="0"/>
        <w:tabs>
          <w:tab w:val="left" w:pos="660"/>
        </w:tabs>
        <w:spacing w:before="60" w:line="276" w:lineRule="auto"/>
        <w:ind w:right="133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иса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диктовку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екст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ы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б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ъёмо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боле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65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учёто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м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з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ученны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прави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л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равописания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Pr="00E82A98" w:rsidRDefault="00B91BE3" w:rsidP="000A2550">
      <w:pPr>
        <w:widowControl w:val="0"/>
        <w:tabs>
          <w:tab w:val="left" w:pos="660"/>
        </w:tabs>
        <w:spacing w:line="276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н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ахо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д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исправля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ошибк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и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изуч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пра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ила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описки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</w:p>
    <w:p w:rsidR="00B91BE3" w:rsidRDefault="00B91BE3" w:rsidP="000A2550">
      <w:pPr>
        <w:widowControl w:val="0"/>
        <w:tabs>
          <w:tab w:val="left" w:pos="660"/>
        </w:tabs>
        <w:spacing w:before="60" w:line="276" w:lineRule="auto"/>
        <w:ind w:left="180" w:right="-20"/>
        <w:jc w:val="both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—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ab/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п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оним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ать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ты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разны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х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типов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,</w:t>
      </w:r>
      <w:r w:rsidRPr="00E82A98">
        <w:rPr>
          <w:rFonts w:asciiTheme="majorHAnsi" w:eastAsia="EYADK+TimesNewRomanPSMT" w:hAnsiTheme="majorHAnsi" w:cs="Times New Roman"/>
          <w:color w:val="000000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находит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ь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в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текст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е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заданну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ю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E82A98">
        <w:rPr>
          <w:rFonts w:asciiTheme="majorHAnsi" w:eastAsia="EYADK+TimesNewRomanPSMT" w:hAnsiTheme="majorHAnsi" w:cs="Times New Roman"/>
          <w:color w:val="000000"/>
          <w:spacing w:val="1"/>
          <w:w w:val="99"/>
          <w:sz w:val="24"/>
          <w:szCs w:val="24"/>
        </w:rPr>
        <w:t>инфо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р</w:t>
      </w:r>
      <w:r w:rsidRPr="00E82A98">
        <w:rPr>
          <w:rFonts w:asciiTheme="majorHAnsi" w:eastAsia="EYADK+TimesNewRomanPSMT" w:hAnsiTheme="majorHAnsi" w:cs="Times New Roman"/>
          <w:color w:val="000000"/>
          <w:spacing w:val="2"/>
          <w:w w:val="99"/>
          <w:sz w:val="24"/>
          <w:szCs w:val="24"/>
        </w:rPr>
        <w:t>мацию</w:t>
      </w:r>
      <w:r w:rsidRPr="00E82A98"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  <w:t>;</w:t>
      </w:r>
      <w:bookmarkEnd w:id="10"/>
    </w:p>
    <w:p w:rsidR="00B91BE3" w:rsidRDefault="00B91BE3" w:rsidP="000A2550">
      <w:pPr>
        <w:widowControl w:val="0"/>
        <w:tabs>
          <w:tab w:val="left" w:pos="660"/>
        </w:tabs>
        <w:spacing w:before="60" w:line="276" w:lineRule="auto"/>
        <w:ind w:left="180" w:right="-20"/>
        <w:jc w:val="both"/>
        <w:rPr>
          <w:rFonts w:asciiTheme="majorHAnsi" w:eastAsia="EYADK+TimesNewRomanPSMT" w:hAnsiTheme="majorHAnsi" w:cs="Times New Roman"/>
          <w:color w:val="000000"/>
          <w:w w:val="99"/>
          <w:sz w:val="24"/>
          <w:szCs w:val="24"/>
        </w:rPr>
      </w:pPr>
    </w:p>
    <w:p w:rsidR="00B91BE3" w:rsidRPr="00E82A98" w:rsidRDefault="00B91BE3">
      <w:pPr>
        <w:widowControl w:val="0"/>
        <w:tabs>
          <w:tab w:val="left" w:pos="660"/>
        </w:tabs>
        <w:spacing w:line="240" w:lineRule="auto"/>
        <w:ind w:left="180" w:right="-20"/>
        <w:rPr>
          <w:rFonts w:asciiTheme="majorHAnsi" w:hAnsiTheme="majorHAnsi" w:cs="Times New Roman"/>
          <w:color w:val="000000"/>
          <w:sz w:val="24"/>
          <w:szCs w:val="24"/>
        </w:rPr>
        <w:sectPr w:rsidR="00B91BE3" w:rsidRPr="00E82A98">
          <w:pgSz w:w="11900" w:h="16840"/>
          <w:pgMar w:top="561" w:right="719" w:bottom="673" w:left="666" w:header="0" w:footer="0" w:gutter="0"/>
          <w:cols w:space="708"/>
        </w:sectPr>
      </w:pPr>
    </w:p>
    <w:bookmarkStart w:id="11" w:name="_page_73_0"/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</w:rPr>
      </w:pPr>
      <w:r w:rsidRPr="00B91BE3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5ECE6A8" wp14:editId="5C597E8A">
                <wp:simplePos x="0" y="0"/>
                <wp:positionH relativeFrom="page">
                  <wp:posOffset>422944</wp:posOffset>
                </wp:positionH>
                <wp:positionV relativeFrom="paragraph">
                  <wp:posOffset>177898</wp:posOffset>
                </wp:positionV>
                <wp:extent cx="9850685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6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</w:rPr>
        <w:t>Т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>ЕМАТ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</w:rPr>
        <w:t>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>ЧЕСКО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ПЛ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>АНИРОВАНИ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</w:rPr>
        <w:t>Е</w:t>
      </w:r>
    </w:p>
    <w:p w:rsidR="00594BA2" w:rsidRPr="00B91BE3" w:rsidRDefault="00594BA2">
      <w:pPr>
        <w:spacing w:after="19" w:line="240" w:lineRule="exact"/>
        <w:rPr>
          <w:rFonts w:asciiTheme="majorHAnsi" w:hAnsiTheme="majorHAnsi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1"/>
        <w:gridCol w:w="804"/>
        <w:gridCol w:w="4790"/>
        <w:gridCol w:w="1020"/>
        <w:gridCol w:w="1743"/>
      </w:tblGrid>
      <w:tr w:rsidR="00594BA2" w:rsidRPr="00B91BE3">
        <w:trPr>
          <w:cantSplit/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3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№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proofErr w:type="gramStart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п</w:t>
            </w:r>
            <w:proofErr w:type="gramEnd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п</w:t>
            </w:r>
          </w:p>
        </w:tc>
        <w:tc>
          <w:tcPr>
            <w:tcW w:w="3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Наим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енование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д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елов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ем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  <w:w w:val="103"/>
              </w:rPr>
              <w:t>гр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аммы</w:t>
            </w:r>
          </w:p>
        </w:tc>
        <w:tc>
          <w:tcPr>
            <w:tcW w:w="2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Ко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личе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ст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часо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в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37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Да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а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у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чени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я</w:t>
            </w:r>
          </w:p>
        </w:tc>
        <w:tc>
          <w:tcPr>
            <w:tcW w:w="47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Ви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  <w:w w:val="103"/>
              </w:rPr>
              <w:t>д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ы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дея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ль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ти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34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Ви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ды,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фо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рмы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онт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я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5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Эл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тр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онны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(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ц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фровые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)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бр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азов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ел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ьны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ес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ур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ы</w:t>
            </w:r>
          </w:p>
        </w:tc>
      </w:tr>
      <w:tr w:rsidR="00594BA2" w:rsidRPr="00B91BE3">
        <w:trPr>
          <w:cantSplit/>
          <w:trHeight w:hRule="exact" w:val="576"/>
        </w:trPr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39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в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се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онт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  <w:w w:val="103"/>
              </w:rPr>
              <w:t>ол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ьные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аб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п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рак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ическ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аб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оты</w:t>
            </w:r>
          </w:p>
        </w:tc>
        <w:tc>
          <w:tcPr>
            <w:tcW w:w="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0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Св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едения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сс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м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яз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ыке</w:t>
            </w:r>
          </w:p>
        </w:tc>
      </w:tr>
      <w:tr w:rsidR="00594BA2" w:rsidRPr="00B91BE3">
        <w:trPr>
          <w:cantSplit/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0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арстве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истичес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ийской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«1.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рстве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ерации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усский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одящего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циональны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ации»;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арс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ии»;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озмож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мини-э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кспериме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8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всех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здела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афич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ую,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Фо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не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а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г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раф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ика</w:t>
            </w:r>
          </w:p>
        </w:tc>
      </w:tr>
      <w:tr w:rsidR="00594BA2" w:rsidRPr="00B91BE3">
        <w:trPr>
          <w:cantSplit/>
          <w:trHeight w:hRule="exact" w:val="42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0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вторе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/сог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рдый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ый/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ный/не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ный;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функц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ьзова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мяг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8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ификации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бук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произносим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личество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темати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лфа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рядке;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биб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отечно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дке,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алфа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арями,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11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60" w:right="667" w:bottom="812" w:left="666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12" w:name="_page_7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4"/>
      </w:tblGrid>
      <w:tr w:rsidR="00594BA2" w:rsidRPr="00B91BE3">
        <w:trPr>
          <w:cantSplit/>
          <w:trHeight w:hRule="exact" w:val="41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26"/>
              <w:jc w:val="both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шени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-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5"/>
                <w:w w:val="103"/>
              </w:rPr>
              <w:t>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зносимым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0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8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ификации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бук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произносим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личество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темати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лфа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рядке;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биб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отечно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дке,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алфа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арями,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41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39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лфа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0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8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ификации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бук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произносим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личество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темати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лфа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рядке;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биб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отечно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дке,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алфа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арями,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Ле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ксик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а</w:t>
            </w:r>
          </w:p>
        </w:tc>
      </w:tr>
      <w:bookmarkEnd w:id="12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13" w:name="_page_8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77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вторе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можно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накомог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5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ём,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работы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нцип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олково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бумажно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сняющи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огадаться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унко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прямое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дби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ичинам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ревших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9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оцессе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никает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еобх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олнител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очнени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13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14" w:name="_page_8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7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комл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можно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накомог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5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ём,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работы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нцип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олково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бумажно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сняющи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огадаться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унко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прямое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дби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ичинам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ревших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9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оцессе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никает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еобх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олнител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очнени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14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69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15" w:name="_page_9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4"/>
      </w:tblGrid>
      <w:tr w:rsidR="00594BA2" w:rsidRPr="00B91BE3">
        <w:trPr>
          <w:cantSplit/>
          <w:trHeight w:hRule="exact" w:val="78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вшие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накомлени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можно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накомог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5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ём,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работы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нцип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олково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бумажно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сняющи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огадаться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унко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прямое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дби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ичинам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ревших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9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оцессе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ших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никает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еобх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олнител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очнени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Со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ав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ло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а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(</w:t>
            </w:r>
            <w:proofErr w:type="spellStart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мо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рфе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мика</w:t>
            </w:r>
            <w:proofErr w:type="spellEnd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)</w:t>
            </w:r>
          </w:p>
        </w:tc>
      </w:tr>
      <w:bookmarkEnd w:id="15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16" w:name="_page_9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74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вторе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онимо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ончание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3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8"/>
              <w:jc w:val="both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помощью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7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ыделе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ритм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монимичны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1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нимичными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схе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ражающ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дствен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схе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идеи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ственн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уффикс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истав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уффиксами;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евым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6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зборе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лгоритмом,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помощь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уффикс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16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69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17" w:name="_page_10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4"/>
      </w:tblGrid>
      <w:tr w:rsidR="00594BA2" w:rsidRPr="00B91BE3">
        <w:trPr>
          <w:cantSplit/>
          <w:trHeight w:hRule="exact" w:val="74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68"/>
              <w:jc w:val="both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фикс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ачимы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накомлени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3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8"/>
              <w:jc w:val="both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помощью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7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ыделе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ритм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монимичны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1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нимичными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схе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ражающ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дствен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схе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идеи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ственн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уффикс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истав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уффиксами;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евым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6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зборе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лгоритмом,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помощь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уффикс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Мо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фолог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ия</w:t>
            </w:r>
          </w:p>
        </w:tc>
      </w:tr>
      <w:bookmarkEnd w:id="17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69" w:right="667" w:bottom="850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18" w:name="_page_10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49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просы,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18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583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19" w:name="_page_11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99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19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691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6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0" w:name="_page_11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62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0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607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1" w:name="_page_12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6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ежа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ствит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1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715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2" w:name="_page_12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3-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2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727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3" w:name="_page_13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9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3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727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6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4" w:name="_page_13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7.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60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ательн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сы,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4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655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6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5" w:name="_page_14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ательн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падежам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proofErr w:type="gramStart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-</w:t>
            </w:r>
            <w:proofErr w:type="spellStart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и</w:t>
            </w:r>
            <w:proofErr w:type="gramEnd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й</w:t>
            </w:r>
            <w:proofErr w:type="spellEnd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,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-</w:t>
            </w:r>
            <w:proofErr w:type="spellStart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ов</w:t>
            </w:r>
            <w:proofErr w:type="spellEnd"/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,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-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-16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5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571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6" w:name="_page_14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9.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льных.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6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679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6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7" w:name="_page_15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0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(общее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7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595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8" w:name="_page_15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8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703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6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29" w:name="_page_16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2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29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619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30" w:name="_page_16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3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0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727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31" w:name="_page_17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4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ящее,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ошедше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1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727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6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32" w:name="_page_179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2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559" w:left="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105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bookmarkStart w:id="33" w:name="_page_184_0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5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6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тица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-4"/>
              </w:rPr>
              <w:t xml:space="preserve"> 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w w:val="103"/>
              </w:rPr>
              <w:t>н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spacing w:val="-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8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тям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дующи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«Вопр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меняются»,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ляю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4" w:lineRule="auto"/>
              <w:ind w:left="78" w:right="31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ке;</w:t>
            </w:r>
          </w:p>
          <w:p w:rsidR="00594BA2" w:rsidRPr="00B91BE3" w:rsidRDefault="00DB4A4B">
            <w:pPr>
              <w:widowControl w:val="0"/>
              <w:spacing w:before="2" w:line="267" w:lineRule="auto"/>
              <w:ind w:left="78" w:right="5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57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лагат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proofErr w:type="gramEnd"/>
          </w:p>
          <w:p w:rsidR="00594BA2" w:rsidRPr="00B91BE3" w:rsidRDefault="00DB4A4B">
            <w:pPr>
              <w:widowControl w:val="0"/>
              <w:spacing w:line="267" w:lineRule="auto"/>
              <w:ind w:left="78" w:right="75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6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роше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юдений,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4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терист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сформи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суждение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5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рамматич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20" w:line="267" w:lineRule="auto"/>
              <w:ind w:left="78" w:right="49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ряющихся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ществи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еудачны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треблен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78" w:right="7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ачение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5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аммат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3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667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34" w:name="_page_18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4"/>
      </w:tblGrid>
      <w:tr w:rsidR="00594BA2" w:rsidRPr="00B91BE3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43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Си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нтакси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с</w:t>
            </w:r>
          </w:p>
        </w:tc>
      </w:tr>
      <w:tr w:rsidR="00594BA2" w:rsidRPr="00B91BE3">
        <w:trPr>
          <w:cantSplit/>
          <w:trHeight w:hRule="exact" w:val="3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0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ановле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между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смысл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омощ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между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циональ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4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ризонт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лбц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7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ний;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66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ежащее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уемо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37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ежащих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9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нужн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нородными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4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35" w:name="_page_19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687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4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тепенны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смысл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омощ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между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циональ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4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ризонт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лбц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7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ний;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37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ежащих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9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нужн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нородными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7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нородных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однородными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бота,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жащее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5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36" w:name="_page_19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687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48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ранённые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смысл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омощ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между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циональ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4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ризонт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лбц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7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ний;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37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ежащих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9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нужн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нородными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7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нородных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однородными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бота,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жащее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6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37" w:name="_page_20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4"/>
      </w:tblGrid>
      <w:tr w:rsidR="00594BA2" w:rsidRPr="00B91BE3">
        <w:trPr>
          <w:cantSplit/>
          <w:trHeight w:hRule="exact" w:val="69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8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длож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оюз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-1"/>
              </w:rPr>
              <w:t xml:space="preserve"> </w:t>
            </w:r>
            <w:r w:rsidRPr="00B91BE3">
              <w:rPr>
                <w:rFonts w:asciiTheme="majorHAnsi" w:eastAsia="CXKYH+TimesNewRomanPSMT" w:hAnsiTheme="majorHAnsi" w:cs="CXKYH+TimesNewRomanPSMT"/>
                <w:b/>
                <w:bCs/>
                <w:i/>
                <w:iCs/>
                <w:color w:val="000000"/>
                <w:w w:val="103"/>
              </w:rPr>
              <w:t>и,</w:t>
            </w:r>
            <w:r w:rsidRPr="00B91BE3">
              <w:rPr>
                <w:rFonts w:asciiTheme="majorHAnsi" w:eastAsia="CXKYH+TimesNewRomanPSMT" w:hAnsiTheme="majorHAnsi" w:cs="CXKYH+TimesNewRomanPSMT"/>
                <w:b/>
                <w:bCs/>
                <w:i/>
                <w:i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CXKYH+TimesNewRomanPSMT" w:hAnsiTheme="majorHAnsi" w:cs="CXKYH+TimesNewRomanPSMT"/>
                <w:b/>
                <w:bCs/>
                <w:i/>
                <w:iCs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CXKYH+TimesNewRomanPSMT" w:hAnsiTheme="majorHAnsi" w:cs="CXKYH+TimesNewRomanPSMT"/>
                <w:b/>
                <w:bCs/>
                <w:i/>
                <w:iCs/>
                <w:color w:val="000000"/>
                <w:w w:val="103"/>
              </w:rPr>
              <w:t>,</w:t>
            </w:r>
            <w:r w:rsidRPr="00B91BE3">
              <w:rPr>
                <w:rFonts w:asciiTheme="majorHAnsi" w:eastAsia="CXKYH+TimesNewRomanPSMT" w:hAnsiTheme="majorHAnsi" w:cs="CXKYH+TimesNewRomanPSMT"/>
                <w:b/>
                <w:bCs/>
                <w:i/>
                <w:i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CXKYH+TimesNewRomanPSMT" w:hAnsiTheme="majorHAnsi" w:cs="CXKYH+TimesNewRomanPSMT"/>
                <w:b/>
                <w:bCs/>
                <w:i/>
                <w:iCs/>
                <w:color w:val="000000"/>
                <w:w w:val="103"/>
              </w:rPr>
              <w:t>но</w:t>
            </w:r>
            <w:r w:rsidRPr="00B91BE3">
              <w:rPr>
                <w:rFonts w:asciiTheme="majorHAnsi" w:eastAsia="CXKYH+TimesNewRomanPSMT" w:hAnsiTheme="majorHAnsi" w:cs="CXKYH+TimesNewRomanPSMT"/>
                <w:b/>
                <w:bCs/>
                <w:i/>
                <w:iCs/>
                <w:color w:val="000000"/>
                <w:spacing w:val="-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7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смысл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омощ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таксиче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между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циональ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ке;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4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ризонт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лбц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7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истик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сывание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ний;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ифика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37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ежащих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9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нужн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нородными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7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6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ряда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нородных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однородными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бота,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жащее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13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7.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Орфог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  <w:w w:val="103"/>
              </w:rPr>
              <w:t>раф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ия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п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унк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ту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я</w:t>
            </w:r>
          </w:p>
        </w:tc>
      </w:tr>
      <w:bookmarkEnd w:id="37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38" w:name="_page_20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642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7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5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вторение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вописан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и?»,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учаемых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41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2" w:lineRule="auto"/>
              <w:ind w:left="78" w:right="5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proofErr w:type="spellEnd"/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фограммами;</w:t>
            </w:r>
          </w:p>
          <w:p w:rsidR="00594BA2" w:rsidRPr="00B91BE3" w:rsidRDefault="00DB4A4B">
            <w:pPr>
              <w:widowControl w:val="0"/>
              <w:spacing w:before="3" w:line="267" w:lineRule="auto"/>
              <w:ind w:left="78" w:right="10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фографическ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рафическо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ектиро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ошиб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08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егу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7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ребующая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ции: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афическом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е);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34" w:right="186"/>
              <w:jc w:val="right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ммой;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8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39" w:name="_page_21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63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7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7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змож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фографическ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ешени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-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и?»,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учаемых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41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2" w:lineRule="auto"/>
              <w:ind w:left="78" w:right="5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proofErr w:type="spellEnd"/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фограммами;</w:t>
            </w:r>
          </w:p>
          <w:p w:rsidR="00594BA2" w:rsidRPr="00B91BE3" w:rsidRDefault="00DB4A4B">
            <w:pPr>
              <w:widowControl w:val="0"/>
              <w:spacing w:before="3" w:line="267" w:lineRule="auto"/>
              <w:ind w:left="78" w:right="10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фографическ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рафическо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ектиро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ошиб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08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егу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7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ребующая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ции: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афическом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е);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34" w:right="186"/>
              <w:jc w:val="right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ммой;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39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0" w:name="_page_21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631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7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рафическо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оваря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и?»,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учаемых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41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2" w:lineRule="auto"/>
              <w:ind w:left="78" w:right="5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proofErr w:type="spellEnd"/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фограммами;</w:t>
            </w:r>
          </w:p>
          <w:p w:rsidR="00594BA2" w:rsidRPr="00B91BE3" w:rsidRDefault="00DB4A4B">
            <w:pPr>
              <w:widowControl w:val="0"/>
              <w:spacing w:before="3" w:line="267" w:lineRule="auto"/>
              <w:ind w:left="78" w:right="10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фографическ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рафическо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ектиро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ошиб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08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егу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7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ребующая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ции: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афическом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е);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34" w:right="186"/>
              <w:jc w:val="right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ммой;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0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1" w:name="_page_22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4"/>
      </w:tblGrid>
      <w:tr w:rsidR="00594BA2" w:rsidRPr="00B91BE3">
        <w:trPr>
          <w:cantSplit/>
          <w:trHeight w:hRule="exact" w:val="644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7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67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омле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ёрдый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79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зносимы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7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32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дарны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дежны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ущес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я)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личными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имени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ями;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еряемы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8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и?»,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менения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учаемых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афиче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тмам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41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9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аммой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2" w:lineRule="auto"/>
              <w:ind w:left="78" w:right="59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елирова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proofErr w:type="spellEnd"/>
            <w:r w:rsidRPr="00B91BE3">
              <w:rPr>
                <w:rFonts w:asciiTheme="majorHAnsi" w:eastAsia="CEXVK+DejaVuSerif" w:hAnsiTheme="majorHAnsi" w:cs="CEXVK+DejaVuSerif"/>
                <w:color w:val="000000"/>
                <w:w w:val="103"/>
              </w:rPr>
              <w:t>‐</w:t>
            </w:r>
            <w:r w:rsidRPr="00B91BE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proofErr w:type="spellEnd"/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фограммами;</w:t>
            </w:r>
          </w:p>
          <w:p w:rsidR="00594BA2" w:rsidRPr="00B91BE3" w:rsidRDefault="00DB4A4B">
            <w:pPr>
              <w:widowControl w:val="0"/>
              <w:spacing w:before="3" w:line="267" w:lineRule="auto"/>
              <w:ind w:left="78" w:right="109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ражнение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хожде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фографическ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рафическо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ектиро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ошиб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писыв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6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08"/>
              <w:rPr>
                <w:rFonts w:asciiTheme="majorHAnsi" w:hAnsiTheme="majorHAnsi"/>
                <w:color w:val="000000"/>
              </w:rPr>
            </w:pPr>
            <w:proofErr w:type="gramStart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егу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7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можнос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жнений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рафи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ребующая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зован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чников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8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нформа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ции: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4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афическом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е);</w:t>
            </w:r>
            <w:proofErr w:type="gramEnd"/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6" w:lineRule="auto"/>
              <w:ind w:left="34" w:right="186"/>
              <w:jc w:val="right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сима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ключ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ённ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рфог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ммой;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50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</w:tr>
      <w:tr w:rsidR="00594BA2" w:rsidRPr="00B91BE3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Ра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w w:val="103"/>
              </w:rPr>
              <w:t>в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итие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TWVR+TimesNewRomanPSMT" w:hAnsiTheme="majorHAnsi" w:cs="HTWVR+TimesNewRomanPSMT"/>
                <w:b/>
                <w:bCs/>
                <w:color w:val="000000"/>
                <w:spacing w:val="1"/>
                <w:w w:val="103"/>
              </w:rPr>
              <w:t>речи</w:t>
            </w:r>
          </w:p>
        </w:tc>
      </w:tr>
      <w:bookmarkEnd w:id="41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2" w:name="_page_22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66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дарност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2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3" w:name="_page_2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5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2.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1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кета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быто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3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4" w:name="_page_2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5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5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юдьми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ыком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4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5" w:name="_page_2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72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4.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1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Фо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рмул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иску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атьс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иходить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ешени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5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6" w:name="_page_2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61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5.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4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вторение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ача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2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ассе: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аруш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6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7" w:name="_page_25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70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6.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5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тавление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ану.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язь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мощь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ичны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ий,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имов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оюз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w w:val="103"/>
              </w:rPr>
              <w:t>,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w w:val="103"/>
              </w:rPr>
              <w:t>а,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HIFOU+TimesNewRomanPSMT" w:hAnsiTheme="majorHAnsi" w:cs="HIFOU+TimesNewRomanPSMT"/>
                <w:i/>
                <w:iCs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7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8" w:name="_page_25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5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7.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ючев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ствов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bookmarkEnd w:id="48"/>
    </w:tbl>
    <w:p w:rsidR="00594BA2" w:rsidRPr="00B91BE3" w:rsidRDefault="00594BA2">
      <w:pPr>
        <w:rPr>
          <w:rFonts w:asciiTheme="majorHAnsi" w:hAnsiTheme="majorHAnsi"/>
        </w:rPr>
        <w:sectPr w:rsidR="00594BA2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94BA2" w:rsidRPr="00B91BE3" w:rsidRDefault="00594BA2">
      <w:pPr>
        <w:rPr>
          <w:rFonts w:asciiTheme="majorHAnsi" w:hAnsiTheme="majorHAnsi"/>
        </w:rPr>
      </w:pPr>
      <w:bookmarkStart w:id="49" w:name="_page_26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0"/>
      </w:tblGrid>
      <w:tr w:rsidR="00594BA2" w:rsidRPr="00B91BE3">
        <w:trPr>
          <w:cantSplit/>
          <w:trHeight w:hRule="exact" w:val="96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62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накомство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жанр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ьма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ткрытки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бъ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явлени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274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аются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а?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мысль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?»;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0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фф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рованно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орядко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4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ожден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ысловы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оже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before="19" w:line="267" w:lineRule="auto"/>
              <w:ind w:left="78" w:right="115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сен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ольких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выбора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6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ссуж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одну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форму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рё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тато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едённо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люден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ставле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аблицы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лиц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тражен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ледующие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внени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текста»,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бенн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»;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аибо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каждой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дло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женны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аци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типа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цу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«Три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);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12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(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ание,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сужд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твова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е)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71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чес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зыв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ммуни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тивно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чей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208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кстам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хо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ике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дио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диа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логов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облю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ета;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43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мооц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бщен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аз;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ские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овани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э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льши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ьме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нных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ержащи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ашен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инение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инг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небо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шог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выст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овой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оты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ния,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proofErr w:type="spellStart"/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минии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ия</w:t>
            </w:r>
            <w:proofErr w:type="spellEnd"/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  <w:p w:rsidR="00594BA2" w:rsidRPr="00B91BE3" w:rsidRDefault="00DB4A4B">
            <w:pPr>
              <w:widowControl w:val="0"/>
              <w:spacing w:line="267" w:lineRule="auto"/>
              <w:ind w:left="78" w:right="82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обс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выс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последующим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амоа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зом;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«На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блюда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ели»,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цел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—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оц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сти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ыбор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овы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языковых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дств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щ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рок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ере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ах,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нце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ебн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одв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594BA2" w:rsidRPr="00B91BE3">
        <w:trPr>
          <w:cantSplit/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lastRenderedPageBreak/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9.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131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ложени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кт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само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ав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ле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нном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594BA2">
            <w:pPr>
              <w:rPr>
                <w:rFonts w:asciiTheme="majorHAnsi" w:hAnsiTheme="majorHAns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BA2" w:rsidRPr="00B91BE3" w:rsidRDefault="00DB4A4B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</w:tbl>
    <w:p w:rsidR="00B91BE3" w:rsidRPr="00B91BE3" w:rsidRDefault="00B91BE3" w:rsidP="00B91BE3">
      <w:pPr>
        <w:rPr>
          <w:rFonts w:asciiTheme="majorHAnsi" w:hAnsiTheme="majorHAnsi"/>
        </w:rPr>
      </w:pPr>
      <w:bookmarkStart w:id="50" w:name="_page_269_0"/>
      <w:bookmarkEnd w:id="49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3902"/>
        <w:gridCol w:w="528"/>
        <w:gridCol w:w="1104"/>
        <w:gridCol w:w="1140"/>
        <w:gridCol w:w="804"/>
        <w:gridCol w:w="4790"/>
        <w:gridCol w:w="1020"/>
        <w:gridCol w:w="1744"/>
      </w:tblGrid>
      <w:tr w:rsidR="00B91BE3" w:rsidRPr="00B91BE3" w:rsidTr="00B7783A">
        <w:trPr>
          <w:cantSplit/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8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10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учающее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,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нако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мит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ь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чт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rPr>
                <w:rFonts w:asciiTheme="majorHAnsi" w:hAnsiTheme="majorHAns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rPr>
                <w:rFonts w:asciiTheme="majorHAnsi" w:hAnsiTheme="majorHAns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rPr>
                <w:rFonts w:asciiTheme="majorHAnsi" w:hAnsiTheme="majorHAnsi"/>
              </w:rPr>
            </w:pP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rPr>
                <w:rFonts w:asciiTheme="majorHAnsi" w:hAnsiTheme="majorHAns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67" w:lineRule="auto"/>
              <w:ind w:left="78" w:right="46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Ус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тны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про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с;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сьменный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он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тр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tp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: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//s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ch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oo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-c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ec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ti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on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.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ed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u.r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u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/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ca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t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a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l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o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g/</w:t>
            </w:r>
          </w:p>
        </w:tc>
      </w:tr>
      <w:tr w:rsidR="00B91BE3" w:rsidRPr="00B91BE3" w:rsidTr="00B7783A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Ит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ого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по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аз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д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у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30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rPr>
                <w:rFonts w:asciiTheme="majorHAnsi" w:hAnsiTheme="majorHAnsi"/>
              </w:rPr>
            </w:pPr>
          </w:p>
        </w:tc>
      </w:tr>
      <w:tr w:rsidR="00B91BE3" w:rsidRPr="00B91BE3" w:rsidTr="00B7783A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езерв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ное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рем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18</w:t>
            </w:r>
          </w:p>
        </w:tc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rPr>
                <w:rFonts w:asciiTheme="majorHAnsi" w:hAnsiTheme="majorHAnsi"/>
              </w:rPr>
            </w:pPr>
          </w:p>
        </w:tc>
      </w:tr>
      <w:tr w:rsidR="00B91BE3" w:rsidRPr="00B91BE3" w:rsidTr="00B7783A">
        <w:trPr>
          <w:cantSplit/>
          <w:trHeight w:hRule="exact" w:val="348"/>
        </w:trPr>
        <w:tc>
          <w:tcPr>
            <w:tcW w:w="4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ОБ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ЩЕЕ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КОЛ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И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Е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С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ТВ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ЧАСОВ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О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3"/>
              </w:rPr>
              <w:t xml:space="preserve"> 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П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РОГ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2"/>
                <w:w w:val="103"/>
              </w:rPr>
              <w:t>РАММ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1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spacing w:val="1"/>
                <w:w w:val="103"/>
              </w:rPr>
              <w:t>7</w:t>
            </w: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B91BE3">
              <w:rPr>
                <w:rFonts w:asciiTheme="majorHAnsi" w:eastAsia="EYADK+TimesNewRomanPSMT" w:hAnsiTheme="majorHAnsi" w:cs="EYADK+TimesNewRomanPSMT"/>
                <w:color w:val="000000"/>
                <w:w w:val="103"/>
              </w:rPr>
              <w:t>0</w:t>
            </w:r>
          </w:p>
        </w:tc>
        <w:tc>
          <w:tcPr>
            <w:tcW w:w="8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1BE3" w:rsidRPr="00B91BE3" w:rsidRDefault="00B91BE3" w:rsidP="00B7783A">
            <w:pPr>
              <w:rPr>
                <w:rFonts w:asciiTheme="majorHAnsi" w:hAnsiTheme="majorHAnsi"/>
              </w:rPr>
            </w:pPr>
          </w:p>
        </w:tc>
      </w:tr>
      <w:bookmarkEnd w:id="50"/>
    </w:tbl>
    <w:p w:rsidR="00B91BE3" w:rsidRPr="00B91BE3" w:rsidRDefault="00B91BE3" w:rsidP="00B91BE3">
      <w:pPr>
        <w:rPr>
          <w:rFonts w:asciiTheme="majorHAnsi" w:hAnsiTheme="majorHAnsi"/>
        </w:rPr>
        <w:sectPr w:rsidR="00B91BE3" w:rsidRPr="00B91BE3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D6725C" w:rsidRDefault="00D6725C">
      <w:pPr>
        <w:widowControl w:val="0"/>
        <w:spacing w:line="240" w:lineRule="auto"/>
        <w:ind w:right="-20"/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</w:pPr>
      <w:bookmarkStart w:id="51" w:name="_page_274_0"/>
    </w:p>
    <w:p w:rsidR="00D6725C" w:rsidRDefault="00D6725C">
      <w:pPr>
        <w:widowControl w:val="0"/>
        <w:spacing w:line="240" w:lineRule="auto"/>
        <w:ind w:right="-20"/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</w:pPr>
    </w:p>
    <w:bookmarkStart w:id="52" w:name="_page_49_0"/>
    <w:p w:rsidR="00D6725C" w:rsidRPr="000A2550" w:rsidRDefault="00D6725C" w:rsidP="00D6725C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</w:rPr>
      </w:pPr>
      <w:r w:rsidRPr="000A255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69924F8" wp14:editId="3C2BF2FE">
                <wp:simplePos x="0" y="0"/>
                <wp:positionH relativeFrom="page">
                  <wp:posOffset>422926</wp:posOffset>
                </wp:positionH>
                <wp:positionV relativeFrom="paragraph">
                  <wp:posOffset>252803</wp:posOffset>
                </wp:positionV>
                <wp:extent cx="6707471" cy="0"/>
                <wp:effectExtent l="0" t="0" r="0" b="0"/>
                <wp:wrapNone/>
                <wp:docPr id="7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5" o:spid="_x0000_s1026" style="position:absolute;margin-left:33.3pt;margin-top:19.9pt;width:528.15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" o:allowincell="f" path="m,l6707471,e" filled="f" strokeweight=".21172mm">
                <v:path arrowok="t" textboxrect="0,0,6707471,0"/>
                <w10:wrap anchorx="page"/>
              </v:shape>
            </w:pict>
          </mc:Fallback>
        </mc:AlternateConten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1"/>
          <w:w w:val="99"/>
        </w:rPr>
        <w:t>П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3"/>
          <w:w w:val="99"/>
        </w:rPr>
        <w:t>ОУ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2"/>
          <w:w w:val="99"/>
        </w:rPr>
        <w:t>РОЧНО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w w:val="99"/>
        </w:rPr>
        <w:t>Е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1"/>
        </w:rPr>
        <w:t xml:space="preserve"> 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1"/>
          <w:w w:val="99"/>
        </w:rPr>
        <w:t>ПЛ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3"/>
          <w:w w:val="99"/>
        </w:rPr>
        <w:t>А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2"/>
          <w:w w:val="99"/>
        </w:rPr>
        <w:t>НИРОВАНИ</w:t>
      </w:r>
      <w:r w:rsidRPr="000A2550">
        <w:rPr>
          <w:rFonts w:ascii="Times New Roman" w:eastAsia="INNVA+TimesNewRomanPSMT" w:hAnsi="Times New Roman" w:cs="Times New Roman"/>
          <w:b/>
          <w:bCs/>
          <w:color w:val="000000"/>
          <w:spacing w:val="1"/>
          <w:w w:val="99"/>
        </w:rPr>
        <w:t>Е</w:t>
      </w:r>
    </w:p>
    <w:p w:rsidR="00D6725C" w:rsidRPr="000A2550" w:rsidRDefault="00D6725C" w:rsidP="00D6725C">
      <w:pPr>
        <w:spacing w:after="80" w:line="24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9"/>
        <w:gridCol w:w="1236"/>
        <w:gridCol w:w="1476"/>
      </w:tblGrid>
      <w:tr w:rsidR="00D6725C" w:rsidRPr="000A2550" w:rsidTr="00B7783A">
        <w:trPr>
          <w:cantSplit/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9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№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</w:rPr>
              <w:t xml:space="preserve"> </w:t>
            </w:r>
            <w:proofErr w:type="gramStart"/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proofErr w:type="gramEnd"/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/п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Тем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а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урока</w:t>
            </w:r>
          </w:p>
        </w:tc>
        <w:tc>
          <w:tcPr>
            <w:tcW w:w="4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Ко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2"/>
                <w:w w:val="99"/>
              </w:rPr>
              <w:t>ичеств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о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часо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9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Дата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из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учения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0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Виды,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формы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к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2"/>
                <w:w w:val="99"/>
              </w:rPr>
              <w:t>онт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2"/>
                <w:w w:val="99"/>
              </w:rPr>
              <w:t>ол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я</w:t>
            </w:r>
          </w:p>
        </w:tc>
      </w:tr>
      <w:tr w:rsidR="00D6725C" w:rsidRPr="000A2550" w:rsidTr="00B7783A">
        <w:trPr>
          <w:cantSplit/>
          <w:trHeight w:hRule="exact" w:val="828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сего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к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2"/>
                <w:w w:val="99"/>
              </w:rPr>
              <w:t>онт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2"/>
                <w:w w:val="99"/>
              </w:rPr>
              <w:t>ольны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е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абот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рактические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spacing w:val="1"/>
                <w:w w:val="99"/>
              </w:rPr>
              <w:t>абот</w:t>
            </w:r>
            <w:r w:rsidRPr="000A2550">
              <w:rPr>
                <w:rFonts w:ascii="Times New Roman" w:eastAsia="INNVA+TimesNewRomanPSMT" w:hAnsi="Times New Roman" w:cs="Times New Roman"/>
                <w:b/>
                <w:bCs/>
                <w:color w:val="000000"/>
                <w:w w:val="99"/>
              </w:rPr>
              <w:t>ы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rPr>
                <w:rFonts w:ascii="Times New Roman" w:hAnsi="Times New Roman" w:cs="Times New Roman"/>
              </w:rPr>
            </w:pPr>
          </w:p>
        </w:tc>
      </w:tr>
      <w:tr w:rsidR="00D6725C" w:rsidRPr="000A2550" w:rsidTr="00B7783A">
        <w:trPr>
          <w:cantSplit/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7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усский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яз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осударственны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язы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Ф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Язы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Виды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азначение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Знако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азличными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методам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набл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дение,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нализ,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лингвистически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эк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сперимент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нуже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?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44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Красот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вырази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ельность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усског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собенности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ечевог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эти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условия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бщения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людьми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плох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адеющим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русски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языко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501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ксичес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начение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51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синонимы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нтонимы,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омонимы,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старевшие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наком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ление)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2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прямо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ереносное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значени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наком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ление)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3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Фразеоло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измы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Значение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80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ём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авляем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лков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8E2065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52"/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86" w:right="677" w:bottom="1134" w:left="666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53" w:name="_page_5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4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зву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русског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гласны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—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согласн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асны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ударны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—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езударный,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согласны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ерды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—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мягкий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парный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67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—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непарный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согласны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ухо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—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звонкий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парный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—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епарн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бъем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ученного)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0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Гласны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вуки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буквы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нач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7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бозначения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шипя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спользовани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лфавита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ловарями,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вочниками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аталогами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вукобуквенный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90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вып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лнят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фонетически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Фонети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8E2065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19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5977D0">
            <w:pPr>
              <w:widowControl w:val="0"/>
              <w:spacing w:before="100" w:line="292" w:lineRule="auto"/>
              <w:ind w:left="78" w:right="50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знаний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фонетике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="005977D0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Входной контрольный диктант.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4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ём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авляем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рфоэпический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ловарик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Испо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рфоэпическог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ешения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практически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зада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53"/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54" w:name="_page_5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8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бязательна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Выделение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орня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лучаи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Однокоренны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(родственные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ризнак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родс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="008E2065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42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Однокоренны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же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улево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оконч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наком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ление)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="00B7783A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9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Однокоренны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инони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Однокоренны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мони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ичными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корня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="00B7783A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Корень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пристав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суффик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–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начим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Выделение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орня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лучаи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="00B7783A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4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Образовани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помо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риставок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суффиксо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29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09.202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овоо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разо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30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9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оставу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B7783A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44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азбо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состав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ловообра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Проверо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иктант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"С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B7783A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lastRenderedPageBreak/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0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равописание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изученн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классх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ании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изученным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рфограммами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="00B7783A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54"/>
      <w:tr w:rsidR="00B7783A" w:rsidRPr="000A2550" w:rsidTr="00B7783A">
        <w:trPr>
          <w:cantSplit/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ём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авляем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7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словарик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Использовани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определени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(уто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аписания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олж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чато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призна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08.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олж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чато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умение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онтролироват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(устн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оординировать)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ействия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проведени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парно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рупповой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работы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олж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чато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заголово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26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Опред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типо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описание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ассуждение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олж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чато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план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5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авлени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план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овествовательного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857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55" w:name="_page_5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9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мысл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Установл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мыс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(синтак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ических)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опросо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связ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="00B7783A"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55"/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24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Виды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цел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ысказывания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интонаци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олж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чато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ррек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кстов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нарушенны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предложений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бзаце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19.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40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Дел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бзацы.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Формулировани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ргументирование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венног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мнения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иалоге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искуссии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5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лавные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мати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еска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основ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21.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9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равописания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изученны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классах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азде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ительног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твёрдо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азде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ительног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мягк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нако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24.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равописания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изученны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классах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находит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разделите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ьного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ёрдого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разделительног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мяг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25.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69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56" w:name="_page_6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мати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еска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основ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подлежащее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казуемое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26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.202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67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мати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еска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основ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27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.202</w:t>
            </w:r>
            <w:r w:rsidR="00D6725C"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56"/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61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ходит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ску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основ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28.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10.202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Подле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13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уемо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08.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55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ходит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одл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жаще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сказу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09.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авляем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екст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накомство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жанром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дресат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Второстепенны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(бе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делени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lastRenderedPageBreak/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2852DB">
            <w:pPr>
              <w:widowControl w:val="0"/>
              <w:spacing w:before="100" w:line="292" w:lineRule="auto"/>
              <w:ind w:left="78" w:right="70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Второстепенны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2852DB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Второстепенны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2852DB">
            <w:pPr>
              <w:widowControl w:val="0"/>
              <w:spacing w:before="100" w:line="292" w:lineRule="auto"/>
              <w:ind w:left="78" w:right="28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Второстепенны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2852DB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Второстепенны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82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ученны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76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акрепляе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изученн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рфограммы.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38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Формиров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сознание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озникновени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ошибки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различных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пособов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решени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фрфографической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задач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ависимост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иса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двум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корням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97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Напис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аданному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плану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lastRenderedPageBreak/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2852DB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Второстепенны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2852DB">
            <w:pPr>
              <w:widowControl w:val="0"/>
              <w:spacing w:before="100" w:line="292" w:lineRule="auto"/>
              <w:ind w:left="78" w:right="37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Второстепенны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41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Формиров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сознание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озникновени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ошибки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различных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пособов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решени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фрфографической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задач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ависимост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аписания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бук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шипя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41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3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Формиров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сознание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озникновени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ошибки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различных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пособов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решени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фрфографической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задач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ависимост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иса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букв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шипя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96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аспространённы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ераспространённы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6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Наблюдение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однородным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дложени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69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57" w:name="_page_6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bookmarkStart w:id="58" w:name="_page_70_0"/>
            <w:bookmarkEnd w:id="57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5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союзо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накомство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жанром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дрес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58"/>
      <w:tr w:rsidR="00B7783A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7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чевог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эти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стно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риглашение,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вин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благо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арность,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71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Создани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ственны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кстов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данного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ставит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репинания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днородными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членами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оединённ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союза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5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5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одноро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5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епинани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43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днородными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членами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оединённ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овторяющимися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ставит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репинания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днородными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75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знаний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днородными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членам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6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акрепление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редложении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Предупредительны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объяснительный)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диктан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"Предл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3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Распозн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асте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изученны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ризнакам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Самостоятельные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Служебн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6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Самостоятельные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существительное: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обще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начение,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вопросы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потребление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7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акрепляе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езударных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ласных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12.202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0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олж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чато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основная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ысль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5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изложение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лективно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амостоятельно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оставленном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план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lastRenderedPageBreak/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569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Имен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су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щес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т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вите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ные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му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ж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ого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,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женског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реднего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род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597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Р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д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неизмен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емы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х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м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ё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3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569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Имен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су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щес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т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вите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ные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динственного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множественно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го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чи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л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3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4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47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Правил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написани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м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ягког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з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нака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посл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шипя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их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онце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имён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су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ествительны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6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5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48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Правописани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м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ягког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зна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п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осле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шипя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их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онце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мё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у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стви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т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ельн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3"/>
                <w:w w:val="99"/>
              </w:rPr>
              <w:t>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7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6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33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З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акрепление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пра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в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описания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рфограмм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"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М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ягки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знак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п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осле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шипя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их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на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онце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мё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у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стви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т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ельны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х"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7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508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Имен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су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щес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т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вительные,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отор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употребляютс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то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льк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в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ф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орме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динственного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числ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или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множественно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го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чи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л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9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282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Падеж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м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ё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0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  <w:tr w:rsidR="00B7783A" w:rsidRPr="00042AFC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8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9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442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Опред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лени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дежа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,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в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оторо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м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употр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блен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имя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уществи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т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ельное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: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менительн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3"/>
                <w:w w:val="99"/>
              </w:rPr>
              <w:t>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и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в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инительн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падеж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3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.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01.202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42AFC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Theme="majorHAnsi" w:hAnsiTheme="majorHAnsi"/>
                <w:color w:val="000000"/>
              </w:rPr>
            </w:pP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Устны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2"/>
                <w:w w:val="99"/>
              </w:rPr>
              <w:t>про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с;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Письменны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й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</w:rPr>
              <w:t xml:space="preserve"> 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к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spacing w:val="1"/>
                <w:w w:val="99"/>
              </w:rPr>
              <w:t>онтроль</w:t>
            </w:r>
            <w:r w:rsidRPr="00042AFC">
              <w:rPr>
                <w:rFonts w:asciiTheme="majorHAnsi" w:eastAsia="ITFUR+TimesNewRomanPSMT" w:hAnsiTheme="majorHAnsi" w:cs="ITFUR+TimesNewRomanPSMT"/>
                <w:color w:val="000000"/>
                <w:w w:val="99"/>
              </w:rPr>
              <w:t>;</w:t>
            </w:r>
          </w:p>
        </w:tc>
      </w:tr>
    </w:tbl>
    <w:p w:rsidR="00D6725C" w:rsidRPr="00042AFC" w:rsidRDefault="00D6725C" w:rsidP="00D6725C">
      <w:pPr>
        <w:rPr>
          <w:rFonts w:asciiTheme="majorHAnsi" w:hAnsiTheme="majorHAnsi"/>
        </w:rPr>
        <w:sectPr w:rsidR="00D6725C" w:rsidRPr="00042AFC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42AFC" w:rsidRDefault="00D6725C" w:rsidP="00D6725C">
      <w:pPr>
        <w:rPr>
          <w:rFonts w:asciiTheme="majorHAnsi" w:hAnsiTheme="majorHAnsi"/>
        </w:rPr>
      </w:pPr>
      <w:bookmarkStart w:id="59" w:name="_page_76_0"/>
    </w:p>
    <w:bookmarkEnd w:id="59"/>
    <w:p w:rsidR="00D6725C" w:rsidRPr="00042AFC" w:rsidRDefault="00D6725C" w:rsidP="00D6725C">
      <w:pPr>
        <w:rPr>
          <w:rFonts w:asciiTheme="majorHAnsi" w:hAnsiTheme="majorHAns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7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Функци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предлогов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Образовани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падежны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ельн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92" w:lineRule="auto"/>
              <w:ind w:left="78" w:right="13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Формиров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сознание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можног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озникновени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ошибки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удвоенн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огласными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44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Опред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дежа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употр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блен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ельное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одительн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паде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41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Формиров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сознание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можног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озникновени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ошибки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различных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пособов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решени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задач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ависимост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аписания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суффикса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мена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ествительны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7783A" w:rsidRPr="000A2550" w:rsidTr="00B7783A">
        <w:trPr>
          <w:cantSplit/>
          <w:trHeight w:hRule="exact" w:val="41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3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Формиров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ости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сознание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можног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озникновени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ошибки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различных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пособов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решени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рфографической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задач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ависимост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иса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суффик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имена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783A" w:rsidRPr="000A2550" w:rsidRDefault="00B7783A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677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60" w:name="_page_8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Опред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дежа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употр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блен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ельное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существи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01.202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9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Опред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дежа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употр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блен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ельное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орительны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паде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44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Опред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дежа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употр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блен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ельное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редложны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Изменени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падежа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60"/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10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определят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езударных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окон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37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безуд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56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вите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ш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евлённы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еодушевлённые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37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безуд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lastRenderedPageBreak/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99" w:line="292" w:lineRule="auto"/>
              <w:ind w:left="78" w:right="32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безуд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99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56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вите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обственные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арицательны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27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Способ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обра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ования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8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Безударны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окончани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32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безуд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9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безуд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3-г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езударных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окон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3-г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клонения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42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епроизноси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огласными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корн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77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епроизноси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огласными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Проверо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иктант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епроизноси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огласными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звук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61" w:name="_page_85_0"/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62" w:name="_page_88_0"/>
      <w:bookmarkEnd w:id="6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1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акрепляе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описание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рфограмм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Непрои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носимы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согла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орне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слова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3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Вспоминаем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мяг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шипя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конц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47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ончани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ельн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множественно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02.202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3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знаний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ельно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6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Самостоятельные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ательное: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обще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начение,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вопросы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потребление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62"/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оряе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езударных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окон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36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азличени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женского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среднего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20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Изменени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прилагательног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родам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числа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416B87" w:rsidRPr="000A2550" w:rsidTr="00423D45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92" w:lineRule="auto"/>
              <w:ind w:left="78" w:right="1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ависимость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гател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существительного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Проверо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иктант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"Имя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уществительное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B87" w:rsidRPr="000A2550" w:rsidRDefault="00416B87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63" w:name="_page_9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1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ончани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-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й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-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1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Изменени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родам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ежа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(кром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-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й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</w:t>
            </w:r>
            <w:proofErr w:type="spell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proofErr w:type="spellEnd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-ин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4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изложение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эл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ементам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сочинени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2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Правил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езударных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ласных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оконч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уровн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аблюдений)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52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ж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элемен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очинения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63"/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47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ончани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41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Склонени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имён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432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ончани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сочинени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32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безуд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Виды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прилага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03.202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right="1536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образую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92" w:lineRule="auto"/>
              <w:ind w:left="78" w:right="25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накомство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жанром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оздравительно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откр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бъявления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99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11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Соблюдени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речевого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эт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икета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орфо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э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пически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ситуация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учебног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24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Создани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испо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льз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речевого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этик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ебольших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ись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сто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3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знаний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3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акрепление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рилагательном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9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Проверо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иктант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68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"Имя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прил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гательное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6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Самостоятельные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Местоимени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(об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редставление)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lastRenderedPageBreak/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2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або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стом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55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евы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лова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ексте.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Изучающ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ознакомительно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52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Личные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оимения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потребление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881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Лиц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исло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личны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оимени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28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естоимени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3-го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лиц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динственного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числ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изменя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тс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естоимени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3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Свя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предложени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омощью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личны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оимений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синонимо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64" w:name="_page_9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0"/>
        <w:gridCol w:w="732"/>
        <w:gridCol w:w="1620"/>
        <w:gridCol w:w="1668"/>
        <w:gridCol w:w="1236"/>
        <w:gridCol w:w="1476"/>
      </w:tblGrid>
      <w:tr w:rsidR="00D6725C" w:rsidRPr="000A2550" w:rsidTr="00B7783A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0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Использовани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личны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оимени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ранени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еоправданных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25C" w:rsidRPr="000A2550" w:rsidRDefault="00D6725C" w:rsidP="00B7783A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bookmarkEnd w:id="64"/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82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азде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редлогов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личным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ения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Жанр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48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Умени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договарива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ться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риходить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общему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ешению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естно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еятельности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6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Самостоятельные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лагол: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начение,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опросы,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употр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блени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5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3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Учимс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дбират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лагола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инони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антоним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99" w:line="292" w:lineRule="auto"/>
              <w:ind w:left="78" w:right="70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елённа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форм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99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04.202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99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861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динственное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множественно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аголов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71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Изменени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глаголо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lastRenderedPageBreak/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Времена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голо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ояще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врем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Прош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дше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Будуще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время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7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Напис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окончани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шь,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ш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аголов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уровн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аблюдений)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33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Правописани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ончани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-и</w:t>
            </w:r>
            <w:proofErr w:type="gramEnd"/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ш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-е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ш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393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Создани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данного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обственных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аданного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(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описание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ассуждение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71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Изменени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глаголо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ремен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числа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314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голо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прошедшем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1134" w:left="672" w:header="0" w:footer="0" w:gutter="0"/>
          <w:cols w:space="708"/>
        </w:sectPr>
      </w:pPr>
    </w:p>
    <w:p w:rsidR="00D6725C" w:rsidRPr="000A2550" w:rsidRDefault="00D6725C" w:rsidP="00D6725C">
      <w:pPr>
        <w:rPr>
          <w:rFonts w:ascii="Times New Roman" w:hAnsi="Times New Roman" w:cs="Times New Roman"/>
        </w:rPr>
      </w:pPr>
      <w:bookmarkStart w:id="65" w:name="_page_10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241"/>
        <w:gridCol w:w="732"/>
        <w:gridCol w:w="1620"/>
        <w:gridCol w:w="1668"/>
        <w:gridCol w:w="1236"/>
        <w:gridCol w:w="1477"/>
      </w:tblGrid>
      <w:tr w:rsidR="00B31CC2" w:rsidRPr="000A2550" w:rsidTr="00423D45">
        <w:trPr>
          <w:cantSplit/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65"/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511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Врем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числ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голов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Проверо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иктант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"Гла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ант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иц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её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начение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4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675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азде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написани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астицы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глаго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5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B31CC2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6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олева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игр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"Набл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ю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датели":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цен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3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ковы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еязыко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сре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го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бщения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B31CC2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68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4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вор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ч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ес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я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работа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: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созд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венног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текста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споль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овани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норм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речевог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эт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икета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B31CC2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69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617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орение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орфогра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м,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из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ученных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класс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B31CC2">
        <w:trPr>
          <w:cantSplit/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70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8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Кон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рол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самоконтро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проверк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собс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венны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и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п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редложенных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тек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ст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.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05.202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16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Устны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про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с;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Письменны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й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к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онтроль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;</w:t>
            </w:r>
          </w:p>
        </w:tc>
      </w:tr>
      <w:tr w:rsidR="00B31CC2" w:rsidRPr="000A2550" w:rsidTr="00423D45">
        <w:trPr>
          <w:cantSplit/>
          <w:trHeight w:hRule="exact" w:val="828"/>
        </w:trPr>
        <w:tc>
          <w:tcPr>
            <w:tcW w:w="3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92" w:lineRule="auto"/>
              <w:ind w:left="78" w:right="279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ОБ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ЩЕ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Е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КОЛИЧЕСТВ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ЧАСОВ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ПО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</w:rPr>
              <w:t xml:space="preserve"> 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ПРОГР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2"/>
                <w:w w:val="99"/>
              </w:rPr>
              <w:t>АММ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1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spacing w:val="1"/>
                <w:w w:val="99"/>
              </w:rPr>
              <w:t>7</w:t>
            </w: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  <w:tc>
          <w:tcPr>
            <w:tcW w:w="4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1CC2" w:rsidRPr="000A2550" w:rsidRDefault="00B31CC2" w:rsidP="00423D45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</w:rPr>
            </w:pPr>
            <w:r w:rsidRPr="000A2550">
              <w:rPr>
                <w:rFonts w:ascii="Times New Roman" w:eastAsia="ITFUR+TimesNewRomanPSMT" w:hAnsi="Times New Roman" w:cs="Times New Roman"/>
                <w:color w:val="000000"/>
                <w:w w:val="99"/>
              </w:rPr>
              <w:t>0</w:t>
            </w:r>
          </w:p>
        </w:tc>
      </w:tr>
    </w:tbl>
    <w:p w:rsidR="00D6725C" w:rsidRPr="000A2550" w:rsidRDefault="00D6725C" w:rsidP="00D6725C">
      <w:pPr>
        <w:rPr>
          <w:rFonts w:ascii="Times New Roman" w:hAnsi="Times New Roman" w:cs="Times New Roman"/>
        </w:rPr>
        <w:sectPr w:rsidR="00D6725C" w:rsidRPr="000A2550">
          <w:pgSz w:w="11900" w:h="16840"/>
          <w:pgMar w:top="570" w:right="677" w:bottom="857" w:left="672" w:header="0" w:footer="0" w:gutter="0"/>
          <w:cols w:space="708"/>
        </w:sectPr>
      </w:pPr>
      <w:bookmarkStart w:id="66" w:name="_GoBack"/>
      <w:bookmarkEnd w:id="66"/>
    </w:p>
    <w:p w:rsidR="00D6725C" w:rsidRPr="00042AFC" w:rsidRDefault="00D6725C" w:rsidP="00D6725C">
      <w:pPr>
        <w:rPr>
          <w:rFonts w:asciiTheme="majorHAnsi" w:hAnsiTheme="majorHAnsi"/>
        </w:rPr>
      </w:pPr>
      <w:bookmarkStart w:id="67" w:name="_page_103_0"/>
    </w:p>
    <w:p w:rsidR="00D6725C" w:rsidRPr="00042AFC" w:rsidRDefault="00D6725C" w:rsidP="00D6725C">
      <w:pPr>
        <w:rPr>
          <w:rFonts w:asciiTheme="majorHAnsi" w:hAnsiTheme="majorHAnsi"/>
        </w:rPr>
      </w:pPr>
      <w:bookmarkStart w:id="68" w:name="_page_106_0"/>
      <w:bookmarkEnd w:id="67"/>
    </w:p>
    <w:bookmarkEnd w:id="68"/>
    <w:p w:rsidR="00D6725C" w:rsidRDefault="00D6725C">
      <w:pPr>
        <w:widowControl w:val="0"/>
        <w:spacing w:line="240" w:lineRule="auto"/>
        <w:ind w:right="-20"/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</w:pPr>
    </w:p>
    <w:p w:rsidR="00D6725C" w:rsidRDefault="00D6725C" w:rsidP="00D6725C">
      <w:pPr>
        <w:widowControl w:val="0"/>
        <w:spacing w:line="240" w:lineRule="auto"/>
        <w:ind w:right="-20"/>
        <w:jc w:val="right"/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</w:pP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</w:rPr>
      </w:pP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У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Ч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ЕБНО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-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МЕТОД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ИЧ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ЕСКОЕ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ОБЕСПЕЧЕНИ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ОБРАЗОВАТЕЛЬ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НО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Г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ПР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ОЦ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ЕССА</w:t>
      </w:r>
      <w:r w:rsidRPr="00B91BE3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D4F9C79" wp14:editId="2232C099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94BA2" w:rsidRPr="00B91BE3" w:rsidRDefault="00594BA2">
      <w:pPr>
        <w:spacing w:after="96" w:line="240" w:lineRule="exact"/>
        <w:rPr>
          <w:rFonts w:asciiTheme="majorHAnsi" w:hAnsiTheme="majorHAnsi"/>
        </w:rPr>
      </w:pP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</w:rPr>
      </w:pP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БЯ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З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А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ТЕ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Л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ЬН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УЧЕБ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НЫ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МАТЕРИАЛЫ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ДЛЯ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УЧЕНИКА</w:t>
      </w:r>
    </w:p>
    <w:p w:rsidR="00594BA2" w:rsidRPr="00B91BE3" w:rsidRDefault="00594BA2">
      <w:pPr>
        <w:spacing w:after="16" w:line="140" w:lineRule="exact"/>
        <w:rPr>
          <w:rFonts w:asciiTheme="majorHAnsi" w:hAnsiTheme="majorHAnsi"/>
        </w:rPr>
      </w:pPr>
    </w:p>
    <w:p w:rsidR="00B31CC2" w:rsidRDefault="00B91BE3">
      <w:pPr>
        <w:spacing w:after="12" w:line="240" w:lineRule="exact"/>
        <w:rPr>
          <w:rFonts w:ascii="Times New Roman" w:eastAsia="Times New Roman" w:hAnsi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Канакина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В.П., Горецкий В.Г., Русский язык (в 2 частях). Учебник. 3 класс. Акционерное </w:t>
      </w:r>
    </w:p>
    <w:p w:rsidR="00B31CC2" w:rsidRDefault="00B31CC2">
      <w:pPr>
        <w:spacing w:after="12" w:line="240" w:lineRule="exact"/>
        <w:rPr>
          <w:rFonts w:ascii="Times New Roman" w:eastAsia="Times New Roman" w:hAnsi="Times New Roman"/>
          <w:color w:val="000000"/>
          <w:sz w:val="24"/>
        </w:rPr>
      </w:pPr>
    </w:p>
    <w:p w:rsidR="00594BA2" w:rsidRPr="00B91BE3" w:rsidRDefault="00B91BE3">
      <w:pPr>
        <w:spacing w:after="12" w:line="240" w:lineRule="exact"/>
        <w:rPr>
          <w:rFonts w:asciiTheme="majorHAnsi" w:hAnsiTheme="majorHAnsi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общество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«И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>здательство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«Просвещение»; </w:t>
      </w:r>
      <w:r>
        <w:br/>
      </w:r>
    </w:p>
    <w:p w:rsidR="00594BA2" w:rsidRDefault="00DB4A4B">
      <w:pPr>
        <w:widowControl w:val="0"/>
        <w:spacing w:line="240" w:lineRule="auto"/>
        <w:ind w:right="-20"/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</w:pP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МЕТ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ОДИЧ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ЕСКИ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МАТЕРИА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Л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Д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Л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Я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УЧИТ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ЕЛ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Я</w:t>
      </w:r>
    </w:p>
    <w:p w:rsidR="00230661" w:rsidRDefault="00230661">
      <w:pPr>
        <w:widowControl w:val="0"/>
        <w:spacing w:line="240" w:lineRule="auto"/>
        <w:ind w:right="-20"/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</w:pPr>
    </w:p>
    <w:p w:rsidR="00230661" w:rsidRPr="00042AFC" w:rsidRDefault="00230661" w:rsidP="00230661">
      <w:pPr>
        <w:widowControl w:val="0"/>
        <w:spacing w:line="292" w:lineRule="auto"/>
        <w:ind w:right="352"/>
        <w:rPr>
          <w:rFonts w:asciiTheme="majorHAnsi" w:hAnsiTheme="majorHAnsi"/>
          <w:color w:val="000000"/>
          <w:sz w:val="24"/>
          <w:szCs w:val="24"/>
        </w:rPr>
      </w:pP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Р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усский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яз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ы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к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(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учебник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с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прило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ж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ением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на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э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лектронно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м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носи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т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ел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е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(СД)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в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2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час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т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ях)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,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В.П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.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Канакина</w:t>
      </w:r>
      <w:proofErr w:type="spellEnd"/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,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Москв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а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«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П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росвещение»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,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</w:p>
    <w:p w:rsidR="00230661" w:rsidRDefault="00230661" w:rsidP="00230661">
      <w:pPr>
        <w:widowControl w:val="0"/>
        <w:spacing w:line="292" w:lineRule="auto"/>
        <w:ind w:right="912"/>
        <w:rPr>
          <w:rFonts w:asciiTheme="majorHAnsi" w:eastAsia="ITFUR+TimesNewRomanPSMT" w:hAnsiTheme="majorHAnsi" w:cs="ITFUR+TimesNewRomanPSMT"/>
          <w:color w:val="000000"/>
          <w:sz w:val="24"/>
          <w:szCs w:val="24"/>
        </w:rPr>
      </w:pP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Р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усский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язык.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М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етодические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р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екомендации.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proofErr w:type="spellStart"/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В.П.Канакина</w:t>
      </w:r>
      <w:proofErr w:type="spellEnd"/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,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М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оскв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а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«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П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росвещение»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,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</w:p>
    <w:p w:rsidR="00230661" w:rsidRPr="00042AFC" w:rsidRDefault="00230661" w:rsidP="00230661">
      <w:pPr>
        <w:widowControl w:val="0"/>
        <w:spacing w:line="292" w:lineRule="auto"/>
        <w:ind w:right="912"/>
        <w:rPr>
          <w:rFonts w:asciiTheme="majorHAnsi" w:hAnsiTheme="majorHAnsi"/>
          <w:color w:val="000000"/>
          <w:sz w:val="24"/>
          <w:szCs w:val="24"/>
        </w:rPr>
      </w:pP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Р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усский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язык.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Сборни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к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диктантов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и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с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а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мостоя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те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льны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х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рабо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т</w:t>
      </w:r>
    </w:p>
    <w:p w:rsidR="00230661" w:rsidRPr="00042AFC" w:rsidRDefault="00230661" w:rsidP="00230661">
      <w:pPr>
        <w:widowControl w:val="0"/>
        <w:spacing w:before="60" w:line="240" w:lineRule="auto"/>
        <w:ind w:right="-20"/>
        <w:rPr>
          <w:rFonts w:asciiTheme="majorHAnsi" w:hAnsiTheme="majorHAnsi"/>
          <w:color w:val="000000"/>
          <w:sz w:val="24"/>
          <w:szCs w:val="24"/>
        </w:rPr>
      </w:pP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Т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ехнологические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к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арты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уроко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в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«Рус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с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ки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й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язык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»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3</w:t>
      </w:r>
      <w:r w:rsidRPr="00042AFC">
        <w:rPr>
          <w:rFonts w:asciiTheme="majorHAnsi" w:eastAsia="ITFUR+TimesNewRomanPSMT" w:hAnsiTheme="majorHAnsi" w:cs="ITFUR+TimesNewRomanPSMT"/>
          <w:color w:val="000000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клас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с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Москв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а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sz w:val="24"/>
          <w:szCs w:val="24"/>
        </w:rPr>
        <w:t xml:space="preserve"> 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«</w:t>
      </w:r>
      <w:r w:rsidRPr="00042AFC">
        <w:rPr>
          <w:rFonts w:asciiTheme="majorHAnsi" w:eastAsia="ITFUR+TimesNewRomanPSMT" w:hAnsiTheme="majorHAnsi" w:cs="ITFUR+TimesNewRomanPSMT"/>
          <w:color w:val="000000"/>
          <w:spacing w:val="2"/>
          <w:w w:val="99"/>
          <w:sz w:val="24"/>
          <w:szCs w:val="24"/>
        </w:rPr>
        <w:t>П</w:t>
      </w:r>
      <w:r w:rsidRPr="00042AFC">
        <w:rPr>
          <w:rFonts w:asciiTheme="majorHAnsi" w:eastAsia="ITFUR+TimesNewRomanPSMT" w:hAnsiTheme="majorHAnsi" w:cs="ITFUR+TimesNewRomanPSMT"/>
          <w:color w:val="000000"/>
          <w:spacing w:val="1"/>
          <w:w w:val="99"/>
          <w:sz w:val="24"/>
          <w:szCs w:val="24"/>
        </w:rPr>
        <w:t>росвещение</w:t>
      </w:r>
      <w:r w:rsidRPr="00042AFC">
        <w:rPr>
          <w:rFonts w:asciiTheme="majorHAnsi" w:eastAsia="ITFUR+TimesNewRomanPSMT" w:hAnsiTheme="majorHAnsi" w:cs="ITFUR+TimesNewRomanPSMT"/>
          <w:color w:val="000000"/>
          <w:w w:val="99"/>
          <w:sz w:val="24"/>
          <w:szCs w:val="24"/>
        </w:rPr>
        <w:t>».</w:t>
      </w:r>
    </w:p>
    <w:p w:rsidR="00230661" w:rsidRPr="00B91BE3" w:rsidRDefault="00230661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</w:rPr>
      </w:pPr>
    </w:p>
    <w:p w:rsidR="00594BA2" w:rsidRPr="00B91BE3" w:rsidRDefault="00594BA2">
      <w:pPr>
        <w:spacing w:after="16" w:line="140" w:lineRule="exact"/>
        <w:rPr>
          <w:rFonts w:asciiTheme="majorHAnsi" w:hAnsiTheme="majorHAnsi"/>
        </w:rPr>
      </w:pP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color w:val="000000"/>
        </w:rPr>
      </w:pP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htt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p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: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/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/s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chool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-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co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ll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ection.edu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.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ru/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cat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al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o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g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/</w:t>
      </w:r>
    </w:p>
    <w:p w:rsidR="00594BA2" w:rsidRPr="00B91BE3" w:rsidRDefault="00594BA2">
      <w:pPr>
        <w:spacing w:after="12" w:line="240" w:lineRule="exact"/>
        <w:rPr>
          <w:rFonts w:asciiTheme="majorHAnsi" w:hAnsiTheme="majorHAnsi"/>
        </w:rPr>
      </w:pP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</w:rPr>
      </w:pP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Ц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ИФРО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В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ОБРАЗОВАТЕЛЬНЫ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РЕ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С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УРСЫ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Р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ЕС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УР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С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Ы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СЕТИ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ИНТЕРНЕТ</w:t>
      </w:r>
    </w:p>
    <w:p w:rsidR="00594BA2" w:rsidRPr="00B91BE3" w:rsidRDefault="00594BA2">
      <w:pPr>
        <w:spacing w:after="16" w:line="140" w:lineRule="exact"/>
        <w:rPr>
          <w:rFonts w:asciiTheme="majorHAnsi" w:hAnsiTheme="majorHAnsi"/>
        </w:rPr>
      </w:pP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color w:val="000000"/>
        </w:rPr>
        <w:sectPr w:rsidR="00594BA2" w:rsidRPr="00B91BE3">
          <w:pgSz w:w="11900" w:h="16840"/>
          <w:pgMar w:top="586" w:right="661" w:bottom="1134" w:left="666" w:header="0" w:footer="0" w:gutter="0"/>
          <w:cols w:space="708"/>
        </w:sectPr>
      </w:pP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htt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p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: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/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/s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chool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-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co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ll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ection.edu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.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ru/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cat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al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o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g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/</w:t>
      </w:r>
      <w:bookmarkEnd w:id="51"/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</w:rPr>
      </w:pPr>
      <w:bookmarkStart w:id="69" w:name="_page_283_0"/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lastRenderedPageBreak/>
        <w:t>МАТ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РИАЛЬНО-ТЕ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Х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НИЧЕСКО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ОБ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ЕСПЕЧЕНИ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ОБР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АЗОВАТЕЛЬНОГ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ПРОЦЕСС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А</w:t>
      </w:r>
      <w:r w:rsidRPr="00B91BE3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B3DD64E" wp14:editId="2E532FF9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94BA2" w:rsidRPr="00B91BE3" w:rsidRDefault="00594BA2">
      <w:pPr>
        <w:spacing w:after="96" w:line="240" w:lineRule="exact"/>
        <w:rPr>
          <w:rFonts w:asciiTheme="majorHAnsi" w:hAnsiTheme="majorHAnsi"/>
        </w:rPr>
      </w:pP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</w:rPr>
      </w:pP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У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Ч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ЕБНОЕ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ОБОРУД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ВАНИ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Е</w:t>
      </w:r>
    </w:p>
    <w:p w:rsidR="00594BA2" w:rsidRPr="00B91BE3" w:rsidRDefault="00594BA2">
      <w:pPr>
        <w:spacing w:after="16" w:line="140" w:lineRule="exact"/>
        <w:rPr>
          <w:rFonts w:asciiTheme="majorHAnsi" w:hAnsiTheme="majorHAnsi"/>
        </w:rPr>
      </w:pPr>
    </w:p>
    <w:p w:rsidR="00594BA2" w:rsidRPr="00B91BE3" w:rsidRDefault="00DB4A4B">
      <w:pPr>
        <w:widowControl w:val="0"/>
        <w:spacing w:line="292" w:lineRule="auto"/>
        <w:ind w:right="-59"/>
        <w:rPr>
          <w:rFonts w:asciiTheme="majorHAnsi" w:hAnsiTheme="majorHAnsi"/>
          <w:color w:val="000000"/>
        </w:rPr>
      </w:pP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Т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аблицы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к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основным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раздела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м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грам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м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атическог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о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м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атериа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л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а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,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с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одержащегося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в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програ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м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м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е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по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русско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м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у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яз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ыку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.</w:t>
      </w: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color w:val="000000"/>
        </w:rPr>
      </w:pP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Наборы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сю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жетны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х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(пре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д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метн</w:t>
      </w:r>
      <w:r w:rsidRPr="00B91BE3">
        <w:rPr>
          <w:rFonts w:asciiTheme="majorHAnsi" w:eastAsia="EYADK+TimesNewRomanPSMT" w:hAnsiTheme="majorHAnsi" w:cs="EYADK+TimesNewRomanPSMT"/>
          <w:color w:val="000000"/>
          <w:spacing w:val="3"/>
          <w:w w:val="99"/>
        </w:rPr>
        <w:t>ы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х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)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к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а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ртино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к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в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соотве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тст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ви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и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с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темати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к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о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й</w:t>
      </w:r>
    </w:p>
    <w:p w:rsidR="00594BA2" w:rsidRPr="00B91BE3" w:rsidRDefault="00594BA2">
      <w:pPr>
        <w:spacing w:after="12" w:line="240" w:lineRule="exact"/>
        <w:rPr>
          <w:rFonts w:asciiTheme="majorHAnsi" w:hAnsiTheme="majorHAnsi"/>
        </w:rPr>
      </w:pPr>
    </w:p>
    <w:p w:rsidR="00594BA2" w:rsidRPr="00B91BE3" w:rsidRDefault="00DB4A4B">
      <w:pPr>
        <w:widowControl w:val="0"/>
        <w:spacing w:line="292" w:lineRule="auto"/>
        <w:ind w:right="675"/>
        <w:rPr>
          <w:rFonts w:asciiTheme="majorHAnsi" w:hAnsiTheme="majorHAnsi"/>
          <w:b/>
          <w:bCs/>
          <w:color w:val="000000"/>
        </w:rPr>
      </w:pP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Б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ОРУД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В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А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НИ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Д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Л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Я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ПРОВЕДЕНИЯ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Л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АБ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О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РАТ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ОРНЫХ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,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ПР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АКТИЧЕСКИ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Х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Р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2"/>
          <w:w w:val="99"/>
        </w:rPr>
        <w:t>А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БОТ,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</w:rPr>
        <w:t xml:space="preserve"> 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ДЕ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М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1"/>
          <w:w w:val="99"/>
        </w:rPr>
        <w:t>ОНСТРА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spacing w:val="3"/>
          <w:w w:val="99"/>
        </w:rPr>
        <w:t>ЦИ</w:t>
      </w:r>
      <w:r w:rsidRPr="00B91BE3">
        <w:rPr>
          <w:rFonts w:asciiTheme="majorHAnsi" w:eastAsia="HTWVR+TimesNewRomanPSMT" w:hAnsiTheme="majorHAnsi" w:cs="HTWVR+TimesNewRomanPSMT"/>
          <w:b/>
          <w:bCs/>
          <w:color w:val="000000"/>
          <w:w w:val="99"/>
        </w:rPr>
        <w:t>Й</w:t>
      </w:r>
    </w:p>
    <w:p w:rsidR="00594BA2" w:rsidRPr="00B91BE3" w:rsidRDefault="00DB4A4B">
      <w:pPr>
        <w:widowControl w:val="0"/>
        <w:spacing w:before="96" w:line="240" w:lineRule="auto"/>
        <w:ind w:right="-20"/>
        <w:rPr>
          <w:rFonts w:asciiTheme="majorHAnsi" w:hAnsiTheme="majorHAnsi"/>
          <w:color w:val="000000"/>
        </w:rPr>
      </w:pP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1.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Классна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я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магни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т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на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я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д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оска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.</w:t>
      </w:r>
    </w:p>
    <w:p w:rsidR="00594BA2" w:rsidRPr="00B91BE3" w:rsidRDefault="00DB4A4B">
      <w:pPr>
        <w:widowControl w:val="0"/>
        <w:spacing w:before="60" w:line="292" w:lineRule="auto"/>
        <w:ind w:right="3807"/>
        <w:rPr>
          <w:rFonts w:asciiTheme="majorHAnsi" w:hAnsiTheme="majorHAnsi"/>
          <w:color w:val="000000"/>
        </w:rPr>
      </w:pP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2.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Н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астенна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я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доск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а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с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приспособ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л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ение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м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дл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я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креп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л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ени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я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кар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т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ино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к.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3.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Колонк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и</w:t>
      </w:r>
    </w:p>
    <w:p w:rsidR="00594BA2" w:rsidRPr="00B91BE3" w:rsidRDefault="00DB4A4B">
      <w:pPr>
        <w:widowControl w:val="0"/>
        <w:spacing w:line="240" w:lineRule="auto"/>
        <w:ind w:right="-20"/>
        <w:rPr>
          <w:rFonts w:asciiTheme="majorHAnsi" w:hAnsiTheme="majorHAnsi"/>
          <w:color w:val="000000"/>
        </w:rPr>
        <w:sectPr w:rsidR="00594BA2" w:rsidRPr="00B91BE3">
          <w:pgSz w:w="11900" w:h="16840"/>
          <w:pgMar w:top="586" w:right="777" w:bottom="1134" w:left="666" w:header="0" w:footer="0" w:gutter="0"/>
          <w:cols w:space="708"/>
        </w:sectPr>
      </w:pP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4.</w:t>
      </w:r>
      <w:r w:rsidRPr="00B91BE3">
        <w:rPr>
          <w:rFonts w:asciiTheme="majorHAnsi" w:eastAsia="EYADK+TimesNewRomanPSMT" w:hAnsiTheme="majorHAnsi" w:cs="EYADK+TimesNewRomanPSMT"/>
          <w:color w:val="000000"/>
        </w:rPr>
        <w:t xml:space="preserve"> </w:t>
      </w:r>
      <w:r w:rsidRPr="00B91BE3">
        <w:rPr>
          <w:rFonts w:asciiTheme="majorHAnsi" w:eastAsia="EYADK+TimesNewRomanPSMT" w:hAnsiTheme="majorHAnsi" w:cs="EYADK+TimesNewRomanPSMT"/>
          <w:color w:val="000000"/>
          <w:spacing w:val="1"/>
          <w:w w:val="99"/>
        </w:rPr>
        <w:t>Компь</w:t>
      </w:r>
      <w:r w:rsidRPr="00B91BE3">
        <w:rPr>
          <w:rFonts w:asciiTheme="majorHAnsi" w:eastAsia="EYADK+TimesNewRomanPSMT" w:hAnsiTheme="majorHAnsi" w:cs="EYADK+TimesNewRomanPSMT"/>
          <w:color w:val="000000"/>
          <w:spacing w:val="2"/>
          <w:w w:val="99"/>
        </w:rPr>
        <w:t>юте</w:t>
      </w:r>
      <w:r w:rsidRPr="00B91BE3">
        <w:rPr>
          <w:rFonts w:asciiTheme="majorHAnsi" w:eastAsia="EYADK+TimesNewRomanPSMT" w:hAnsiTheme="majorHAnsi" w:cs="EYADK+TimesNewRomanPSMT"/>
          <w:color w:val="000000"/>
          <w:w w:val="99"/>
        </w:rPr>
        <w:t>р</w:t>
      </w:r>
      <w:bookmarkEnd w:id="69"/>
    </w:p>
    <w:p w:rsidR="00594BA2" w:rsidRPr="00B91BE3" w:rsidRDefault="00594BA2">
      <w:pPr>
        <w:rPr>
          <w:rFonts w:asciiTheme="majorHAnsi" w:hAnsiTheme="majorHAnsi"/>
        </w:rPr>
      </w:pPr>
      <w:bookmarkStart w:id="70" w:name="_page_291_0"/>
      <w:bookmarkEnd w:id="70"/>
    </w:p>
    <w:sectPr w:rsidR="00594BA2" w:rsidRPr="00B91BE3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B7EB463-EF0D-450F-AFC0-358F28A3959C}"/>
    <w:embedBold r:id="rId2" w:fontKey="{54F672F9-630F-42EE-855D-CFCBE5357B3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TWVR+TimesNewRomanPSMT">
    <w:charset w:val="01"/>
    <w:family w:val="auto"/>
    <w:pitch w:val="variable"/>
    <w:sig w:usb0="00007A87" w:usb1="80000000" w:usb2="00000008" w:usb3="00000000" w:csb0="400001FF" w:csb1="FFFF0000"/>
    <w:embedBold r:id="rId3" w:fontKey="{A617DD25-AC6E-4135-B79D-DA64F906C9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560C769-737D-46F3-AE9B-C2DF8A1C7972}"/>
    <w:embedBold r:id="rId5" w:fontKey="{197998C3-4643-496B-8E16-0E24765BDEF0}"/>
    <w:embedItalic r:id="rId6" w:fontKey="{8A1D5219-490C-453D-A7BE-0402D2FFEF1C}"/>
    <w:embedBoldItalic r:id="rId7" w:fontKey="{86D82C44-CFAD-495B-B11E-5E903126766B}"/>
  </w:font>
  <w:font w:name="EYADK+TimesNewRomanPSMT">
    <w:charset w:val="01"/>
    <w:family w:val="auto"/>
    <w:pitch w:val="variable"/>
    <w:sig w:usb0="E0002AFF" w:usb1="C0007841" w:usb2="00000009" w:usb3="00000000" w:csb0="400001FF" w:csb1="FFFF0000"/>
    <w:embedRegular r:id="rId8" w:fontKey="{F3C7DA30-2E48-4147-84C2-03C54884F412}"/>
  </w:font>
  <w:font w:name="CEXVK+DejaVuSerif">
    <w:charset w:val="01"/>
    <w:family w:val="auto"/>
    <w:pitch w:val="variable"/>
    <w:sig w:usb0="E50006FF" w:usb1="5200F9FB" w:usb2="0A040020" w:usb3="00000000" w:csb0="6000009F" w:csb1="DFD70000"/>
    <w:embedRegular r:id="rId9" w:fontKey="{D3DCBB73-302A-40C4-A85B-A54475127C6D}"/>
  </w:font>
  <w:font w:name="CXKYH+TimesNewRomanPSMT">
    <w:charset w:val="01"/>
    <w:family w:val="auto"/>
    <w:pitch w:val="variable"/>
    <w:sig w:usb0="00000A87" w:usb1="00000000" w:usb2="00000000" w:usb3="00000000" w:csb0="400001BF" w:csb1="DFF70000"/>
    <w:embedBoldItalic r:id="rId10" w:fontKey="{EB955C77-A8AB-4443-8844-7AE369C9F948}"/>
  </w:font>
  <w:font w:name="HIFOU+TimesNewRomanPSMT">
    <w:charset w:val="01"/>
    <w:family w:val="auto"/>
    <w:pitch w:val="variable"/>
    <w:sig w:usb0="00000A87" w:usb1="00000000" w:usb2="00000000" w:usb3="00000000" w:csb0="400001BF" w:csb1="DFF70000"/>
    <w:embedItalic r:id="rId11" w:fontKey="{82F8D742-2E28-4516-AA70-BAFF14753B07}"/>
  </w:font>
  <w:font w:name="INNVA+TimesNewRomanPSMT">
    <w:charset w:val="01"/>
    <w:family w:val="auto"/>
    <w:pitch w:val="variable"/>
    <w:sig w:usb0="00007A87" w:usb1="80000000" w:usb2="00000008" w:usb3="00000000" w:csb0="400001FF" w:csb1="FFFF0000"/>
  </w:font>
  <w:font w:name="ITFUR+TimesNewRomanPSMT">
    <w:charset w:val="01"/>
    <w:family w:val="auto"/>
    <w:pitch w:val="variable"/>
    <w:sig w:usb0="E0002AFF" w:usb1="C0007841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94BA2"/>
    <w:rsid w:val="000456FD"/>
    <w:rsid w:val="000A2550"/>
    <w:rsid w:val="00230661"/>
    <w:rsid w:val="0023231B"/>
    <w:rsid w:val="002852DB"/>
    <w:rsid w:val="00416B87"/>
    <w:rsid w:val="00594BA2"/>
    <w:rsid w:val="005977D0"/>
    <w:rsid w:val="008E2065"/>
    <w:rsid w:val="00B31CC2"/>
    <w:rsid w:val="00B32DD0"/>
    <w:rsid w:val="00B7783A"/>
    <w:rsid w:val="00B91BE3"/>
    <w:rsid w:val="00D6725C"/>
    <w:rsid w:val="00DB4A4B"/>
    <w:rsid w:val="00E8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01782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16249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4705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14984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74</Pages>
  <Words>21621</Words>
  <Characters>123242</Characters>
  <Application>Microsoft Office Word</Application>
  <DocSecurity>0</DocSecurity>
  <Lines>1027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12</cp:revision>
  <dcterms:created xsi:type="dcterms:W3CDTF">2022-07-02T23:57:00Z</dcterms:created>
  <dcterms:modified xsi:type="dcterms:W3CDTF">2022-07-10T09:37:00Z</dcterms:modified>
</cp:coreProperties>
</file>