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0FD" w:rsidRDefault="007800FD">
      <w:pPr>
        <w:widowControl w:val="0"/>
        <w:spacing w:line="240" w:lineRule="auto"/>
        <w:ind w:left="531" w:right="-20"/>
        <w:rPr>
          <w:rFonts w:ascii="BTPLT+TimesNewRomanPSMT" w:eastAsia="BTPLT+TimesNewRomanPSMT" w:hAnsi="BTPLT+TimesNewRomanPSMT" w:cs="BTPLT+TimesNewRomanPSMT"/>
          <w:b/>
          <w:bCs/>
          <w:color w:val="000000"/>
          <w:spacing w:val="1"/>
          <w:w w:val="99"/>
          <w:sz w:val="24"/>
          <w:szCs w:val="24"/>
        </w:rPr>
      </w:pPr>
      <w:bookmarkStart w:id="0" w:name="_page_5_0"/>
    </w:p>
    <w:p w:rsidR="007800FD" w:rsidRDefault="007800FD">
      <w:pPr>
        <w:widowControl w:val="0"/>
        <w:spacing w:line="240" w:lineRule="auto"/>
        <w:ind w:left="531" w:right="-20"/>
        <w:rPr>
          <w:rFonts w:ascii="BTPLT+TimesNewRomanPSMT" w:eastAsia="BTPLT+TimesNewRomanPSMT" w:hAnsi="BTPLT+TimesNewRomanPSMT" w:cs="BTPLT+TimesNewRomanPSMT"/>
          <w:b/>
          <w:bCs/>
          <w:color w:val="000000"/>
          <w:spacing w:val="1"/>
          <w:w w:val="99"/>
          <w:sz w:val="24"/>
          <w:szCs w:val="24"/>
        </w:rPr>
      </w:pPr>
    </w:p>
    <w:p w:rsidR="00031268" w:rsidRPr="00031268" w:rsidRDefault="00031268" w:rsidP="00031268">
      <w:pPr>
        <w:autoSpaceDE w:val="0"/>
        <w:autoSpaceDN w:val="0"/>
        <w:spacing w:line="230" w:lineRule="auto"/>
        <w:ind w:left="1494"/>
        <w:rPr>
          <w:rFonts w:ascii="Cambria" w:eastAsia="MS Mincho" w:hAnsi="Cambria" w:cs="Times New Roman"/>
          <w:lang w:eastAsia="en-US"/>
        </w:rPr>
      </w:pPr>
      <w:r w:rsidRPr="00031268">
        <w:rPr>
          <w:rFonts w:ascii="Times New Roman" w:eastAsia="Times New Roman" w:hAnsi="Times New Roman" w:cs="Times New Roman"/>
          <w:b/>
          <w:color w:val="000000"/>
          <w:sz w:val="24"/>
          <w:lang w:eastAsia="en-US"/>
        </w:rPr>
        <w:t>МИНИСТЕРСТВО ПРОСВЕЩЕНИЯ РОССИЙСКОЙ ФЕДЕРАЦИИ</w:t>
      </w:r>
    </w:p>
    <w:p w:rsidR="00031268" w:rsidRPr="00031268" w:rsidRDefault="00031268" w:rsidP="00031268">
      <w:pPr>
        <w:autoSpaceDE w:val="0"/>
        <w:autoSpaceDN w:val="0"/>
        <w:spacing w:before="670" w:line="230" w:lineRule="auto"/>
        <w:ind w:right="2612"/>
        <w:jc w:val="right"/>
        <w:rPr>
          <w:rFonts w:ascii="Cambria" w:eastAsia="MS Mincho" w:hAnsi="Cambria" w:cs="Times New Roman"/>
          <w:lang w:eastAsia="en-US"/>
        </w:rPr>
      </w:pPr>
      <w:r w:rsidRPr="0003126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Министерство образования Приморского края</w:t>
      </w:r>
    </w:p>
    <w:p w:rsidR="00031268" w:rsidRPr="00031268" w:rsidRDefault="00031268" w:rsidP="00031268">
      <w:pPr>
        <w:autoSpaceDE w:val="0"/>
        <w:autoSpaceDN w:val="0"/>
        <w:spacing w:before="670" w:after="2096" w:line="230" w:lineRule="auto"/>
        <w:ind w:left="1422"/>
        <w:rPr>
          <w:rFonts w:ascii="Cambria" w:eastAsia="MS Mincho" w:hAnsi="Cambria" w:cs="Times New Roman"/>
          <w:lang w:eastAsia="en-US"/>
        </w:rPr>
      </w:pPr>
      <w:r w:rsidRPr="00031268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Отдел Образования Кировской Администрации МБОУ ООШ </w:t>
      </w:r>
      <w:proofErr w:type="gramStart"/>
      <w:r w:rsidRPr="0003126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с</w:t>
      </w:r>
      <w:proofErr w:type="gramEnd"/>
      <w:r w:rsidRPr="0003126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. Комаровка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762"/>
        <w:gridCol w:w="3860"/>
        <w:gridCol w:w="2720"/>
      </w:tblGrid>
      <w:tr w:rsidR="00031268" w:rsidRPr="00031268" w:rsidTr="004715EE">
        <w:trPr>
          <w:trHeight w:hRule="exact" w:val="270"/>
        </w:trPr>
        <w:tc>
          <w:tcPr>
            <w:tcW w:w="2762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before="44" w:line="230" w:lineRule="auto"/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eastAsia="en-US"/>
              </w:rPr>
            </w:pPr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РАССМОТРЕНО</w:t>
            </w:r>
          </w:p>
          <w:p w:rsidR="00031268" w:rsidRPr="00031268" w:rsidRDefault="00031268" w:rsidP="00031268">
            <w:pPr>
              <w:autoSpaceDE w:val="0"/>
              <w:autoSpaceDN w:val="0"/>
              <w:spacing w:before="44" w:line="230" w:lineRule="auto"/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eastAsia="en-US"/>
              </w:rPr>
            </w:pPr>
          </w:p>
          <w:p w:rsidR="00031268" w:rsidRPr="00031268" w:rsidRDefault="00031268" w:rsidP="00031268">
            <w:pPr>
              <w:autoSpaceDE w:val="0"/>
              <w:autoSpaceDN w:val="0"/>
              <w:spacing w:before="44" w:line="230" w:lineRule="auto"/>
              <w:rPr>
                <w:rFonts w:ascii="Cambria" w:eastAsia="MS Mincho" w:hAnsi="Cambria" w:cs="Times New Roman"/>
                <w:lang w:eastAsia="en-US"/>
              </w:rPr>
            </w:pPr>
          </w:p>
        </w:tc>
        <w:tc>
          <w:tcPr>
            <w:tcW w:w="3860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before="44" w:line="230" w:lineRule="auto"/>
              <w:ind w:left="756"/>
              <w:rPr>
                <w:rFonts w:ascii="Cambria" w:eastAsia="MS Mincho" w:hAnsi="Cambria" w:cs="Times New Roman"/>
                <w:lang w:val="en-US" w:eastAsia="en-US"/>
              </w:rPr>
            </w:pPr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СОГЛАСОВАНО</w:t>
            </w:r>
          </w:p>
        </w:tc>
        <w:tc>
          <w:tcPr>
            <w:tcW w:w="2720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before="44" w:line="230" w:lineRule="auto"/>
              <w:ind w:left="412"/>
              <w:rPr>
                <w:rFonts w:ascii="Cambria" w:eastAsia="MS Mincho" w:hAnsi="Cambria" w:cs="Times New Roman"/>
                <w:lang w:val="en-US" w:eastAsia="en-US"/>
              </w:rPr>
            </w:pPr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УТВЕРЖДЕНО</w:t>
            </w:r>
          </w:p>
        </w:tc>
      </w:tr>
      <w:tr w:rsidR="00031268" w:rsidRPr="00031268" w:rsidTr="004715EE">
        <w:trPr>
          <w:trHeight w:hRule="exact" w:val="280"/>
        </w:trPr>
        <w:tc>
          <w:tcPr>
            <w:tcW w:w="2762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line="230" w:lineRule="auto"/>
              <w:rPr>
                <w:rFonts w:ascii="Cambria" w:eastAsia="MS Mincho" w:hAnsi="Cambria" w:cs="Times New Roman"/>
                <w:lang w:val="en-US" w:eastAsia="en-US"/>
              </w:rPr>
            </w:pPr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 xml:space="preserve">МО </w:t>
            </w:r>
            <w:proofErr w:type="spellStart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начальных</w:t>
            </w:r>
            <w:proofErr w:type="spellEnd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 xml:space="preserve"> </w:t>
            </w:r>
            <w:proofErr w:type="spellStart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классов</w:t>
            </w:r>
            <w:proofErr w:type="spellEnd"/>
          </w:p>
        </w:tc>
        <w:tc>
          <w:tcPr>
            <w:tcW w:w="3860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line="230" w:lineRule="auto"/>
              <w:ind w:left="756"/>
              <w:rPr>
                <w:rFonts w:ascii="Cambria" w:eastAsia="MS Mincho" w:hAnsi="Cambria" w:cs="Times New Roman"/>
                <w:lang w:val="en-US" w:eastAsia="en-US"/>
              </w:rPr>
            </w:pPr>
            <w:proofErr w:type="spellStart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Заместитель</w:t>
            </w:r>
            <w:proofErr w:type="spellEnd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 xml:space="preserve"> </w:t>
            </w:r>
            <w:proofErr w:type="spellStart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директора</w:t>
            </w:r>
            <w:proofErr w:type="spellEnd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 xml:space="preserve"> </w:t>
            </w:r>
            <w:proofErr w:type="spellStart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по</w:t>
            </w:r>
            <w:proofErr w:type="spellEnd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 xml:space="preserve"> УРВ</w:t>
            </w:r>
          </w:p>
        </w:tc>
        <w:tc>
          <w:tcPr>
            <w:tcW w:w="2720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line="230" w:lineRule="auto"/>
              <w:ind w:left="412"/>
              <w:rPr>
                <w:rFonts w:ascii="Cambria" w:eastAsia="MS Mincho" w:hAnsi="Cambria" w:cs="Times New Roman"/>
                <w:lang w:val="en-US" w:eastAsia="en-US"/>
              </w:rPr>
            </w:pPr>
            <w:proofErr w:type="spellStart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Директор</w:t>
            </w:r>
            <w:proofErr w:type="spellEnd"/>
          </w:p>
        </w:tc>
      </w:tr>
    </w:tbl>
    <w:p w:rsidR="00031268" w:rsidRPr="00031268" w:rsidRDefault="00031268" w:rsidP="00031268">
      <w:pPr>
        <w:autoSpaceDE w:val="0"/>
        <w:autoSpaceDN w:val="0"/>
        <w:spacing w:line="62" w:lineRule="exact"/>
        <w:rPr>
          <w:rFonts w:ascii="Cambria" w:eastAsia="MS Mincho" w:hAnsi="Cambria" w:cs="Times New Roman"/>
          <w:lang w:val="en-US"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62"/>
        <w:gridCol w:w="3540"/>
        <w:gridCol w:w="3260"/>
      </w:tblGrid>
      <w:tr w:rsidR="00031268" w:rsidRPr="00031268" w:rsidTr="004715EE">
        <w:trPr>
          <w:trHeight w:hRule="exact" w:val="358"/>
        </w:trPr>
        <w:tc>
          <w:tcPr>
            <w:tcW w:w="3162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before="60" w:line="230" w:lineRule="auto"/>
              <w:rPr>
                <w:rFonts w:ascii="Cambria" w:eastAsia="MS Mincho" w:hAnsi="Cambria" w:cs="Times New Roman"/>
                <w:lang w:val="en-US" w:eastAsia="en-US"/>
              </w:rPr>
            </w:pPr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______________</w:t>
            </w:r>
            <w:proofErr w:type="spellStart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Бешкарева</w:t>
            </w:r>
            <w:proofErr w:type="spellEnd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 xml:space="preserve"> Г. О.</w:t>
            </w:r>
          </w:p>
        </w:tc>
        <w:tc>
          <w:tcPr>
            <w:tcW w:w="3540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before="60" w:line="230" w:lineRule="auto"/>
              <w:jc w:val="center"/>
              <w:rPr>
                <w:rFonts w:ascii="Cambria" w:eastAsia="MS Mincho" w:hAnsi="Cambria" w:cs="Times New Roman"/>
                <w:lang w:val="en-US" w:eastAsia="en-US"/>
              </w:rPr>
            </w:pPr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______________</w:t>
            </w:r>
            <w:proofErr w:type="spellStart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Трифонова</w:t>
            </w:r>
            <w:proofErr w:type="spellEnd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 xml:space="preserve"> А. В.</w:t>
            </w:r>
          </w:p>
        </w:tc>
        <w:tc>
          <w:tcPr>
            <w:tcW w:w="3260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before="60" w:line="230" w:lineRule="auto"/>
              <w:jc w:val="center"/>
              <w:rPr>
                <w:rFonts w:ascii="Cambria" w:eastAsia="MS Mincho" w:hAnsi="Cambria" w:cs="Times New Roman"/>
                <w:lang w:val="en-US" w:eastAsia="en-US"/>
              </w:rPr>
            </w:pPr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______________</w:t>
            </w:r>
            <w:proofErr w:type="spellStart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Кобзарь</w:t>
            </w:r>
            <w:proofErr w:type="spellEnd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 xml:space="preserve"> Е. В.</w:t>
            </w:r>
          </w:p>
        </w:tc>
      </w:tr>
      <w:tr w:rsidR="00031268" w:rsidRPr="00031268" w:rsidTr="004715EE">
        <w:trPr>
          <w:trHeight w:hRule="exact" w:val="420"/>
        </w:trPr>
        <w:tc>
          <w:tcPr>
            <w:tcW w:w="3162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before="110" w:line="230" w:lineRule="auto"/>
              <w:rPr>
                <w:rFonts w:ascii="Cambria" w:eastAsia="MS Mincho" w:hAnsi="Cambria" w:cs="Times New Roman"/>
                <w:lang w:val="en-US" w:eastAsia="en-US"/>
              </w:rPr>
            </w:pPr>
            <w:proofErr w:type="spellStart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Протокол</w:t>
            </w:r>
            <w:proofErr w:type="spellEnd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 xml:space="preserve"> №</w:t>
            </w:r>
          </w:p>
        </w:tc>
        <w:tc>
          <w:tcPr>
            <w:tcW w:w="3540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before="110" w:line="230" w:lineRule="auto"/>
              <w:ind w:left="356"/>
              <w:rPr>
                <w:rFonts w:ascii="Cambria" w:eastAsia="MS Mincho" w:hAnsi="Cambria" w:cs="Times New Roman"/>
                <w:lang w:val="en-US" w:eastAsia="en-US"/>
              </w:rPr>
            </w:pPr>
            <w:proofErr w:type="spellStart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Протокол</w:t>
            </w:r>
            <w:proofErr w:type="spellEnd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 xml:space="preserve"> №</w:t>
            </w:r>
          </w:p>
        </w:tc>
        <w:tc>
          <w:tcPr>
            <w:tcW w:w="3260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before="110" w:line="230" w:lineRule="auto"/>
              <w:ind w:left="332"/>
              <w:rPr>
                <w:rFonts w:ascii="Cambria" w:eastAsia="MS Mincho" w:hAnsi="Cambria" w:cs="Times New Roman"/>
                <w:lang w:val="en-US" w:eastAsia="en-US"/>
              </w:rPr>
            </w:pPr>
            <w:proofErr w:type="spellStart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>Приказ</w:t>
            </w:r>
            <w:proofErr w:type="spellEnd"/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val="en-US" w:eastAsia="en-US"/>
              </w:rPr>
              <w:t xml:space="preserve"> №</w:t>
            </w:r>
          </w:p>
        </w:tc>
      </w:tr>
      <w:tr w:rsidR="00031268" w:rsidRPr="00031268" w:rsidTr="004715EE">
        <w:trPr>
          <w:trHeight w:hRule="exact" w:val="384"/>
        </w:trPr>
        <w:tc>
          <w:tcPr>
            <w:tcW w:w="3162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before="98" w:line="230" w:lineRule="auto"/>
              <w:rPr>
                <w:rFonts w:ascii="Cambria" w:eastAsia="MS Mincho" w:hAnsi="Cambria" w:cs="Times New Roman"/>
                <w:lang w:eastAsia="en-US"/>
              </w:rPr>
            </w:pPr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eastAsia="en-US"/>
              </w:rPr>
              <w:t>от……. "………"2022 г.</w:t>
            </w:r>
          </w:p>
        </w:tc>
        <w:tc>
          <w:tcPr>
            <w:tcW w:w="3540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before="98" w:line="230" w:lineRule="auto"/>
              <w:ind w:left="356"/>
              <w:rPr>
                <w:rFonts w:ascii="Cambria" w:eastAsia="MS Mincho" w:hAnsi="Cambria" w:cs="Times New Roman"/>
                <w:lang w:eastAsia="en-US"/>
              </w:rPr>
            </w:pPr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eastAsia="en-US"/>
              </w:rPr>
              <w:t>от………. "………"    2022г.</w:t>
            </w:r>
          </w:p>
        </w:tc>
        <w:tc>
          <w:tcPr>
            <w:tcW w:w="3260" w:type="dxa"/>
            <w:tcMar>
              <w:left w:w="0" w:type="dxa"/>
              <w:right w:w="0" w:type="dxa"/>
            </w:tcMar>
          </w:tcPr>
          <w:p w:rsidR="00031268" w:rsidRPr="00031268" w:rsidRDefault="00031268" w:rsidP="00031268">
            <w:pPr>
              <w:autoSpaceDE w:val="0"/>
              <w:autoSpaceDN w:val="0"/>
              <w:spacing w:before="98" w:line="230" w:lineRule="auto"/>
              <w:ind w:left="332"/>
              <w:rPr>
                <w:rFonts w:ascii="Cambria" w:eastAsia="MS Mincho" w:hAnsi="Cambria" w:cs="Times New Roman"/>
                <w:lang w:eastAsia="en-US"/>
              </w:rPr>
            </w:pPr>
            <w:r w:rsidRPr="00031268">
              <w:rPr>
                <w:rFonts w:ascii="Times New Roman" w:eastAsia="Times New Roman" w:hAnsi="Times New Roman" w:cs="Times New Roman"/>
                <w:color w:val="000000"/>
                <w:w w:val="102"/>
                <w:sz w:val="20"/>
                <w:lang w:eastAsia="en-US"/>
              </w:rPr>
              <w:t>от…… "………."  2022г.</w:t>
            </w:r>
          </w:p>
        </w:tc>
      </w:tr>
    </w:tbl>
    <w:p w:rsidR="00031268" w:rsidRPr="00782DC6" w:rsidRDefault="00031268" w:rsidP="00031268">
      <w:pPr>
        <w:autoSpaceDE w:val="0"/>
        <w:autoSpaceDN w:val="0"/>
        <w:spacing w:before="978" w:line="262" w:lineRule="auto"/>
        <w:ind w:left="3744" w:right="3600"/>
        <w:jc w:val="center"/>
        <w:rPr>
          <w:rFonts w:ascii="Cambria" w:eastAsia="MS Mincho" w:hAnsi="Cambria" w:cs="Times New Roman"/>
          <w:sz w:val="24"/>
          <w:szCs w:val="24"/>
          <w:lang w:eastAsia="en-US"/>
        </w:rPr>
      </w:pPr>
      <w:r w:rsidRPr="00782D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РАБОЧАЯ ПРОГРАММА </w:t>
      </w:r>
      <w:r w:rsidRPr="00782DC6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Pr="00782D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(</w:t>
      </w:r>
      <w:r w:rsidRPr="00782D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n-US"/>
        </w:rPr>
        <w:t>ID</w:t>
      </w:r>
      <w:r w:rsidRPr="00782D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 2186160)</w:t>
      </w:r>
    </w:p>
    <w:p w:rsidR="00031268" w:rsidRPr="00782DC6" w:rsidRDefault="00031268" w:rsidP="00031268">
      <w:pPr>
        <w:autoSpaceDE w:val="0"/>
        <w:autoSpaceDN w:val="0"/>
        <w:spacing w:before="166" w:line="262" w:lineRule="auto"/>
        <w:ind w:left="4320" w:right="3888"/>
        <w:jc w:val="center"/>
        <w:rPr>
          <w:rFonts w:ascii="Cambria" w:eastAsia="MS Mincho" w:hAnsi="Cambria" w:cs="Times New Roman"/>
          <w:sz w:val="24"/>
          <w:szCs w:val="24"/>
          <w:lang w:eastAsia="en-US"/>
        </w:rPr>
      </w:pPr>
      <w:r w:rsidRPr="00782DC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учебного предмета</w:t>
      </w:r>
      <w:r w:rsidRPr="00782DC6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Pr="00782DC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«Технология»</w:t>
      </w:r>
    </w:p>
    <w:p w:rsidR="00031268" w:rsidRPr="00782DC6" w:rsidRDefault="00031268" w:rsidP="00031268">
      <w:pPr>
        <w:autoSpaceDE w:val="0"/>
        <w:autoSpaceDN w:val="0"/>
        <w:spacing w:before="670" w:line="262" w:lineRule="auto"/>
        <w:ind w:left="2880" w:right="2592"/>
        <w:jc w:val="center"/>
        <w:rPr>
          <w:rFonts w:ascii="Cambria" w:eastAsia="MS Mincho" w:hAnsi="Cambria" w:cs="Times New Roman"/>
          <w:sz w:val="24"/>
          <w:szCs w:val="24"/>
          <w:lang w:eastAsia="en-US"/>
        </w:rPr>
      </w:pPr>
      <w:r w:rsidRPr="00782DC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для 4 класса начального общего образования </w:t>
      </w:r>
      <w:r w:rsidRPr="00782DC6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Pr="00782DC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 2022-2023  учебный год</w:t>
      </w:r>
    </w:p>
    <w:p w:rsidR="00031268" w:rsidRPr="00031268" w:rsidRDefault="00031268" w:rsidP="00031268">
      <w:pPr>
        <w:autoSpaceDE w:val="0"/>
        <w:autoSpaceDN w:val="0"/>
        <w:spacing w:before="670" w:line="262" w:lineRule="auto"/>
        <w:ind w:left="2880" w:right="2592"/>
        <w:jc w:val="right"/>
        <w:rPr>
          <w:rFonts w:ascii="Cambria" w:eastAsia="MS Mincho" w:hAnsi="Cambria" w:cs="Times New Roman"/>
          <w:sz w:val="28"/>
          <w:szCs w:val="28"/>
          <w:lang w:eastAsia="en-US"/>
        </w:rPr>
      </w:pPr>
      <w:r w:rsidRPr="00031268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Составитель: </w:t>
      </w:r>
      <w:proofErr w:type="spellStart"/>
      <w:r w:rsidRPr="0003126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Угнивенко</w:t>
      </w:r>
      <w:proofErr w:type="spellEnd"/>
      <w:r w:rsidRPr="00031268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Елена Ивановна </w:t>
      </w:r>
      <w:r w:rsidRPr="00031268">
        <w:rPr>
          <w:rFonts w:ascii="Cambria" w:eastAsia="MS Mincho" w:hAnsi="Cambria" w:cs="Times New Roman"/>
          <w:lang w:eastAsia="en-US"/>
        </w:rPr>
        <w:br/>
      </w:r>
      <w:r w:rsidRPr="0003126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учитель начальных классов</w:t>
      </w:r>
    </w:p>
    <w:p w:rsidR="00031268" w:rsidRPr="00031268" w:rsidRDefault="00031268" w:rsidP="00031268">
      <w:pPr>
        <w:autoSpaceDE w:val="0"/>
        <w:autoSpaceDN w:val="0"/>
        <w:spacing w:before="670" w:line="262" w:lineRule="auto"/>
        <w:ind w:left="2880" w:right="2592"/>
        <w:jc w:val="right"/>
        <w:rPr>
          <w:rFonts w:ascii="Cambria" w:eastAsia="MS Mincho" w:hAnsi="Cambria" w:cs="Times New Roman"/>
          <w:sz w:val="28"/>
          <w:szCs w:val="28"/>
          <w:lang w:eastAsia="en-US"/>
        </w:rPr>
      </w:pPr>
    </w:p>
    <w:p w:rsidR="00031268" w:rsidRPr="00031268" w:rsidRDefault="00031268" w:rsidP="00031268">
      <w:pPr>
        <w:autoSpaceDE w:val="0"/>
        <w:autoSpaceDN w:val="0"/>
        <w:spacing w:before="670" w:line="262" w:lineRule="auto"/>
        <w:ind w:left="2880" w:right="2592"/>
        <w:jc w:val="both"/>
        <w:rPr>
          <w:rFonts w:ascii="Cambria" w:eastAsia="MS Mincho" w:hAnsi="Cambria" w:cs="Times New Roman"/>
          <w:sz w:val="28"/>
          <w:szCs w:val="28"/>
          <w:lang w:eastAsia="en-US"/>
        </w:rPr>
      </w:pPr>
      <w:r w:rsidRPr="00031268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           </w:t>
      </w:r>
      <w:proofErr w:type="gramStart"/>
      <w:r w:rsidRPr="0003126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с</w:t>
      </w:r>
      <w:proofErr w:type="gramEnd"/>
      <w:r w:rsidRPr="0003126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. Комаровка 2022</w:t>
      </w:r>
    </w:p>
    <w:p w:rsidR="00031268" w:rsidRPr="00031268" w:rsidRDefault="00031268" w:rsidP="00031268">
      <w:pPr>
        <w:spacing w:after="200" w:line="276" w:lineRule="auto"/>
        <w:rPr>
          <w:rFonts w:ascii="Cambria" w:eastAsia="MS Mincho" w:hAnsi="Cambria" w:cs="Times New Roman"/>
          <w:lang w:eastAsia="en-US"/>
        </w:rPr>
        <w:sectPr w:rsidR="00031268" w:rsidRPr="00031268" w:rsidSect="00031268">
          <w:type w:val="continuous"/>
          <w:pgSz w:w="11900" w:h="16840"/>
          <w:pgMar w:top="298" w:right="872" w:bottom="402" w:left="738" w:header="720" w:footer="720" w:gutter="0"/>
          <w:cols w:space="720" w:equalWidth="0">
            <w:col w:w="10290" w:space="0"/>
          </w:cols>
          <w:docGrid w:linePitch="360"/>
        </w:sectPr>
      </w:pPr>
    </w:p>
    <w:p w:rsidR="006C460C" w:rsidRDefault="006C460C">
      <w:pPr>
        <w:widowControl w:val="0"/>
        <w:spacing w:line="240" w:lineRule="auto"/>
        <w:ind w:left="531" w:right="-20"/>
        <w:rPr>
          <w:rFonts w:ascii="BTPLT+TimesNewRomanPSMT" w:eastAsia="BTPLT+TimesNewRomanPSMT" w:hAnsi="BTPLT+TimesNewRomanPSMT" w:cs="BTPLT+TimesNewRomanPSMT"/>
          <w:b/>
          <w:bCs/>
          <w:color w:val="000000"/>
          <w:spacing w:val="1"/>
          <w:w w:val="99"/>
          <w:sz w:val="24"/>
          <w:szCs w:val="24"/>
        </w:rPr>
      </w:pPr>
    </w:p>
    <w:p w:rsidR="006C460C" w:rsidRDefault="006C460C" w:rsidP="00031268">
      <w:pPr>
        <w:widowControl w:val="0"/>
        <w:spacing w:line="240" w:lineRule="auto"/>
        <w:ind w:right="-20"/>
        <w:rPr>
          <w:rFonts w:ascii="BTPLT+TimesNewRomanPSMT" w:eastAsia="BTPLT+TimesNewRomanPSMT" w:hAnsi="BTPLT+TimesNewRomanPSMT" w:cs="BTPLT+TimesNewRomanPSMT"/>
          <w:b/>
          <w:bCs/>
          <w:color w:val="000000"/>
          <w:spacing w:val="1"/>
          <w:w w:val="99"/>
          <w:sz w:val="24"/>
          <w:szCs w:val="24"/>
        </w:rPr>
      </w:pPr>
    </w:p>
    <w:p w:rsidR="007D4672" w:rsidRPr="007800FD" w:rsidRDefault="007800FD" w:rsidP="007800FD">
      <w:pPr>
        <w:widowControl w:val="0"/>
        <w:spacing w:line="240" w:lineRule="auto"/>
        <w:ind w:right="-20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bookmarkStart w:id="1" w:name="_page_13_0"/>
      <w:bookmarkStart w:id="2" w:name="_page_18_0"/>
      <w:bookmarkEnd w:id="0"/>
      <w:bookmarkEnd w:id="1"/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П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ОЯСНИТЕЛЬНА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ЗА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ПИСК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А</w:t>
      </w:r>
    </w:p>
    <w:p w:rsidR="007D4672" w:rsidRPr="007800FD" w:rsidRDefault="007D4672" w:rsidP="007800FD">
      <w:pPr>
        <w:spacing w:after="96" w:line="240" w:lineRule="exact"/>
        <w:jc w:val="both"/>
        <w:rPr>
          <w:rFonts w:asciiTheme="majorHAnsi" w:hAnsiTheme="majorHAnsi"/>
          <w:sz w:val="24"/>
          <w:szCs w:val="24"/>
        </w:rPr>
      </w:pPr>
    </w:p>
    <w:p w:rsidR="007D4672" w:rsidRPr="007800FD" w:rsidRDefault="007800FD" w:rsidP="007800FD">
      <w:pPr>
        <w:widowControl w:val="0"/>
        <w:spacing w:line="292" w:lineRule="auto"/>
        <w:ind w:right="318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рамм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предмету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«Технологи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включает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: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пояснител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записку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содержани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бучения,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планируем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результа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освоени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программ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ебног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предме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ематическо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ланирование.</w:t>
      </w:r>
    </w:p>
    <w:p w:rsidR="007D4672" w:rsidRPr="007800FD" w:rsidRDefault="007800FD" w:rsidP="007800FD">
      <w:pPr>
        <w:widowControl w:val="0"/>
        <w:spacing w:line="292" w:lineRule="auto"/>
        <w:ind w:right="64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Поясни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ельная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записк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цел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задач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изуч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предмета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акте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истику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сихологически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предпосыло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изуч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мла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шим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никами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мест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струк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учебного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лан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ак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подход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отбору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содер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планируемы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результата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темати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еском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ланированию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7D4672" w:rsidRPr="007800FD" w:rsidRDefault="007800FD" w:rsidP="007800FD">
      <w:pPr>
        <w:widowControl w:val="0"/>
        <w:spacing w:line="292" w:lineRule="auto"/>
        <w:ind w:right="8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Содер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бучения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рывае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через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модули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Приведё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пер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чен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универсальн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чебных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—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нава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ельны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коммуника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ивны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регулятивных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формиров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кото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може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остигнут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средствам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учебног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предмет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«Техноло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ия»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учё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возрас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особеннос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ей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бучающихся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начальн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классов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познав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ельны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универс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льных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учебных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действия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выделе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пециальный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«Рабо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информацией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».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учёто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того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выполнени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прави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овместно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еятельности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стр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итс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интегр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регулятивны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УУД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(опреде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ённы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волевы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усилия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аморегуляция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самоконтро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ль,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проявл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ерпения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доброжелате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аживани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но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ений)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оммуникативных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УУД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(способнос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вербальн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средствами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анавлива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аимоотношения),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перечен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специально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—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«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Совместная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деятельность»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7D4672" w:rsidRPr="007800FD" w:rsidRDefault="007800FD" w:rsidP="007800FD">
      <w:pPr>
        <w:widowControl w:val="0"/>
        <w:spacing w:line="292" w:lineRule="auto"/>
        <w:ind w:right="-59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Планируемы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резу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вкл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чаю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ичностные,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метапре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метны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результат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за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перио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я,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кж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едметны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ти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младшег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кольник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дый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обучени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начальной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коле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7D4672" w:rsidRPr="007800FD" w:rsidRDefault="007D4672" w:rsidP="007800FD">
      <w:pPr>
        <w:spacing w:line="120" w:lineRule="exact"/>
        <w:jc w:val="both"/>
        <w:rPr>
          <w:rFonts w:asciiTheme="majorHAnsi" w:hAnsiTheme="majorHAnsi"/>
          <w:sz w:val="24"/>
          <w:szCs w:val="24"/>
        </w:rPr>
      </w:pPr>
    </w:p>
    <w:p w:rsidR="007D4672" w:rsidRPr="007800FD" w:rsidRDefault="007800FD" w:rsidP="00031268">
      <w:pPr>
        <w:widowControl w:val="0"/>
        <w:spacing w:line="292" w:lineRule="auto"/>
        <w:ind w:left="180" w:right="1491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БЩА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Х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АР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КТЕРИСТ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ИК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УЧЕБНОГО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ПРЕД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М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ЕТА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«ТЕ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ХНОЛОГИЯ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Предла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программ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вариан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конкретизаци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ребовани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Ф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едерального</w:t>
      </w:r>
      <w:r w:rsidR="00031268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осударственног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образова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ельн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стандарт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чального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общего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разовани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предметной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бласти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(пр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дмету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)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«Технология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обеспе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ивает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нач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нну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нё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содержа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ельну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оставляющую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данном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учебном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мету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7D4672" w:rsidRPr="007800FD" w:rsidRDefault="007800FD" w:rsidP="00031268">
      <w:pPr>
        <w:widowControl w:val="0"/>
        <w:spacing w:line="292" w:lineRule="auto"/>
        <w:ind w:right="-38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ответс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требования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времен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ационным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установкам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отечественно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ования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наченн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ФГ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анна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программа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обеспечивае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изац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ию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бновлённой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онцептуально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ебног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предмета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«Технологи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».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Её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особенност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состои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формирован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бучаю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ихся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социальн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ценных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качеств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креативност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общей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куль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Новы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социально-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э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кономиче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усло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требу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включения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каждог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ебног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предмета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роцесс,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урок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ехнологи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обладают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боль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специфич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ским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резервам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данно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адачи,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особенн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уровн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начальног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разо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частн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курс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технологи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обладае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озможностями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укреплени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фундамента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развития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умственно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еятельности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обучаю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ихся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ачальных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ассов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Default="007800FD" w:rsidP="007800FD">
      <w:pPr>
        <w:widowControl w:val="0"/>
        <w:spacing w:line="292" w:lineRule="auto"/>
        <w:ind w:left="180" w:right="451"/>
        <w:jc w:val="both"/>
        <w:rPr>
          <w:rFonts w:asciiTheme="majorHAnsi" w:eastAsia="SMEPS+TimesNewRomanPSMT" w:hAnsiTheme="majorHAnsi" w:cs="SMEPS+TimesNewRomanPSMT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курс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хно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ще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вляе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тся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лизаци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ироког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тр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предме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</w:p>
    <w:p w:rsidR="007D4672" w:rsidRPr="007800FD" w:rsidRDefault="007800FD" w:rsidP="007800FD">
      <w:pPr>
        <w:widowControl w:val="0"/>
        <w:spacing w:line="292" w:lineRule="auto"/>
        <w:ind w:left="180" w:right="451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Математика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—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моделиров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выполнени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ётов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вычислений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построение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учето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</w:p>
    <w:p w:rsidR="007D4672" w:rsidRPr="007800FD" w:rsidRDefault="007800FD" w:rsidP="007800FD">
      <w:pPr>
        <w:widowControl w:val="0"/>
        <w:spacing w:line="292" w:lineRule="auto"/>
        <w:ind w:left="180" w:right="60" w:hanging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снов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геометрии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еометрическими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ф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игурами,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телами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именованны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Изобразительно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искусств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—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испол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средств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художественно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вырази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ельности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аконо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</w:p>
    <w:p w:rsidR="007D4672" w:rsidRPr="007800FD" w:rsidRDefault="007800FD" w:rsidP="007800FD">
      <w:pPr>
        <w:widowControl w:val="0"/>
        <w:spacing w:line="240" w:lineRule="auto"/>
        <w:ind w:right="-2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lastRenderedPageBreak/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ивно-прикладног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искусств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айна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7D4672" w:rsidRPr="007800FD" w:rsidRDefault="007800FD" w:rsidP="007800FD">
      <w:pPr>
        <w:widowControl w:val="0"/>
        <w:spacing w:before="60" w:line="292" w:lineRule="auto"/>
        <w:ind w:right="97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Окру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ющ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ий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ми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—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одны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формы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констру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универсальн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источни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енерно-художественны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ера;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источни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сырья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этнокультурны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иции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7D4672" w:rsidRPr="007800FD" w:rsidRDefault="007800FD" w:rsidP="007800FD">
      <w:pPr>
        <w:widowControl w:val="0"/>
        <w:spacing w:line="292" w:lineRule="auto"/>
        <w:ind w:right="-25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одно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яз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-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—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пользование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ней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вид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речево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ельност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типо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учебны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кстов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процес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анализ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аданий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обсуждения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езультат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практическо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деятельности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7D4672" w:rsidRPr="007800FD" w:rsidRDefault="007800FD" w:rsidP="007800FD">
      <w:pPr>
        <w:widowControl w:val="0"/>
        <w:spacing w:line="292" w:lineRule="auto"/>
        <w:ind w:left="180" w:right="835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Ли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ературное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чтен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8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—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работа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текстами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создани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образа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изуе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Важней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особенност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уроко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ехнологии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коле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—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предме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но-практи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еская</w:t>
      </w:r>
    </w:p>
    <w:p w:rsidR="00031268" w:rsidRDefault="007800FD" w:rsidP="007800FD">
      <w:pPr>
        <w:widowControl w:val="0"/>
        <w:spacing w:line="240" w:lineRule="auto"/>
        <w:ind w:right="-20"/>
        <w:jc w:val="both"/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еятельность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необходима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составляю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цел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стно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цесс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интелле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туального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также</w:t>
      </w:r>
      <w:bookmarkEnd w:id="2"/>
    </w:p>
    <w:p w:rsidR="00031268" w:rsidRPr="007800FD" w:rsidRDefault="00031268" w:rsidP="00031268">
      <w:pPr>
        <w:widowControl w:val="0"/>
        <w:spacing w:line="292" w:lineRule="auto"/>
        <w:ind w:left="180" w:right="458" w:hanging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уховного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вственно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обуча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ющихс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младшег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кольног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возрас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pacing w:val="99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Продук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ивная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дметна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ятельност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технологи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вляе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тся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осново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формировани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</w:p>
    <w:p w:rsidR="00031268" w:rsidRPr="007800FD" w:rsidRDefault="00031268" w:rsidP="00031268">
      <w:pPr>
        <w:widowControl w:val="0"/>
        <w:spacing w:line="292" w:lineRule="auto"/>
        <w:ind w:right="-27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ознавательны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способносте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школьников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ремлени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активно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знакомитьс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историе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ультуры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семейны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традици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свое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други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одо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жительного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отношени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92" w:lineRule="auto"/>
        <w:ind w:right="-44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ятия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продуктивно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еятельнос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лады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аю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основ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формир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обуча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ющихс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оциально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-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значимы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прак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иче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умени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опыт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еобразовательно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твор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еской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деятел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ности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редпосылки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успешно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социали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ации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личнос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младшего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ольника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92" w:lineRule="auto"/>
        <w:ind w:right="-59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урока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технологи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ученик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овладева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основам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проектно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тельности,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авлена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развитие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ворческих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чер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личности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коммуникабе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увства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отве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твеннос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использова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ф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ормаци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Default="00031268" w:rsidP="007800FD">
      <w:pPr>
        <w:widowControl w:val="0"/>
        <w:spacing w:line="240" w:lineRule="auto"/>
        <w:ind w:right="-2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Ц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ЕЛ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ИЗ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УЧ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ЕНИЯ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УЧЕ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Б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НОГО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ПРЕД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М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ЕТА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«ТЕ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Х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НОЛОГИ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»</w:t>
      </w:r>
    </w:p>
    <w:p w:rsidR="00031268" w:rsidRPr="007800FD" w:rsidRDefault="00031268" w:rsidP="00031268">
      <w:pPr>
        <w:widowControl w:val="0"/>
        <w:spacing w:before="60" w:line="292" w:lineRule="auto"/>
        <w:ind w:right="118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Основно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цель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6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мет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является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успешна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оциализаци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обучающихся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формировани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функциона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рамотности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базе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освоени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льт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уроло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ически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констр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кторс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о-техно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огически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знани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(о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руко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ворном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мир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правила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создания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историчес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меня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щихся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ехнологий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)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соответс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вующих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практичес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мений,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представл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одержании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учебног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та.</w:t>
      </w:r>
    </w:p>
    <w:p w:rsidR="00031268" w:rsidRPr="007800FD" w:rsidRDefault="00031268" w:rsidP="00031268">
      <w:pPr>
        <w:widowControl w:val="0"/>
        <w:spacing w:line="292" w:lineRule="auto"/>
        <w:ind w:right="489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еализации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основно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цели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онцептуально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данног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предмета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необходи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решени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истемы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итетны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ада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ч: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образова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ельн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вива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ющ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воспита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ельн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i/>
          <w:iCs/>
          <w:color w:val="000000"/>
          <w:sz w:val="24"/>
          <w:szCs w:val="24"/>
        </w:rPr>
      </w:pP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Образова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2"/>
          <w:w w:val="99"/>
          <w:sz w:val="24"/>
          <w:szCs w:val="24"/>
        </w:rPr>
        <w:t>т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ельны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адач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урса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:</w:t>
      </w:r>
    </w:p>
    <w:p w:rsidR="00031268" w:rsidRPr="00031268" w:rsidRDefault="00031268" w:rsidP="00031268">
      <w:pPr>
        <w:widowControl w:val="0"/>
        <w:spacing w:before="60" w:line="292" w:lineRule="auto"/>
        <w:ind w:right="104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формировани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лений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культур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рудовой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ва</w:t>
      </w:r>
      <w:r w:rsidRPr="00031268">
        <w:rPr>
          <w:rFonts w:asciiTheme="majorHAnsi" w:eastAsia="SMEPS+TimesNewRomanPSMT" w:hAnsiTheme="majorHAnsi" w:cs="Times New Roman"/>
          <w:color w:val="000000"/>
          <w:spacing w:val="2"/>
          <w:w w:val="99"/>
          <w:sz w:val="24"/>
          <w:szCs w:val="24"/>
        </w:rPr>
        <w:t>ж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но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й</w:t>
      </w:r>
      <w:r w:rsidRPr="00031268">
        <w:rPr>
          <w:rFonts w:asciiTheme="majorHAnsi" w:eastAsia="SMEPS+TimesNewRomanPSMT" w:hAnsiTheme="majorHAnsi" w:cs="Times New Roman"/>
          <w:color w:val="000000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ч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асти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об</w:t>
      </w:r>
      <w:r w:rsidRPr="00031268">
        <w:rPr>
          <w:rFonts w:asciiTheme="majorHAnsi" w:eastAsia="SMEPS+TimesNewRomanPSMT" w:hAnsiTheme="majorHAnsi" w:cs="Times New Roman"/>
          <w:color w:val="000000"/>
          <w:spacing w:val="2"/>
          <w:w w:val="99"/>
          <w:sz w:val="24"/>
          <w:szCs w:val="24"/>
        </w:rPr>
        <w:t>щ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е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й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культур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ы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человека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;</w:t>
      </w:r>
    </w:p>
    <w:p w:rsidR="00031268" w:rsidRPr="00031268" w:rsidRDefault="00031268" w:rsidP="00031268">
      <w:pPr>
        <w:widowControl w:val="0"/>
        <w:spacing w:line="292" w:lineRule="auto"/>
        <w:ind w:right="41" w:firstLine="18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ст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ановление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элементарны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х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ба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з</w:t>
      </w:r>
      <w:r w:rsidRPr="00031268">
        <w:rPr>
          <w:rFonts w:asciiTheme="majorHAnsi" w:eastAsia="SMEPS+TimesNewRomanPSMT" w:hAnsiTheme="majorHAnsi" w:cs="Times New Roman"/>
          <w:color w:val="000000"/>
          <w:spacing w:val="2"/>
          <w:w w:val="99"/>
          <w:sz w:val="24"/>
          <w:szCs w:val="24"/>
        </w:rPr>
        <w:t>овы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х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знани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й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и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представлени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й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о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предм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е</w:t>
      </w:r>
      <w:r w:rsidRPr="00031268">
        <w:rPr>
          <w:rFonts w:asciiTheme="majorHAnsi" w:eastAsia="SMEPS+TimesNewRomanPSMT" w:hAnsiTheme="majorHAnsi" w:cs="Times New Roman"/>
          <w:color w:val="000000"/>
          <w:spacing w:val="2"/>
          <w:w w:val="99"/>
          <w:sz w:val="24"/>
          <w:szCs w:val="24"/>
        </w:rPr>
        <w:t>тно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м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(рукотворном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)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мир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е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как</w:t>
      </w:r>
      <w:r w:rsidRPr="00031268">
        <w:rPr>
          <w:rFonts w:asciiTheme="majorHAnsi" w:eastAsia="SMEPS+TimesNewRomanPSMT" w:hAnsiTheme="majorHAnsi" w:cs="Times New Roman"/>
          <w:color w:val="000000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р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езультат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е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дея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т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ельност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и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челове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к</w:t>
      </w:r>
      <w:r w:rsidRPr="00031268">
        <w:rPr>
          <w:rFonts w:asciiTheme="majorHAnsi" w:eastAsia="SMEPS+TimesNewRomanPSMT" w:hAnsiTheme="majorHAnsi" w:cs="Times New Roman"/>
          <w:color w:val="000000"/>
          <w:spacing w:val="2"/>
          <w:w w:val="99"/>
          <w:sz w:val="24"/>
          <w:szCs w:val="24"/>
        </w:rPr>
        <w:t>а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,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ег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о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взаимодействи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и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с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2"/>
          <w:w w:val="99"/>
          <w:sz w:val="24"/>
          <w:szCs w:val="24"/>
        </w:rPr>
        <w:t>ми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р</w:t>
      </w:r>
      <w:r w:rsidRPr="00031268">
        <w:rPr>
          <w:rFonts w:asciiTheme="majorHAnsi" w:eastAsia="SMEPS+TimesNewRomanPSMT" w:hAnsiTheme="majorHAnsi" w:cs="Times New Roman"/>
          <w:color w:val="000000"/>
          <w:spacing w:val="2"/>
          <w:w w:val="99"/>
          <w:sz w:val="24"/>
          <w:szCs w:val="24"/>
        </w:rPr>
        <w:t>о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м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природы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,</w:t>
      </w:r>
      <w:r w:rsidRPr="00031268">
        <w:rPr>
          <w:rFonts w:asciiTheme="majorHAnsi" w:eastAsia="SMEPS+TimesNewRomanPSMT" w:hAnsiTheme="majorHAnsi" w:cs="Times New Roman"/>
          <w:color w:val="000000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правил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ах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и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техно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л</w:t>
      </w:r>
      <w:r w:rsidRPr="00031268">
        <w:rPr>
          <w:rFonts w:asciiTheme="majorHAnsi" w:eastAsia="SMEPS+TimesNewRomanPSMT" w:hAnsiTheme="majorHAnsi" w:cs="Times New Roman"/>
          <w:color w:val="000000"/>
          <w:spacing w:val="2"/>
          <w:w w:val="99"/>
          <w:sz w:val="24"/>
          <w:szCs w:val="24"/>
        </w:rPr>
        <w:t>огия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х</w:t>
      </w:r>
      <w:r w:rsidRPr="00031268">
        <w:rPr>
          <w:rFonts w:asciiTheme="majorHAnsi" w:eastAsia="SMEPS+TimesNewRomanPSMT" w:hAnsiTheme="majorHAnsi" w:cs="Times New Roman"/>
          <w:color w:val="000000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с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оздания,</w:t>
      </w:r>
      <w:r w:rsidRPr="00031268">
        <w:rPr>
          <w:rFonts w:asciiTheme="majorHAnsi" w:eastAsia="SMEPS+TimesNewRomanPSMT" w:hAnsiTheme="majorHAnsi" w:cs="Times New Roman"/>
          <w:color w:val="000000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ис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т</w:t>
      </w:r>
      <w:r w:rsidRPr="00031268">
        <w:rPr>
          <w:rFonts w:asciiTheme="majorHAnsi" w:eastAsia="SMEPS+TimesNewRomanPSMT" w:hAnsiTheme="majorHAnsi" w:cs="Times New Roman"/>
          <w:color w:val="000000"/>
          <w:spacing w:val="2"/>
          <w:w w:val="99"/>
          <w:sz w:val="24"/>
          <w:szCs w:val="24"/>
        </w:rPr>
        <w:t>ори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ч</w:t>
      </w:r>
      <w:r w:rsidRPr="00031268">
        <w:rPr>
          <w:rFonts w:asciiTheme="majorHAnsi" w:eastAsia="SMEPS+TimesNewRomanPSMT" w:hAnsiTheme="majorHAnsi" w:cs="Times New Roman"/>
          <w:color w:val="000000"/>
          <w:spacing w:val="2"/>
          <w:w w:val="99"/>
          <w:sz w:val="24"/>
          <w:szCs w:val="24"/>
        </w:rPr>
        <w:t>еск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и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ра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з</w:t>
      </w:r>
      <w:r w:rsidRPr="00031268">
        <w:rPr>
          <w:rFonts w:asciiTheme="majorHAnsi" w:eastAsia="SMEPS+TimesNewRomanPSMT" w:hAnsiTheme="majorHAnsi" w:cs="Times New Roman"/>
          <w:color w:val="000000"/>
          <w:spacing w:val="2"/>
          <w:w w:val="99"/>
          <w:sz w:val="24"/>
          <w:szCs w:val="24"/>
        </w:rPr>
        <w:t>виваю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щихся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и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современны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х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прои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з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водствах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и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sz w:val="24"/>
          <w:szCs w:val="24"/>
        </w:rPr>
        <w:t xml:space="preserve"> </w:t>
      </w:r>
      <w:r w:rsidRPr="00031268">
        <w:rPr>
          <w:rFonts w:asciiTheme="majorHAnsi" w:eastAsia="SMEPS+TimesNewRomanPSMT" w:hAnsiTheme="majorHAnsi" w:cs="Times New Roman"/>
          <w:color w:val="000000"/>
          <w:spacing w:val="1"/>
          <w:w w:val="99"/>
          <w:sz w:val="24"/>
          <w:szCs w:val="24"/>
        </w:rPr>
        <w:t>профессиях</w:t>
      </w:r>
      <w:r w:rsidRPr="00031268">
        <w:rPr>
          <w:rFonts w:asciiTheme="majorHAnsi" w:eastAsia="SMEPS+TimesNewRomanPSMT" w:hAnsiTheme="majorHAnsi" w:cs="Times New Roman"/>
          <w:color w:val="000000"/>
          <w:w w:val="99"/>
          <w:sz w:val="24"/>
          <w:szCs w:val="24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1072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формировани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чер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ёжно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-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гр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фиче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рамотности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умени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работать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простейш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ей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хнологической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документа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(ри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ертёж,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эскиз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хема)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435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формировани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э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лементарн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знани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представлени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личны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ериалах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техноло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иях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их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бработки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ответс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вующи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умений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i/>
          <w:iCs/>
          <w:color w:val="000000"/>
          <w:sz w:val="24"/>
          <w:szCs w:val="24"/>
        </w:rPr>
      </w:pP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азвиваю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2"/>
          <w:w w:val="99"/>
          <w:sz w:val="24"/>
          <w:szCs w:val="24"/>
        </w:rPr>
        <w:t>щи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зада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и:</w:t>
      </w:r>
    </w:p>
    <w:p w:rsidR="00031268" w:rsidRPr="007800FD" w:rsidRDefault="00031268" w:rsidP="00031268">
      <w:pPr>
        <w:widowControl w:val="0"/>
        <w:spacing w:before="60" w:line="292" w:lineRule="auto"/>
        <w:ind w:right="167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азвити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сенсо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оторны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проц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ссов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психомо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орно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координации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гла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чере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lastRenderedPageBreak/>
        <w:t>формировани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рактических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умений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E202EE" w:rsidRDefault="00031268" w:rsidP="00031268">
      <w:pPr>
        <w:widowControl w:val="0"/>
        <w:spacing w:line="292" w:lineRule="auto"/>
        <w:ind w:right="51" w:firstLine="180"/>
        <w:jc w:val="both"/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ширени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культ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кру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вити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пособности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ворческого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использовани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</w:p>
    <w:p w:rsidR="00031268" w:rsidRPr="007800FD" w:rsidRDefault="00031268" w:rsidP="00031268">
      <w:pPr>
        <w:widowControl w:val="0"/>
        <w:spacing w:line="292" w:lineRule="auto"/>
        <w:ind w:right="51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полученных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умений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ктическ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ятельности;</w:t>
      </w:r>
    </w:p>
    <w:p w:rsidR="00031268" w:rsidRPr="007800FD" w:rsidRDefault="00031268" w:rsidP="00031268">
      <w:pPr>
        <w:widowControl w:val="0"/>
        <w:spacing w:line="292" w:lineRule="auto"/>
        <w:ind w:right="6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азвити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нава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льны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психиче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процессо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приёмо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умственно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ельност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посредство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лючения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мысли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ельны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пераций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ходе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полнения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прак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ических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даний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left="180" w:right="415"/>
        <w:jc w:val="both"/>
        <w:rPr>
          <w:rFonts w:asciiTheme="majorHAnsi" w:hAnsiTheme="majorHAnsi"/>
          <w:i/>
          <w:iCs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азвити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гибкос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вариа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ивности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мышления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обностей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обре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тельс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деяте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оспитательные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задачи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:</w:t>
      </w:r>
    </w:p>
    <w:p w:rsidR="00031268" w:rsidRPr="007800FD" w:rsidRDefault="00031268" w:rsidP="00031268">
      <w:pPr>
        <w:widowControl w:val="0"/>
        <w:spacing w:line="292" w:lineRule="auto"/>
        <w:ind w:right="792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оспитани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жительного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отношени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руд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ультурным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радициям,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понимани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ц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енности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шествующи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культур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ённы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атериа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мире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-53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азвити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социа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це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ичностных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качеств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: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организованнос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аккуратн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сти,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добро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овес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отве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венног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аимопомощи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волево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саморегуляции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тивност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нициа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ивности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713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оспитани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терес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ворческого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отношени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дук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ивно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идательной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ельности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мотиваци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успеха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достиж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стремления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ворческой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ореализации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031268" w:rsidRPr="007800FD" w:rsidRDefault="00031268" w:rsidP="00031268">
      <w:pPr>
        <w:widowControl w:val="0"/>
        <w:spacing w:line="240" w:lineRule="auto"/>
        <w:ind w:right="-2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ановление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эко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огическо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нания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вни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ательног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вдумчивого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отнош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окружа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щей</w:t>
      </w:r>
      <w:r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рироде,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осознани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аимосвя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рукотворног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миро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природ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031268" w:rsidRDefault="00031268" w:rsidP="00031268">
      <w:pPr>
        <w:widowControl w:val="0"/>
        <w:spacing w:before="61" w:line="292" w:lineRule="auto"/>
        <w:ind w:right="420" w:firstLine="180"/>
        <w:jc w:val="both"/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оспитани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ложите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оллективному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труду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применени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прави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ультуры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бщения,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вление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уважения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взгляда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други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людей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E202EE" w:rsidRDefault="00E202EE" w:rsidP="00031268">
      <w:pPr>
        <w:widowControl w:val="0"/>
        <w:spacing w:before="61" w:line="292" w:lineRule="auto"/>
        <w:ind w:right="420" w:firstLine="180"/>
        <w:jc w:val="both"/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</w:pPr>
    </w:p>
    <w:p w:rsidR="00031268" w:rsidRPr="007800FD" w:rsidRDefault="00031268" w:rsidP="00031268">
      <w:pPr>
        <w:widowControl w:val="0"/>
        <w:spacing w:line="240" w:lineRule="auto"/>
        <w:ind w:left="180"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bookmarkStart w:id="3" w:name="_page_30_0"/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МЕС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УЧЕБНОГ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ПРЕ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ДМ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ЕТА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«ТЕХ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НОЛ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ОГИЯ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УЧЕБНО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П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АНЕ</w:t>
      </w:r>
    </w:p>
    <w:p w:rsidR="00031268" w:rsidRDefault="00031268" w:rsidP="00031268">
      <w:pPr>
        <w:widowControl w:val="0"/>
        <w:spacing w:before="60" w:line="292" w:lineRule="auto"/>
        <w:ind w:right="195"/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асн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ребованиям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ФГ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обще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курс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«Техноло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»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4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класс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—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3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4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(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1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час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неделю).</w:t>
      </w:r>
      <w:bookmarkEnd w:id="3"/>
    </w:p>
    <w:p w:rsidR="00031268" w:rsidRDefault="00031268" w:rsidP="00031268">
      <w:pPr>
        <w:widowControl w:val="0"/>
        <w:spacing w:before="60" w:line="292" w:lineRule="auto"/>
        <w:ind w:right="195"/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</w:pPr>
    </w:p>
    <w:p w:rsidR="00031268" w:rsidRPr="007800FD" w:rsidRDefault="00031268" w:rsidP="00031268">
      <w:pPr>
        <w:widowControl w:val="0"/>
        <w:spacing w:line="240" w:lineRule="auto"/>
        <w:ind w:right="-20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bookmarkStart w:id="4" w:name="_page_35_0"/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ОД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Ж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АНИЕ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УЧЕБНОГ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ПРЕ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ДМ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ЕТА</w:t>
      </w:r>
    </w:p>
    <w:p w:rsidR="00031268" w:rsidRPr="007800FD" w:rsidRDefault="00031268" w:rsidP="00031268">
      <w:pPr>
        <w:spacing w:after="96" w:line="240" w:lineRule="exact"/>
        <w:jc w:val="both"/>
        <w:rPr>
          <w:rFonts w:asciiTheme="majorHAnsi" w:hAnsiTheme="majorHAnsi"/>
          <w:sz w:val="24"/>
          <w:szCs w:val="24"/>
        </w:rPr>
      </w:pP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1.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Технологии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профессии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из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одст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ва</w:t>
      </w:r>
    </w:p>
    <w:p w:rsidR="00031268" w:rsidRPr="007800FD" w:rsidRDefault="00031268" w:rsidP="00031268">
      <w:pPr>
        <w:widowControl w:val="0"/>
        <w:spacing w:before="60" w:line="292" w:lineRule="auto"/>
        <w:ind w:right="200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Професси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техно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соврем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мира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спользовани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остижений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наук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развити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хнического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прогресса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зобретени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использовани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синте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ически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ериало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ё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нным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анным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свойствам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различн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рас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ях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ф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ессиях.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ф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универ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альное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рьё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Материалы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получаемые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нефт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(п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екло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ань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пеноп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др.)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Профессии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связанны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опаснос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тя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(по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арные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космонавты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др.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).</w:t>
      </w:r>
    </w:p>
    <w:p w:rsidR="00031268" w:rsidRPr="007800FD" w:rsidRDefault="00031268" w:rsidP="00031268">
      <w:pPr>
        <w:widowControl w:val="0"/>
        <w:spacing w:before="60" w:line="292" w:lineRule="auto"/>
        <w:ind w:right="82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Информ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ционны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мир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место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влияни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жизн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еятельнос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людей.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Влияни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современных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хно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преобразу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ще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деяте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овек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ружающ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среду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способы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её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защиты.</w:t>
      </w:r>
    </w:p>
    <w:p w:rsidR="00031268" w:rsidRPr="007800FD" w:rsidRDefault="00031268" w:rsidP="00031268">
      <w:pPr>
        <w:widowControl w:val="0"/>
        <w:spacing w:line="292" w:lineRule="auto"/>
        <w:ind w:right="782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Сохран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вити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радиций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прошлог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орчестве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современны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астеров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Бере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важительное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юдей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ульту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радициям.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зготов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учёт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адиционн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прави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современны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техно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(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лепка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ание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тьё,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шив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р.)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92" w:lineRule="auto"/>
        <w:ind w:right="741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Элементарна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творче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проектна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ятельност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(ре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лизаци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анног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бств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ам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поис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имальны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онструктивны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ехнологи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ески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реш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ний)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Коллективные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рупповые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индиви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уал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проект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основ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содержани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материала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аем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чебного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ода.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спользовани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комбинированных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ехни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нструкци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аданны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словиям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учебных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проектов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spacing w:line="120" w:lineRule="exact"/>
        <w:jc w:val="both"/>
        <w:rPr>
          <w:rFonts w:asciiTheme="majorHAnsi" w:hAnsiTheme="majorHAnsi"/>
          <w:sz w:val="24"/>
          <w:szCs w:val="24"/>
        </w:rPr>
      </w:pP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lastRenderedPageBreak/>
        <w:t>2.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Технологи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ручно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обра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отк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материало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в</w:t>
      </w:r>
    </w:p>
    <w:p w:rsidR="00031268" w:rsidRPr="007800FD" w:rsidRDefault="00031268" w:rsidP="00031268">
      <w:pPr>
        <w:widowControl w:val="0"/>
        <w:spacing w:before="60" w:line="292" w:lineRule="auto"/>
        <w:ind w:right="1039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Синтети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еские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атериалы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—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ткани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полимер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(пла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поролон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).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свойства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интетически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материало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аданными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свойс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вами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92" w:lineRule="auto"/>
        <w:ind w:right="286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Использовани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измерений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вычислени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построений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решени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ктических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задач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Внесени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ополнений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измен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овны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рафические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изобра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оотве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ополнительными/изменёнными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требования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издели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92" w:lineRule="auto"/>
        <w:ind w:right="117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ехнологи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обработк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бумаги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кар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атериа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ответс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амыслом,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собенностя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рукци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изделия.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Опред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имальны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способо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разметк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алей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сборки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делия.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спосо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отделки.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Комбинировани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одном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делии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92" w:lineRule="auto"/>
        <w:ind w:right="1167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Совершен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умений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разные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способ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разметк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помощь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ртёжны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нструментов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своени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доступны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художес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ехник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92" w:lineRule="auto"/>
        <w:ind w:right="-9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ехнологи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обработк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ксти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иалов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боб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щённо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представ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видах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ане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(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натура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ьные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искусственные,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синте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ически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е),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свойства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областе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использовани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изай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висимости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ё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назна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моды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времени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Подбор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текс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ильн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ериалов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оотве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замысло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енностям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конструкци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детале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готовы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лекала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(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кройкам),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ственны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ло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Строчк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пете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ьного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её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вариант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(«тамбур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р.),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её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азначение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(со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динени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алей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)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/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стро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петле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бразног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ообразно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(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соединительные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отделочны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).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Под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учны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стро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отделк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изделий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Простейши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ремон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изделий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92" w:lineRule="auto"/>
        <w:ind w:right="-59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ехнологи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обработк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синте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ически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териалов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лас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ик,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поролон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полиэти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Общее</w:t>
      </w:r>
      <w:r w:rsidRPr="007800FD">
        <w:rPr>
          <w:rFonts w:asciiTheme="majorHAnsi" w:eastAsia="SMEPS+TimesNewRomanPSMT" w:hAnsiTheme="majorHAnsi" w:cs="SMEPS+TimesNewRomanPSMT"/>
          <w:color w:val="000000"/>
          <w:spacing w:val="2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нако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ство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сравнени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свойств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Самосто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опред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обрабо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равнении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своенн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атериа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ами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бинированное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использовани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атериа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spacing w:line="180" w:lineRule="exact"/>
        <w:jc w:val="both"/>
        <w:rPr>
          <w:rFonts w:asciiTheme="majorHAnsi" w:hAnsiTheme="majorHAnsi"/>
          <w:sz w:val="24"/>
          <w:szCs w:val="24"/>
        </w:rPr>
      </w:pP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3.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К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онструировани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моделир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ова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е</w:t>
      </w:r>
    </w:p>
    <w:p w:rsidR="00031268" w:rsidRPr="007800FD" w:rsidRDefault="00031268" w:rsidP="00031268">
      <w:pPr>
        <w:widowControl w:val="0"/>
        <w:spacing w:before="60" w:line="292" w:lineRule="auto"/>
        <w:ind w:right="1628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Современны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ехническим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устройствам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(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эколо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ичность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опасность,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эр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гономичность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.).</w:t>
      </w:r>
    </w:p>
    <w:p w:rsidR="00031268" w:rsidRPr="007800FD" w:rsidRDefault="00031268" w:rsidP="00031268">
      <w:pPr>
        <w:widowControl w:val="0"/>
        <w:spacing w:line="292" w:lineRule="auto"/>
        <w:ind w:right="-59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Конструиров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мод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лир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дели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личны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ериалов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числ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наборо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«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Конструктор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проек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задани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собс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венном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замыслу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Поис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оптимальн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упны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bookmarkEnd w:id="4"/>
      <w:r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 xml:space="preserve"> 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овых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решений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констру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орс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о-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ехнологически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проблем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все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этапа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анали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хнологического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процесс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полнении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индиви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уал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твор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колле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тивных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проектны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т.</w:t>
      </w:r>
    </w:p>
    <w:p w:rsidR="00031268" w:rsidRPr="007800FD" w:rsidRDefault="00031268" w:rsidP="00031268">
      <w:pPr>
        <w:widowControl w:val="0"/>
        <w:spacing w:line="292" w:lineRule="auto"/>
        <w:ind w:right="-56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обототехника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рук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ивные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соединительны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элемент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основные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узл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робота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нструмент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детали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робота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руирование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робота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авлени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алгоритма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действи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робота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раммирование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естировани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робота.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реобразовани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конструкци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робота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ентаци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робота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Default="00031268" w:rsidP="00031268">
      <w:pPr>
        <w:widowControl w:val="0"/>
        <w:spacing w:line="292" w:lineRule="auto"/>
        <w:ind w:right="17" w:firstLine="18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4.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Инф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рмаци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нн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о-к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оммуникатив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техно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оги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и</w:t>
      </w:r>
    </w:p>
    <w:p w:rsidR="00031268" w:rsidRPr="007800FD" w:rsidRDefault="00031268" w:rsidP="00031268">
      <w:pPr>
        <w:widowControl w:val="0"/>
        <w:spacing w:before="60" w:line="292" w:lineRule="auto"/>
        <w:ind w:left="180" w:right="991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доступно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ф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ормацией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нтернет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ци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ф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ровы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ител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информации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Эле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ронны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едиаресурсы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ху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ожес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венно-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онструкторской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ктной,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метно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</w:p>
    <w:p w:rsidR="00031268" w:rsidRPr="007800FD" w:rsidRDefault="00031268" w:rsidP="00031268">
      <w:pPr>
        <w:widowControl w:val="0"/>
        <w:spacing w:line="292" w:lineRule="auto"/>
        <w:ind w:right="56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реобразую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ще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ельности.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отов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цифров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атериа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ами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Поис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ополнительно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нфор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ации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атик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творческих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проектны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использовани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рисунко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ресурс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омпьютера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оформлени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делий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презен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програм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PowerPoi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nt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другой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92" w:lineRule="auto"/>
        <w:ind w:right="17" w:firstLine="180"/>
        <w:jc w:val="both"/>
        <w:rPr>
          <w:rFonts w:asciiTheme="majorHAnsi" w:hAnsiTheme="majorHAnsi"/>
          <w:color w:val="000000"/>
          <w:sz w:val="24"/>
          <w:szCs w:val="24"/>
        </w:rPr>
        <w:sectPr w:rsidR="00031268" w:rsidRPr="007800FD">
          <w:pgSz w:w="11900" w:h="16840"/>
          <w:pgMar w:top="586" w:right="674" w:bottom="553" w:left="666" w:header="0" w:footer="0" w:gutter="0"/>
          <w:cols w:space="708"/>
        </w:sectPr>
      </w:pPr>
    </w:p>
    <w:p w:rsidR="007D4672" w:rsidRPr="007800FD" w:rsidRDefault="007D4672" w:rsidP="007800FD">
      <w:pPr>
        <w:spacing w:after="1" w:line="120" w:lineRule="exact"/>
        <w:jc w:val="both"/>
        <w:rPr>
          <w:rFonts w:asciiTheme="majorHAnsi" w:hAnsiTheme="majorHAnsi"/>
          <w:sz w:val="24"/>
          <w:szCs w:val="24"/>
        </w:rPr>
      </w:pPr>
      <w:bookmarkStart w:id="5" w:name="_page_24_0"/>
    </w:p>
    <w:p w:rsidR="007D4672" w:rsidRPr="007800FD" w:rsidRDefault="007D4672" w:rsidP="007800FD">
      <w:pPr>
        <w:spacing w:after="1" w:line="120" w:lineRule="exact"/>
        <w:jc w:val="both"/>
        <w:rPr>
          <w:rFonts w:asciiTheme="majorHAnsi" w:hAnsiTheme="majorHAnsi"/>
          <w:sz w:val="24"/>
          <w:szCs w:val="24"/>
        </w:rPr>
      </w:pPr>
      <w:bookmarkStart w:id="6" w:name="_page_41_0"/>
      <w:bookmarkEnd w:id="5"/>
    </w:p>
    <w:p w:rsidR="007D4672" w:rsidRPr="007800FD" w:rsidRDefault="007D4672" w:rsidP="007800FD">
      <w:pPr>
        <w:spacing w:line="120" w:lineRule="exact"/>
        <w:jc w:val="both"/>
        <w:rPr>
          <w:rFonts w:asciiTheme="majorHAnsi" w:hAnsiTheme="majorHAnsi"/>
          <w:sz w:val="24"/>
          <w:szCs w:val="24"/>
        </w:rPr>
      </w:pPr>
    </w:p>
    <w:p w:rsidR="007D4672" w:rsidRPr="007800FD" w:rsidRDefault="007800FD" w:rsidP="00031268">
      <w:pPr>
        <w:widowControl w:val="0"/>
        <w:spacing w:line="292" w:lineRule="auto"/>
        <w:ind w:left="180" w:right="6458"/>
        <w:rPr>
          <w:rFonts w:asciiTheme="majorHAnsi" w:hAnsiTheme="majorHAnsi"/>
          <w:i/>
          <w:iCs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Универса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ьны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уч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бны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действи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Познава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2"/>
          <w:w w:val="99"/>
          <w:sz w:val="24"/>
          <w:szCs w:val="24"/>
        </w:rPr>
        <w:t>т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ельн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2"/>
          <w:w w:val="99"/>
          <w:sz w:val="24"/>
          <w:szCs w:val="24"/>
        </w:rPr>
        <w:t>УУ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Д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:</w:t>
      </w:r>
    </w:p>
    <w:p w:rsidR="007D4672" w:rsidRPr="007800FD" w:rsidRDefault="007800FD" w:rsidP="007800FD">
      <w:pPr>
        <w:widowControl w:val="0"/>
        <w:spacing w:line="292" w:lineRule="auto"/>
        <w:ind w:right="87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риентироватьс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инах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используем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ехнологии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льзоват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вопрос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ысказываниях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(в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предела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изученно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)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7D4672" w:rsidRPr="007800FD" w:rsidRDefault="007800FD" w:rsidP="007800FD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нализиро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констру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предло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цо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делий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7D4672" w:rsidRPr="007800FD" w:rsidRDefault="007800FD" w:rsidP="007800FD">
      <w:pPr>
        <w:widowControl w:val="0"/>
        <w:spacing w:before="60" w:line="292" w:lineRule="auto"/>
        <w:ind w:right="224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онс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руироват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моделирова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азличных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материало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цу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рисунку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ростей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шем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черте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эскизу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схем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использование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общеприня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условны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обозна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условиям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7D4672" w:rsidRPr="007800FD" w:rsidRDefault="007800FD" w:rsidP="007800FD">
      <w:pPr>
        <w:widowControl w:val="0"/>
        <w:spacing w:line="292" w:lineRule="auto"/>
        <w:ind w:right="163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ыстраиват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последовате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ьность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прак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ических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действи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технологич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ских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операций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подбира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материал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инструменты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эконо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разметку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борку,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отделк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изделия;</w:t>
      </w:r>
    </w:p>
    <w:p w:rsidR="007D4672" w:rsidRPr="007800FD" w:rsidRDefault="007800FD" w:rsidP="007800FD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ешат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просты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задач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разовани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констру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ции;</w:t>
      </w:r>
    </w:p>
    <w:p w:rsidR="007D4672" w:rsidRPr="007800FD" w:rsidRDefault="007800FD" w:rsidP="007800FD">
      <w:pPr>
        <w:widowControl w:val="0"/>
        <w:spacing w:before="60" w:line="240" w:lineRule="auto"/>
        <w:ind w:left="180" w:right="-2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ыполн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соответ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инструкцией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устно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письменной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7D4672" w:rsidRPr="007800FD" w:rsidRDefault="007800FD" w:rsidP="007800FD">
      <w:pPr>
        <w:widowControl w:val="0"/>
        <w:spacing w:before="60" w:line="292" w:lineRule="auto"/>
        <w:ind w:right="597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оотносит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результа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ты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аданн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алгоритмом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изделия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действии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ить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еобходимые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дополн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менения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7D4672" w:rsidRPr="007800FD" w:rsidRDefault="007800FD" w:rsidP="007800FD">
      <w:pPr>
        <w:widowControl w:val="0"/>
        <w:spacing w:line="292" w:lineRule="auto"/>
        <w:ind w:right="1110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лассифицировать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остоятел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предложенному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ественном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признак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(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используемый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материал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форма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размер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начение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спосо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сборки)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7D4672" w:rsidRPr="007800FD" w:rsidRDefault="007800FD" w:rsidP="007800FD">
      <w:pPr>
        <w:widowControl w:val="0"/>
        <w:spacing w:line="292" w:lineRule="auto"/>
        <w:ind w:right="426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ыполн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действи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анализ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син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еза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нения,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классификаци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предметов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/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изделий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учётом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азанных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критериев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7D4672" w:rsidRPr="007800FD" w:rsidRDefault="007800FD" w:rsidP="007800FD">
      <w:pPr>
        <w:widowControl w:val="0"/>
        <w:spacing w:line="292" w:lineRule="auto"/>
        <w:ind w:right="1280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нализиро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устройс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просты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дели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бразцу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рисунку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основные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оростепенные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состав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яющи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констр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ции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7D4672" w:rsidRPr="007800FD" w:rsidRDefault="007800FD" w:rsidP="007800FD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i/>
          <w:iCs/>
          <w:color w:val="000000"/>
          <w:sz w:val="24"/>
          <w:szCs w:val="24"/>
        </w:rPr>
      </w:pP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2"/>
          <w:w w:val="99"/>
          <w:sz w:val="24"/>
          <w:szCs w:val="24"/>
        </w:rPr>
        <w:t>абот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информацией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:</w:t>
      </w:r>
    </w:p>
    <w:p w:rsidR="007D4672" w:rsidRPr="007800FD" w:rsidRDefault="007800FD" w:rsidP="007800FD">
      <w:pPr>
        <w:widowControl w:val="0"/>
        <w:spacing w:before="60" w:line="292" w:lineRule="auto"/>
        <w:ind w:right="-35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ахо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необходиму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выполнени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работы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ф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ормаци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личным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источни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ами,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нализиро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её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отбират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оотве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решаемо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задачей;</w:t>
      </w:r>
    </w:p>
    <w:p w:rsidR="007D4672" w:rsidRPr="007800FD" w:rsidRDefault="007800FD" w:rsidP="007800FD">
      <w:pPr>
        <w:widowControl w:val="0"/>
        <w:spacing w:line="292" w:lineRule="auto"/>
        <w:ind w:left="180" w:right="668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основ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информаци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производит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наиболе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э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ффективн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пособов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работы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споль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ково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-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символи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еские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средства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решени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адач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умственно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</w:p>
    <w:p w:rsidR="007D4672" w:rsidRPr="007800FD" w:rsidRDefault="007800FD" w:rsidP="007800FD">
      <w:pPr>
        <w:widowControl w:val="0"/>
        <w:spacing w:line="292" w:lineRule="auto"/>
        <w:ind w:left="180" w:right="488" w:hanging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изованно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форме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выполнят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йстви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мод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лир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вания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работат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оделя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и;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щес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поис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ополнительной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информации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матик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ворчески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проектных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бот;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споль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рисунк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ресурс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компьютера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оформлени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дели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р.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7D4672" w:rsidRPr="007800FD" w:rsidRDefault="007800FD" w:rsidP="007800FD">
      <w:pPr>
        <w:widowControl w:val="0"/>
        <w:spacing w:line="292" w:lineRule="auto"/>
        <w:ind w:right="335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споль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средства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информационно-коммуникационны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техноло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решени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чебных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рактических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дач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Интерне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ство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учителя.</w:t>
      </w:r>
    </w:p>
    <w:p w:rsidR="007D4672" w:rsidRPr="007800FD" w:rsidRDefault="007800FD" w:rsidP="007800FD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i/>
          <w:iCs/>
          <w:color w:val="000000"/>
          <w:sz w:val="24"/>
          <w:szCs w:val="24"/>
        </w:rPr>
      </w:pP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Коммуника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2"/>
          <w:w w:val="99"/>
          <w:sz w:val="24"/>
          <w:szCs w:val="24"/>
        </w:rPr>
        <w:t>т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ивные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У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2"/>
          <w:w w:val="99"/>
          <w:sz w:val="24"/>
          <w:szCs w:val="24"/>
        </w:rPr>
        <w:t>У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Д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:</w:t>
      </w:r>
    </w:p>
    <w:p w:rsidR="007D4672" w:rsidRPr="007800FD" w:rsidRDefault="007800FD" w:rsidP="007800FD">
      <w:pPr>
        <w:widowControl w:val="0"/>
        <w:spacing w:before="60" w:line="292" w:lineRule="auto"/>
        <w:ind w:right="42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вил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участия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иалоге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: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авит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вопросы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аргумен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иров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доказыва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точ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ку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уважите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носи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ужом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мнени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031268" w:rsidRPr="007800FD" w:rsidRDefault="007800FD" w:rsidP="00031268">
      <w:pPr>
        <w:widowControl w:val="0"/>
        <w:spacing w:line="240" w:lineRule="auto"/>
        <w:ind w:right="-2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писывать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факт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истори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вити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ремёс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России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казыват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ё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ение</w:t>
      </w:r>
      <w:proofErr w:type="gramEnd"/>
      <w:r w:rsidR="00031268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bookmarkEnd w:id="6"/>
      <w:r w:rsidR="00031268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 xml:space="preserve"> </w:t>
      </w:r>
      <w:r w:rsidR="00031268"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редм</w:t>
      </w:r>
      <w:r w:rsidR="00031268"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ет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</w:t>
      </w:r>
      <w:r w:rsidR="00031268"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оративно</w:t>
      </w:r>
      <w:r w:rsidR="00031268"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-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прикладног</w:t>
      </w:r>
      <w:r w:rsidR="00031268"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искусства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ны</w:t>
      </w:r>
      <w:r w:rsidR="00031268"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народо</w:t>
      </w:r>
      <w:r w:rsidR="00031268"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</w:t>
      </w:r>
      <w:r w:rsidR="00031268"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Ф</w:t>
      </w:r>
      <w:r w:rsidR="00031268"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031268" w:rsidRPr="007800FD" w:rsidRDefault="00031268" w:rsidP="00031268">
      <w:pPr>
        <w:widowControl w:val="0"/>
        <w:spacing w:before="61" w:line="292" w:lineRule="auto"/>
        <w:ind w:right="395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оздават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текс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-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рассуж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ения: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раскрывать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последовательност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операци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азными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ами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508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сознават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урно-исторически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смыс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назна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празднико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жи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каждог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еловека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ориентир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ваться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радициях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гани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оформления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дников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i/>
          <w:iCs/>
          <w:color w:val="000000"/>
          <w:sz w:val="24"/>
          <w:szCs w:val="24"/>
        </w:rPr>
      </w:pP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егулятивные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УУД:</w:t>
      </w:r>
    </w:p>
    <w:p w:rsidR="00031268" w:rsidRPr="007800FD" w:rsidRDefault="00031268" w:rsidP="00031268">
      <w:pPr>
        <w:widowControl w:val="0"/>
        <w:spacing w:before="60" w:line="292" w:lineRule="auto"/>
        <w:ind w:right="287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оним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принимат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учебную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адачу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амостоятельн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опреде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цели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учебно-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lastRenderedPageBreak/>
        <w:t>познавател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еятельнос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E202EE" w:rsidRDefault="00031268" w:rsidP="00031268">
      <w:pPr>
        <w:widowControl w:val="0"/>
        <w:spacing w:line="292" w:lineRule="auto"/>
        <w:ind w:right="991" w:firstLine="180"/>
        <w:jc w:val="both"/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ланировать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тическую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работу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ветствии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поставленно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цель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</w:p>
    <w:p w:rsidR="007D4672" w:rsidRDefault="00031268" w:rsidP="00E202EE">
      <w:pPr>
        <w:widowControl w:val="0"/>
        <w:spacing w:line="292" w:lineRule="auto"/>
        <w:ind w:right="991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ыполн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ё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оотве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но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1222" w:firstLine="180"/>
        <w:jc w:val="both"/>
        <w:rPr>
          <w:rFonts w:asciiTheme="majorHAnsi" w:hAnsiTheme="majorHAnsi"/>
          <w:color w:val="000000"/>
          <w:sz w:val="24"/>
          <w:szCs w:val="24"/>
        </w:rPr>
      </w:pPr>
      <w:bookmarkStart w:id="7" w:name="_page_46_0"/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основ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причинно-следственных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связей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действи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резул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ьта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там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рогнозироват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практи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еские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«шаги»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учени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необходимог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ультата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407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ыполн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действи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роля/самоконтрол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оценки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процесс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результа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тельности,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еобходимости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вносит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корректив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выполняемые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дейс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вия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left="180" w:right="3965"/>
        <w:jc w:val="both"/>
        <w:rPr>
          <w:rFonts w:asciiTheme="majorHAnsi" w:hAnsiTheme="majorHAnsi"/>
          <w:i/>
          <w:iCs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роявлят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волеву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саморегуляци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выполнени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адания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Сов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ес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2"/>
          <w:w w:val="99"/>
          <w:sz w:val="24"/>
          <w:szCs w:val="24"/>
        </w:rPr>
        <w:t>т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spacing w:val="1"/>
          <w:w w:val="99"/>
          <w:sz w:val="24"/>
          <w:szCs w:val="24"/>
        </w:rPr>
        <w:t>деятельность</w:t>
      </w:r>
      <w:r w:rsidRPr="007800FD">
        <w:rPr>
          <w:rFonts w:asciiTheme="majorHAnsi" w:eastAsia="QFGGV+TimesNewRomanPSMT" w:hAnsiTheme="majorHAnsi" w:cs="QFGGV+TimesNewRomanPSMT"/>
          <w:i/>
          <w:iCs/>
          <w:color w:val="000000"/>
          <w:w w:val="99"/>
          <w:sz w:val="24"/>
          <w:szCs w:val="24"/>
        </w:rPr>
        <w:t>:</w:t>
      </w:r>
    </w:p>
    <w:p w:rsidR="00031268" w:rsidRPr="007800FD" w:rsidRDefault="00031268" w:rsidP="00031268">
      <w:pPr>
        <w:widowControl w:val="0"/>
        <w:spacing w:line="292" w:lineRule="auto"/>
        <w:ind w:right="219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рганизовывать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уководством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совм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стну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группе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: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распределят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ыполн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функци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руков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ди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чинённого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осуществля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уктивное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сотрудничес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аимопомощь;</w:t>
      </w:r>
    </w:p>
    <w:p w:rsidR="00031268" w:rsidRPr="007800FD" w:rsidRDefault="00031268" w:rsidP="00031268">
      <w:pPr>
        <w:widowControl w:val="0"/>
        <w:spacing w:line="292" w:lineRule="auto"/>
        <w:ind w:right="127" w:firstLine="180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роявлят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деятельност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воих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оварищей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резул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ьта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добро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ельной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форм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комментирова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оцениват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остижения;</w:t>
      </w:r>
    </w:p>
    <w:p w:rsidR="00031268" w:rsidRDefault="00031268" w:rsidP="00031268">
      <w:pPr>
        <w:widowControl w:val="0"/>
        <w:spacing w:line="292" w:lineRule="auto"/>
        <w:ind w:right="-59" w:firstLine="180"/>
        <w:jc w:val="both"/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процесс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лиз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оценк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совмес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еятельнос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выск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ыват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предложени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пож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лания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ыслушивать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принима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сведени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лассников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совет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пожелания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ува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носиться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оценк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свои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ений.</w:t>
      </w:r>
      <w:bookmarkEnd w:id="7"/>
    </w:p>
    <w:p w:rsidR="00031268" w:rsidRDefault="00031268" w:rsidP="00031268">
      <w:pPr>
        <w:widowControl w:val="0"/>
        <w:spacing w:line="292" w:lineRule="auto"/>
        <w:ind w:right="-59" w:firstLine="180"/>
        <w:jc w:val="both"/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</w:pPr>
    </w:p>
    <w:p w:rsidR="00031268" w:rsidRPr="007800FD" w:rsidRDefault="00031268" w:rsidP="00031268">
      <w:pPr>
        <w:widowControl w:val="0"/>
        <w:spacing w:line="292" w:lineRule="auto"/>
        <w:ind w:right="316"/>
        <w:jc w:val="both"/>
        <w:rPr>
          <w:rFonts w:asciiTheme="majorHAnsi" w:hAnsiTheme="majorHAnsi"/>
          <w:b/>
          <w:bCs/>
          <w:color w:val="000000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П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ЛА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НИРУ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ЕМ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ЫЕ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ЗУЛЬТАТЫ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ОСВОЕНИЯ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УЧЕБНОГО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ПРЕДМЕТ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«ТЕХНОЛОГИЯ»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НА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УРОВН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НАЧАЛЬНОГ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ОБ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Щ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ЕГ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ОБР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АЗОВА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НИЯ</w:t>
      </w:r>
    </w:p>
    <w:p w:rsidR="00031268" w:rsidRPr="007800FD" w:rsidRDefault="00031268" w:rsidP="00031268">
      <w:pPr>
        <w:spacing w:after="36" w:line="240" w:lineRule="exact"/>
        <w:jc w:val="both"/>
        <w:rPr>
          <w:rFonts w:asciiTheme="majorHAnsi" w:hAnsiTheme="majorHAnsi"/>
        </w:rPr>
      </w:pP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ИЧ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НО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С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ТНЫ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ЗУЛЬТАТЫ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</w:rPr>
        <w:t xml:space="preserve"> </w:t>
      </w:r>
      <w:proofErr w:type="gramStart"/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ОБ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У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Ч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АЮЩЕ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ГОС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Я</w:t>
      </w:r>
      <w:proofErr w:type="gramEnd"/>
    </w:p>
    <w:p w:rsidR="00031268" w:rsidRPr="007800FD" w:rsidRDefault="00031268" w:rsidP="00031268">
      <w:pPr>
        <w:widowControl w:val="0"/>
        <w:spacing w:before="60" w:line="292" w:lineRule="auto"/>
        <w:ind w:right="260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ультате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изучени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предмета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«Технология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обучающ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гос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удут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сфор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ирован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ледующие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ичностные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новообра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ования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:</w:t>
      </w:r>
    </w:p>
    <w:p w:rsidR="00031268" w:rsidRPr="007800FD" w:rsidRDefault="00031268" w:rsidP="00031268">
      <w:pPr>
        <w:widowControl w:val="0"/>
        <w:spacing w:line="292" w:lineRule="auto"/>
        <w:ind w:right="-59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ервоначальн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представ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идательном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нрав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твенном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значени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труд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изни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челове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бщества;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уважительно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отношени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труд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ворчеств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мастеров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543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сознание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рол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еловека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используем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хнологий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сохран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гар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онического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осуществования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руко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орно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мира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миро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природы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отве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ственное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отношени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сохранени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ру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аю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</w:rPr>
        <w:t>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среды;</w:t>
      </w:r>
    </w:p>
    <w:p w:rsidR="00031268" w:rsidRPr="007800FD" w:rsidRDefault="00031268" w:rsidP="00031268">
      <w:pPr>
        <w:widowControl w:val="0"/>
        <w:spacing w:line="292" w:lineRule="auto"/>
        <w:ind w:right="37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оним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культурно-и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торическо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ценност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радиций,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отра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ённы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предметном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мире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чув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опричастности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культур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свое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ода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ажител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нош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ультурны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радициям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руги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ародов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569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роявление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способнос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эс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етической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оценке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окружающей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предметно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сред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эс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етические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увств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—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э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оционально-поло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жи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льное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восприя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понимани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красот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форм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бра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зов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риродных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объ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ктов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образцо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миров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ечественно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худож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ственно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культуры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42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роявление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ожител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нош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интерес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различн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видам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твор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преобразу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ющ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еятельнос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стре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ворческой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самореали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ации;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моти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творчес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тру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езультат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способност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азличным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вид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прак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ической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преобра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ующе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деятельности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641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роявление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ойчивы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вол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вы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спосо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саморегул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ции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: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орг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низованность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ккуратно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трудол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ственнос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ь,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умение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вляться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доступным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пробле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ами;</w:t>
      </w:r>
    </w:p>
    <w:p w:rsidR="00031268" w:rsidRPr="007800FD" w:rsidRDefault="00031268" w:rsidP="00031268">
      <w:pPr>
        <w:widowControl w:val="0"/>
        <w:spacing w:line="292" w:lineRule="auto"/>
        <w:ind w:right="523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отовност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вступат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отрудничеств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други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юдьм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учётом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эти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общения;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проявлени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лерантност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оброжелательности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.</w:t>
      </w:r>
    </w:p>
    <w:p w:rsidR="00031268" w:rsidRDefault="00031268" w:rsidP="00031268">
      <w:pPr>
        <w:widowControl w:val="0"/>
        <w:spacing w:line="292" w:lineRule="auto"/>
        <w:ind w:right="-59" w:firstLine="180"/>
        <w:jc w:val="both"/>
        <w:rPr>
          <w:color w:val="000000"/>
          <w:sz w:val="24"/>
          <w:szCs w:val="24"/>
        </w:rPr>
        <w:sectPr w:rsidR="00031268">
          <w:pgSz w:w="11900" w:h="16840"/>
          <w:pgMar w:top="561" w:right="727" w:bottom="1134" w:left="666" w:header="0" w:footer="0" w:gutter="0"/>
          <w:cols w:space="708"/>
        </w:sectPr>
      </w:pPr>
    </w:p>
    <w:p w:rsidR="007D4672" w:rsidRPr="007800FD" w:rsidRDefault="007D4672" w:rsidP="007800FD">
      <w:pPr>
        <w:spacing w:line="120" w:lineRule="exact"/>
        <w:jc w:val="both"/>
        <w:rPr>
          <w:rFonts w:asciiTheme="majorHAnsi" w:hAnsiTheme="majorHAnsi"/>
        </w:rPr>
      </w:pPr>
      <w:bookmarkStart w:id="8" w:name="_page_51_0"/>
    </w:p>
    <w:p w:rsidR="007D4672" w:rsidRPr="007800FD" w:rsidRDefault="007800FD" w:rsidP="007800FD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МЕТ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АП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РЕД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М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ЕТ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НЫ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РЕЗ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УЛ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ЬТ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</w:rPr>
        <w:t xml:space="preserve"> </w:t>
      </w:r>
      <w:proofErr w:type="gramStart"/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БУЧА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ЮЩ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ЕГОС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Я</w:t>
      </w:r>
      <w:proofErr w:type="gramEnd"/>
    </w:p>
    <w:p w:rsidR="007D4672" w:rsidRPr="007800FD" w:rsidRDefault="007800FD" w:rsidP="007800FD">
      <w:pPr>
        <w:widowControl w:val="0"/>
        <w:spacing w:before="60" w:line="240" w:lineRule="auto"/>
        <w:ind w:left="180" w:right="-20"/>
        <w:jc w:val="both"/>
        <w:rPr>
          <w:rFonts w:asciiTheme="majorHAnsi" w:hAnsiTheme="majorHAnsi"/>
          <w:color w:val="000000"/>
        </w:rPr>
      </w:pP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конц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уч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юще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гося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ф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ормиру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ютс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следующи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универсальны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учебн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ействия.</w:t>
      </w:r>
      <w:proofErr w:type="gramEnd"/>
    </w:p>
    <w:p w:rsidR="007D4672" w:rsidRPr="007800FD" w:rsidRDefault="007D4672" w:rsidP="007800FD">
      <w:pPr>
        <w:spacing w:line="180" w:lineRule="exact"/>
        <w:jc w:val="both"/>
        <w:rPr>
          <w:rFonts w:asciiTheme="majorHAnsi" w:hAnsiTheme="majorHAnsi"/>
        </w:rPr>
      </w:pPr>
    </w:p>
    <w:p w:rsidR="007D4672" w:rsidRPr="007800FD" w:rsidRDefault="007800FD" w:rsidP="007800FD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По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з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навательн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УУД:</w:t>
      </w:r>
    </w:p>
    <w:p w:rsidR="007D4672" w:rsidRPr="007800FD" w:rsidRDefault="007800FD" w:rsidP="007800FD">
      <w:pPr>
        <w:widowControl w:val="0"/>
        <w:spacing w:before="60" w:line="292" w:lineRule="auto"/>
        <w:ind w:right="554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риентироватьс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понятия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испо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уемы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техноло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(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предела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ученного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),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споль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ученну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терминоло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устных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письменн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ысказываниях;</w:t>
      </w:r>
    </w:p>
    <w:p w:rsidR="007D4672" w:rsidRPr="007800FD" w:rsidRDefault="007800FD" w:rsidP="007800FD">
      <w:pPr>
        <w:widowControl w:val="0"/>
        <w:spacing w:line="292" w:lineRule="auto"/>
        <w:ind w:right="1082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щес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анали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объектов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изделий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делением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существенны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несущ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ственны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ризнаков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7D4672" w:rsidRPr="007800FD" w:rsidRDefault="007800FD" w:rsidP="007800FD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равнивать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рупп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объе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тов/изделий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выделять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обще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ичия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7D4672" w:rsidRPr="007800FD" w:rsidRDefault="007800FD" w:rsidP="007800FD">
      <w:pPr>
        <w:widowControl w:val="0"/>
        <w:spacing w:before="60" w:line="292" w:lineRule="auto"/>
        <w:ind w:right="682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ела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обобщени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(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ехнико-технологиче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ког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ивно-художественног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хара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тера)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уча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атике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7D4672" w:rsidRPr="007800FD" w:rsidRDefault="007800FD" w:rsidP="007800FD">
      <w:pPr>
        <w:widowControl w:val="0"/>
        <w:spacing w:line="292" w:lineRule="auto"/>
        <w:ind w:right="755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споль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схемы,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одел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простейши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черте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обственно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прак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иче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ворческой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еятельнос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7D4672" w:rsidRPr="007800FD" w:rsidRDefault="007800FD" w:rsidP="007800FD">
      <w:pPr>
        <w:widowControl w:val="0"/>
        <w:spacing w:line="292" w:lineRule="auto"/>
        <w:ind w:right="186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омбинироват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исполь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военны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технол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отовлении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издели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соотв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хнической,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технологическо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декоративно-художеств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нной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задачей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7D4672" w:rsidRPr="007800FD" w:rsidRDefault="007800FD" w:rsidP="007800FD">
      <w:pPr>
        <w:widowControl w:val="0"/>
        <w:spacing w:line="292" w:lineRule="auto"/>
        <w:ind w:right="900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оним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необхо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имос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новы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техноло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основ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изучени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объе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аконо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рироды,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упного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исторического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совр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опыта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технологи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еско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деяте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ьнос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и.</w:t>
      </w:r>
    </w:p>
    <w:p w:rsidR="007D4672" w:rsidRPr="007800FD" w:rsidRDefault="007D4672" w:rsidP="007800FD">
      <w:pPr>
        <w:spacing w:line="120" w:lineRule="exact"/>
        <w:jc w:val="both"/>
        <w:rPr>
          <w:rFonts w:asciiTheme="majorHAnsi" w:hAnsiTheme="majorHAnsi"/>
        </w:rPr>
      </w:pPr>
    </w:p>
    <w:p w:rsidR="007D4672" w:rsidRPr="007800FD" w:rsidRDefault="007800FD" w:rsidP="007800FD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аб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с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информац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ей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:</w:t>
      </w:r>
    </w:p>
    <w:p w:rsidR="007D4672" w:rsidRPr="007800FD" w:rsidRDefault="007800FD" w:rsidP="007800FD">
      <w:pPr>
        <w:widowControl w:val="0"/>
        <w:spacing w:before="60" w:line="292" w:lineRule="auto"/>
        <w:ind w:right="783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щес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поис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необходимо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выполнени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работы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информаци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учебни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други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оступн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источниках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изироват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её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отбира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ветстви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решаемой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дачей;</w:t>
      </w:r>
    </w:p>
    <w:p w:rsidR="007D4672" w:rsidRDefault="007800FD" w:rsidP="007800FD">
      <w:pPr>
        <w:widowControl w:val="0"/>
        <w:spacing w:line="292" w:lineRule="auto"/>
        <w:ind w:right="420" w:firstLine="180"/>
        <w:jc w:val="both"/>
        <w:rPr>
          <w:rFonts w:asciiTheme="majorHAnsi" w:eastAsia="SMEPS+TimesNewRomanPSMT" w:hAnsiTheme="majorHAnsi" w:cs="SMEPS+TimesNewRomanPSMT"/>
          <w:color w:val="000000"/>
          <w:w w:val="99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нализиро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испо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льзо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-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символические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средства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предс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авлени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информаци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ешения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умс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венно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ери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лизов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фор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ыполн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действи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моделиров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я,</w:t>
      </w:r>
      <w:bookmarkEnd w:id="8"/>
    </w:p>
    <w:p w:rsidR="00031268" w:rsidRPr="007800FD" w:rsidRDefault="00031268" w:rsidP="00031268">
      <w:pPr>
        <w:widowControl w:val="0"/>
        <w:spacing w:before="61" w:line="292" w:lineRule="auto"/>
        <w:ind w:right="331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споль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средства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информационно-коммуникационны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техноло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решени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чебных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рактических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да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(в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числ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нтерне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онтролируемым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ыходом),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оценив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объ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ктивность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нфор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ации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возможно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её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использовани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решения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кон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ретны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учебн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адач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1323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ледоват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выполнении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ты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инс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рукция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учител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представленн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други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нфор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ационны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точниках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.</w:t>
      </w:r>
    </w:p>
    <w:p w:rsidR="00031268" w:rsidRPr="007800FD" w:rsidRDefault="00031268" w:rsidP="00031268">
      <w:pPr>
        <w:spacing w:line="120" w:lineRule="exact"/>
        <w:jc w:val="both"/>
        <w:rPr>
          <w:rFonts w:asciiTheme="majorHAnsi" w:hAnsiTheme="majorHAnsi"/>
        </w:rPr>
      </w:pP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Коммуникативн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УУД:</w:t>
      </w:r>
    </w:p>
    <w:p w:rsidR="00031268" w:rsidRPr="007800FD" w:rsidRDefault="00031268" w:rsidP="00031268">
      <w:pPr>
        <w:widowControl w:val="0"/>
        <w:spacing w:before="60" w:line="292" w:lineRule="auto"/>
        <w:ind w:right="160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ступ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диалог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беседник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исполь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пли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и-уто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дополнения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формулироват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ственно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идеи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аргу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ированн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излага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выслу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разны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итыва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диалоге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970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оздават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текс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-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описани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снов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набл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дений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(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рассматривания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)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изделий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ивно-прикладного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искусств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наро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ссии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564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рои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рассуждени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связя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природног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метно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мира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просты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суждения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(неболь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ксты)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объе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роении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свойств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способа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создания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бъяснять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после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ельность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ршаем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действий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дани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делия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.</w:t>
      </w:r>
    </w:p>
    <w:p w:rsidR="00031268" w:rsidRPr="007800FD" w:rsidRDefault="00031268" w:rsidP="00031268">
      <w:pPr>
        <w:spacing w:line="180" w:lineRule="exact"/>
        <w:jc w:val="both"/>
        <w:rPr>
          <w:rFonts w:asciiTheme="majorHAnsi" w:hAnsiTheme="majorHAnsi"/>
        </w:rPr>
      </w:pP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егулятивн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УУД:</w:t>
      </w:r>
    </w:p>
    <w:p w:rsidR="00031268" w:rsidRPr="007800FD" w:rsidRDefault="00031268" w:rsidP="00031268">
      <w:pPr>
        <w:widowControl w:val="0"/>
        <w:spacing w:before="60" w:line="292" w:lineRule="auto"/>
        <w:ind w:right="300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ациональн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гани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овывать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(по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готов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места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поддер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нав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дени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оря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ка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уборк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работы)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left="180" w:right="30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ыполн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правил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езопасност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труд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выполнени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работы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ланировать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работу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носи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действи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поставл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нной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целью;</w:t>
      </w:r>
    </w:p>
    <w:p w:rsidR="00031268" w:rsidRPr="007800FD" w:rsidRDefault="00031268" w:rsidP="00031268">
      <w:pPr>
        <w:widowControl w:val="0"/>
        <w:spacing w:line="292" w:lineRule="auto"/>
        <w:ind w:right="50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станавли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причинно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-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едс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венные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свя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ыполня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мым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твиям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результа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ами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рогнозироват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действи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для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получени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необходимы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результа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423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ыполн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действи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кон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рол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оценки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вносит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обходимы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орректив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ви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посл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авер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основ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оценк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учёт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рак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сделанн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ошибо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к;</w:t>
      </w: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роявлят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волеву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саморегуляци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выполнени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.</w:t>
      </w:r>
    </w:p>
    <w:p w:rsidR="00031268" w:rsidRPr="007800FD" w:rsidRDefault="00031268" w:rsidP="00031268">
      <w:pPr>
        <w:spacing w:line="180" w:lineRule="exact"/>
        <w:jc w:val="both"/>
        <w:rPr>
          <w:rFonts w:asciiTheme="majorHAnsi" w:hAnsiTheme="majorHAnsi"/>
        </w:rPr>
      </w:pP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lastRenderedPageBreak/>
        <w:t>Совместна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деятел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ь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ность:</w:t>
      </w:r>
    </w:p>
    <w:p w:rsidR="00031268" w:rsidRPr="007800FD" w:rsidRDefault="00031268" w:rsidP="00031268">
      <w:pPr>
        <w:widowControl w:val="0"/>
        <w:spacing w:before="60" w:line="292" w:lineRule="auto"/>
        <w:ind w:right="469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рганизовывать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уководством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учи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амостоятельно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естну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руппе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: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бсуждать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задачу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распр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дел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роли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выполня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функци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руководителя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/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лидер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подчинённого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щес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проду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ивно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рудничество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38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роявлят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работе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варищ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доброжелательно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форме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ментироват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оцениват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их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остижения,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азыват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предложени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пожелания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оказыват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необходимост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помощь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-59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оним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енност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проектно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ятельности,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ыдвига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несложны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идеи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решени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гае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рое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заданий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мысленн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дават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онструктивны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замысел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щес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твл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средст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пособов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ктическ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воплощения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предъ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влять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аргумент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продукта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проек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еятельнос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.</w:t>
      </w:r>
    </w:p>
    <w:p w:rsidR="00031268" w:rsidRPr="007800FD" w:rsidRDefault="00031268" w:rsidP="00031268">
      <w:pPr>
        <w:spacing w:line="120" w:lineRule="exact"/>
        <w:jc w:val="both"/>
        <w:rPr>
          <w:rFonts w:asciiTheme="majorHAnsi" w:hAnsiTheme="majorHAnsi"/>
        </w:rPr>
      </w:pP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b/>
          <w:bCs/>
          <w:color w:val="000000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ПРЕДМЕТНЫЕ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РЕЗ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УЛ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ЬТАТЫ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ОСВОЕНИЯ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К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</w:rPr>
        <w:t>УРС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«ТЕХНОЛ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</w:rPr>
        <w:t>ОГ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ИЯ»</w:t>
      </w:r>
    </w:p>
    <w:p w:rsidR="00031268" w:rsidRPr="007800FD" w:rsidRDefault="00031268" w:rsidP="00031268">
      <w:pPr>
        <w:spacing w:line="180" w:lineRule="exact"/>
        <w:jc w:val="both"/>
        <w:rPr>
          <w:rFonts w:asciiTheme="majorHAnsi" w:hAnsiTheme="majorHAnsi"/>
        </w:rPr>
      </w:pP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конц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-5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  <w:t>четвёрто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</w:rPr>
        <w:t>м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щийся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научится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:</w:t>
      </w:r>
    </w:p>
    <w:p w:rsidR="00031268" w:rsidRPr="007800FD" w:rsidRDefault="00031268" w:rsidP="00031268">
      <w:pPr>
        <w:widowControl w:val="0"/>
        <w:spacing w:before="61" w:line="292" w:lineRule="auto"/>
        <w:ind w:right="528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формирова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мире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фессий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социально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значении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ворчеств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орческих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професси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мировы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ижения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облас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техник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искусств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(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ученного),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наиболе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начимы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окружающих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производства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х;</w:t>
      </w:r>
    </w:p>
    <w:p w:rsidR="00031268" w:rsidRPr="007800FD" w:rsidRDefault="00031268" w:rsidP="00031268">
      <w:pPr>
        <w:widowControl w:val="0"/>
        <w:spacing w:line="292" w:lineRule="auto"/>
        <w:ind w:right="396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основ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задани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остоятел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овывать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рабоче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место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имост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вида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осуществля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планировани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тру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овог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процес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Default="00031268" w:rsidP="00031268">
      <w:pPr>
        <w:widowControl w:val="0"/>
        <w:spacing w:line="292" w:lineRule="auto"/>
        <w:ind w:right="19" w:firstLine="180"/>
        <w:rPr>
          <w:rFonts w:asciiTheme="majorHAnsi" w:eastAsia="SMEPS+TimesNewRomanPSMT" w:hAnsiTheme="majorHAnsi" w:cs="SMEPS+TimesNewRomanPSMT"/>
          <w:color w:val="000000"/>
          <w:w w:val="99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амостоятельно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планироват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выполнять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тич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адание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(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практическу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оту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)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нструкционну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(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ехнологи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ескую)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карт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творче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амы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обходимост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вноси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оррективы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выполняемые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действия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Default="00031268" w:rsidP="00031268">
      <w:pPr>
        <w:widowControl w:val="0"/>
        <w:spacing w:line="292" w:lineRule="auto"/>
        <w:ind w:right="19" w:firstLine="180"/>
        <w:rPr>
          <w:rFonts w:asciiTheme="majorHAnsi" w:eastAsia="SMEPS+TimesNewRomanPSMT" w:hAnsiTheme="majorHAnsi" w:cs="SMEPS+TimesNewRomanPSMT"/>
          <w:color w:val="000000"/>
          <w:w w:val="99"/>
        </w:rPr>
      </w:pPr>
    </w:p>
    <w:p w:rsidR="00031268" w:rsidRPr="007800FD" w:rsidRDefault="00031268" w:rsidP="00031268">
      <w:pPr>
        <w:widowControl w:val="0"/>
        <w:spacing w:line="240" w:lineRule="auto"/>
        <w:ind w:right="-20"/>
        <w:jc w:val="both"/>
        <w:rPr>
          <w:rFonts w:asciiTheme="majorHAnsi" w:hAnsiTheme="majorHAnsi"/>
          <w:color w:val="000000"/>
        </w:rPr>
      </w:pPr>
      <w:bookmarkStart w:id="9" w:name="_page_57_0"/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аботат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моделями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1275" w:firstLine="180"/>
        <w:jc w:val="both"/>
        <w:rPr>
          <w:rFonts w:asciiTheme="majorHAnsi" w:hAnsiTheme="majorHAnsi"/>
          <w:color w:val="000000"/>
        </w:rPr>
      </w:pPr>
      <w:bookmarkStart w:id="10" w:name="_page_62_0"/>
      <w:bookmarkEnd w:id="9"/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оним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элемен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арны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основы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бытово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культуры,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выполн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упны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действи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амообслу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живани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упны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вид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ома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него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труда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-59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ыполн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бол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сложны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виды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приёмы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обработк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различны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мате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иало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(например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летение,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шить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ё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вышивание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тиснени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фольг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пр.)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иниро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личны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спо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об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ависимост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поставленно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чи;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оформлят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дели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соединят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детал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нным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учным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ро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ч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-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ками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185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ыполн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мво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ические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действи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делирования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понимать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дава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ей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вид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хнической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документаци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(чертё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ё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ртки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эс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ехнический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рисунок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схему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)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ыполня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аботу;</w:t>
      </w:r>
    </w:p>
    <w:p w:rsidR="00031268" w:rsidRPr="007800FD" w:rsidRDefault="00031268" w:rsidP="00031268">
      <w:pPr>
        <w:widowControl w:val="0"/>
        <w:spacing w:line="292" w:lineRule="auto"/>
        <w:ind w:right="-27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ешат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простейши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задач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рацион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лизаторского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характер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стру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: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остраивание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придани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новых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свойст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конструкци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связи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изменением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функциональног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азначения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изделия;</w:t>
      </w:r>
    </w:p>
    <w:p w:rsidR="00031268" w:rsidRPr="007800FD" w:rsidRDefault="00031268" w:rsidP="00031268">
      <w:pPr>
        <w:widowControl w:val="0"/>
        <w:spacing w:line="292" w:lineRule="auto"/>
        <w:ind w:right="121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основ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усво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айн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решать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ей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</w:rPr>
        <w:t>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художественно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-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конс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укторские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ада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чи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созданию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за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данно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функцией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62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оздават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ольш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екс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презентаци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печатные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публик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пол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ование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изобра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ж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экран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омпь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ютера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оформлят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текст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(выбо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шрифта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размер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цвет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шриф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выравнивани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бзаца)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40" w:lineRule="auto"/>
        <w:ind w:left="180" w:right="-2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аботат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доступно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ин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ф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ормацией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работать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рамма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W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ord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P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ower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Poi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nt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before="60" w:line="292" w:lineRule="auto"/>
        <w:ind w:right="-3" w:firstLine="180"/>
        <w:jc w:val="both"/>
        <w:rPr>
          <w:rFonts w:asciiTheme="majorHAnsi" w:hAnsiTheme="majorHAnsi"/>
          <w:color w:val="000000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ешат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творчес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ачи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мысленно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созд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разра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атывать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проектный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замысел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осу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щес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твл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ыбор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средств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способо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практи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еского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вопло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щ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аргументированн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авля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продук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п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рое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дея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ельности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</w:p>
    <w:p w:rsidR="00031268" w:rsidRPr="007800FD" w:rsidRDefault="00031268" w:rsidP="00031268">
      <w:pPr>
        <w:widowControl w:val="0"/>
        <w:spacing w:line="292" w:lineRule="auto"/>
        <w:ind w:right="238" w:firstLine="180"/>
        <w:jc w:val="both"/>
        <w:rPr>
          <w:rFonts w:asciiTheme="majorHAnsi" w:hAnsiTheme="majorHAnsi"/>
          <w:color w:val="000000"/>
        </w:rPr>
        <w:sectPr w:rsidR="00031268" w:rsidRPr="007800FD">
          <w:pgSz w:w="11900" w:h="16840"/>
          <w:pgMar w:top="586" w:right="803" w:bottom="1134" w:left="666" w:header="0" w:footer="0" w:gutter="0"/>
          <w:cols w:space="708"/>
        </w:sect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су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щес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влят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рудничество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различны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вида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овместной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еятельнос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предлагат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иде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бсуждения,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ува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жи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льно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носиться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мнени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оварищей,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до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г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овариваться;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уч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ствов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ать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аспределени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ролей,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координироват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ь</w:t>
      </w:r>
      <w:r w:rsidRPr="007800FD">
        <w:rPr>
          <w:rFonts w:asciiTheme="majorHAnsi" w:eastAsia="SMEPS+TimesNewRomanPSMT" w:hAnsiTheme="majorHAnsi" w:cs="SMEPS+TimesNewRomanPSMT"/>
          <w:color w:val="000000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собс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венну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работ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у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об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ще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</w:rPr>
        <w:t>процес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</w:rPr>
        <w:t>.</w:t>
      </w:r>
      <w:bookmarkEnd w:id="10"/>
    </w:p>
    <w:bookmarkStart w:id="11" w:name="_page_67_0"/>
    <w:p w:rsidR="007D4672" w:rsidRPr="007800FD" w:rsidRDefault="007800FD" w:rsidP="007800FD">
      <w:pPr>
        <w:widowControl w:val="0"/>
        <w:spacing w:line="240" w:lineRule="auto"/>
        <w:ind w:right="-20"/>
        <w:jc w:val="both"/>
        <w:rPr>
          <w:rFonts w:asciiTheme="majorHAnsi" w:hAnsiTheme="majorHAnsi"/>
          <w:b/>
          <w:bCs/>
          <w:color w:val="000000"/>
        </w:rPr>
      </w:pPr>
      <w:r w:rsidRPr="007800FD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6B44A428" wp14:editId="435A93DC">
                <wp:simplePos x="0" y="0"/>
                <wp:positionH relativeFrom="page">
                  <wp:posOffset>422944</wp:posOffset>
                </wp:positionH>
                <wp:positionV relativeFrom="paragraph">
                  <wp:posOffset>177898</wp:posOffset>
                </wp:positionV>
                <wp:extent cx="9850685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6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0685">
                              <a:moveTo>
                                <a:pt x="0" y="0"/>
                              </a:moveTo>
                              <a:lnTo>
                                <a:pt x="9850685" y="0"/>
                              </a:lnTo>
                            </a:path>
                          </a:pathLst>
                        </a:custGeom>
                        <a:noFill/>
                        <a:ln w="762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</w:rPr>
        <w:t>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>ЕМАТ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</w:rPr>
        <w:t>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</w:rPr>
        <w:t>ЧЕСКО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</w:rPr>
        <w:t xml:space="preserve"> ПЛ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</w:rPr>
        <w:t>АНИРОВАНИ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</w:rPr>
        <w:t>Е</w:t>
      </w:r>
    </w:p>
    <w:p w:rsidR="007D4672" w:rsidRPr="007800FD" w:rsidRDefault="007D4672" w:rsidP="007800FD">
      <w:pPr>
        <w:spacing w:line="240" w:lineRule="exact"/>
        <w:jc w:val="both"/>
        <w:rPr>
          <w:rFonts w:asciiTheme="majorHAnsi" w:hAnsiTheme="majorHAnsi"/>
        </w:rPr>
      </w:pPr>
    </w:p>
    <w:p w:rsidR="007D4672" w:rsidRPr="007800FD" w:rsidRDefault="007D4672" w:rsidP="007800FD">
      <w:pPr>
        <w:spacing w:line="240" w:lineRule="exact"/>
        <w:jc w:val="both"/>
        <w:rPr>
          <w:rFonts w:asciiTheme="majorHAnsi" w:hAnsiTheme="majorHAnsi"/>
        </w:rPr>
      </w:pPr>
    </w:p>
    <w:p w:rsidR="007D4672" w:rsidRPr="007800FD" w:rsidRDefault="007D4672" w:rsidP="007800FD">
      <w:pPr>
        <w:spacing w:after="8" w:line="180" w:lineRule="exact"/>
        <w:jc w:val="both"/>
        <w:rPr>
          <w:rFonts w:asciiTheme="majorHAnsi" w:hAnsiTheme="majorHAnsi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7396"/>
        <w:gridCol w:w="528"/>
        <w:gridCol w:w="1104"/>
        <w:gridCol w:w="1141"/>
        <w:gridCol w:w="864"/>
        <w:gridCol w:w="1380"/>
        <w:gridCol w:w="1236"/>
        <w:gridCol w:w="1383"/>
      </w:tblGrid>
      <w:tr w:rsidR="007D4672" w:rsidRPr="007800FD">
        <w:trPr>
          <w:cantSplit/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3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№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proofErr w:type="gramStart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</w:t>
            </w:r>
            <w:proofErr w:type="gramEnd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/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</w:t>
            </w:r>
          </w:p>
        </w:tc>
        <w:tc>
          <w:tcPr>
            <w:tcW w:w="73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Наим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енование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гр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аммы</w:t>
            </w:r>
          </w:p>
        </w:tc>
        <w:tc>
          <w:tcPr>
            <w:tcW w:w="2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личе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часо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7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чени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314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ль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нос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49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ды,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форм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онт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45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Эл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онны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(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ц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фровые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)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азов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ат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ьны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ур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ы</w:t>
            </w:r>
          </w:p>
        </w:tc>
      </w:tr>
      <w:tr w:rsidR="007D4672" w:rsidRPr="007800FD">
        <w:trPr>
          <w:cantSplit/>
          <w:trHeight w:hRule="exact" w:val="576"/>
        </w:trPr>
        <w:tc>
          <w:tcPr>
            <w:tcW w:w="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73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39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онт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ьные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39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рак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ическ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оты</w:t>
            </w:r>
          </w:p>
        </w:tc>
        <w:tc>
          <w:tcPr>
            <w:tcW w:w="8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jc w:val="both"/>
              <w:rPr>
                <w:rFonts w:asciiTheme="majorHAnsi" w:hAnsiTheme="majorHAnsi"/>
              </w:rPr>
            </w:pPr>
          </w:p>
        </w:tc>
      </w:tr>
      <w:tr w:rsidR="007D4672" w:rsidRPr="007800FD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1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ТЕХНОЛОГИИ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ПРОФЕССИ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ИЗВО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ТВА</w:t>
            </w:r>
          </w:p>
        </w:tc>
      </w:tr>
      <w:tr w:rsidR="007D4672" w:rsidRPr="007800FD">
        <w:trPr>
          <w:cantSplit/>
          <w:trHeight w:hRule="exact" w:val="226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фессии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ло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гии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вре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мен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ног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09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23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сма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рофе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оло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еменн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ого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ьзова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ние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жени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го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есса;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Исп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ижени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нау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ехн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ско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го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сса.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9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09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6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ча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можнос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ьзова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уч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аемых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умен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бле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юдьм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ных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рофе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ий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41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21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обрет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льзо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син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тиче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алов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елё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нными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аданными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сво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йст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ам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личных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асл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проф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сиях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Неф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нив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ерсальн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сыр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ьё.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Материалы,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пол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уча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емые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ефт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(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аст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ик,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екл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нь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пла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6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09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6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блюд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пасной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68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ыбир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умен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бле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исимо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ологи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аемы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ац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ион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ал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258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без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опасн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нить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умен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6"/>
              </w:rPr>
              <w:t xml:space="preserve"> 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proofErr w:type="gramEnd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48"/>
              <w:jc w:val="both"/>
              <w:rPr>
                <w:rFonts w:asciiTheme="majorHAnsi" w:hAnsiTheme="majorHAnsi"/>
                <w:color w:val="000000"/>
              </w:rPr>
            </w:pP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оторы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ми</w:t>
            </w:r>
            <w:proofErr w:type="gramEnd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61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чен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ики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ботаю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ах;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ие;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bookmarkEnd w:id="11"/>
    </w:tbl>
    <w:p w:rsidR="007D4672" w:rsidRPr="007800FD" w:rsidRDefault="007D4672" w:rsidP="007800FD">
      <w:pPr>
        <w:jc w:val="both"/>
        <w:rPr>
          <w:rFonts w:asciiTheme="majorHAnsi" w:hAnsiTheme="majorHAnsi"/>
        </w:rPr>
        <w:sectPr w:rsidR="007D4672" w:rsidRPr="007800FD">
          <w:pgSz w:w="16840" w:h="11900" w:orient="landscape"/>
          <w:pgMar w:top="560" w:right="667" w:bottom="850" w:left="666" w:header="0" w:footer="0" w:gutter="0"/>
          <w:cols w:space="708"/>
        </w:sectPr>
      </w:pPr>
    </w:p>
    <w:p w:rsidR="007D4672" w:rsidRPr="007800FD" w:rsidRDefault="007D4672" w:rsidP="007800FD">
      <w:pPr>
        <w:jc w:val="both"/>
        <w:rPr>
          <w:rFonts w:asciiTheme="majorHAnsi" w:hAnsiTheme="majorHAnsi"/>
        </w:rPr>
      </w:pPr>
      <w:bookmarkStart w:id="12" w:name="_page_7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7D4672" w:rsidRPr="007800FD">
        <w:trPr>
          <w:cantSplit/>
          <w:trHeight w:hRule="exact" w:val="207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4.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ф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сс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ии,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вяза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нные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опа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ями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(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ожар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ые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смон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хим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ики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09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4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ча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яни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еменны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ологи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рео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аз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ющей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ель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ч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ело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круж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щ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ду;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526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ё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ащ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92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формацио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мес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иян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proofErr w:type="gramStart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ж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изнь</w:t>
            </w:r>
            <w:proofErr w:type="gramEnd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дея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люд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ей.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Влиян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рем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енн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ых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ло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гий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ующе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круж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аю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щую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сре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ду,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её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ащит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40" w:right="84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09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7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6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ча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можнос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ьзова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уч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аемых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умен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бле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юдьм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ных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рофе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ий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39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6.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678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хра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итие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ади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ций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ш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рем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енн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ых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ров.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Бер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ж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ное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важи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ль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ное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ношени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лю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дей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льт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ур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ным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ициям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елий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учё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том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цион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ных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рем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енн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ых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нологи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(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пка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вяза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шит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ьё,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выш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40" w:right="84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4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6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блюд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пасной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68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ыбир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умен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бле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исимо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ологи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аемы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ац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ион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ал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258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без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опасн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нить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умен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6"/>
              </w:rPr>
              <w:t xml:space="preserve"> 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proofErr w:type="gramEnd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48"/>
              <w:jc w:val="both"/>
              <w:rPr>
                <w:rFonts w:asciiTheme="majorHAnsi" w:hAnsiTheme="majorHAnsi"/>
                <w:color w:val="000000"/>
              </w:rPr>
            </w:pP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оторы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ми</w:t>
            </w:r>
            <w:proofErr w:type="gramEnd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61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чен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ики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ботаю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20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7.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596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Эл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еме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арн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орческая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ект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ная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ят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ьно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(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ци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анн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ств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пои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пти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мал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ьны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онс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уктивны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нологиче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ских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ш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ний)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63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анно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ыбир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иалы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рук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ями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201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ель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сть;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bookmarkEnd w:id="12"/>
    </w:tbl>
    <w:p w:rsidR="007D4672" w:rsidRPr="007800FD" w:rsidRDefault="007D4672" w:rsidP="007800FD">
      <w:pPr>
        <w:jc w:val="both"/>
        <w:rPr>
          <w:rFonts w:asciiTheme="majorHAnsi" w:hAnsiTheme="majorHAnsi"/>
        </w:rPr>
        <w:sectPr w:rsidR="007D4672" w:rsidRPr="007800FD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7D4672" w:rsidRPr="007800FD" w:rsidRDefault="007D4672" w:rsidP="007800FD">
      <w:pPr>
        <w:jc w:val="both"/>
        <w:rPr>
          <w:rFonts w:asciiTheme="majorHAnsi" w:hAnsiTheme="majorHAnsi"/>
        </w:rPr>
      </w:pPr>
      <w:bookmarkStart w:id="13" w:name="_page_7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4"/>
      </w:tblGrid>
      <w:tr w:rsidR="007D4672" w:rsidRPr="007800FD">
        <w:trPr>
          <w:cantSplit/>
          <w:trHeight w:hRule="exact" w:val="190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8.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4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ект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ивные,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рупповы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proofErr w:type="gramStart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див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идуальны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рое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кты</w:t>
            </w:r>
            <w:proofErr w:type="gramEnd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основе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оде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ржа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ала,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изуча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емого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чени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уч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ебн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8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53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ределять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эт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6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15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обр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ц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рафическо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укции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амо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о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9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39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рче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188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9.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873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Исп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комб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рованны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хни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здан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укци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да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нным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олн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уче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рое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40" w:right="84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5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54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рук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ивные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удож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нные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иал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исимо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чи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348"/>
        </w:trPr>
        <w:tc>
          <w:tcPr>
            <w:tcW w:w="7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ого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12</w:t>
            </w:r>
          </w:p>
        </w:tc>
        <w:tc>
          <w:tcPr>
            <w:tcW w:w="7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jc w:val="both"/>
              <w:rPr>
                <w:rFonts w:asciiTheme="majorHAnsi" w:hAnsiTheme="majorHAnsi"/>
              </w:rPr>
            </w:pPr>
          </w:p>
        </w:tc>
      </w:tr>
      <w:tr w:rsidR="007D4672" w:rsidRPr="007800FD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2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ТЕХНОЛОГИ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ЧНО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ОБРАБОТК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АТЕРИАЛО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</w:p>
        </w:tc>
      </w:tr>
      <w:tr w:rsidR="007D4672" w:rsidRPr="007800FD">
        <w:trPr>
          <w:cantSplit/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83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ичес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ер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иалы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—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кан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лим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ер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(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пла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пор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олон).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вой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зда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инт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тиче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риа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ло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дан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ым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сво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9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02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анно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облю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ого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пас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ьзова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умен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265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329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Исп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вычис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решени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акт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иче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ских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зад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ач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Вне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нени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изме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нени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ные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рафиче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изо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бражения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тве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вии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ьными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/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енённы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ниям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изде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2DC6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16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ваивать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ьные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вые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ём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9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бума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ртоно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(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ример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254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6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офр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анн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ая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149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ума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кар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алфе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очн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ая;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before="19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реп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20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bookmarkEnd w:id="13"/>
    </w:tbl>
    <w:p w:rsidR="007D4672" w:rsidRPr="007800FD" w:rsidRDefault="007D4672" w:rsidP="007800FD">
      <w:pPr>
        <w:jc w:val="both"/>
        <w:rPr>
          <w:rFonts w:asciiTheme="majorHAnsi" w:hAnsiTheme="majorHAnsi"/>
        </w:rPr>
        <w:sectPr w:rsidR="007D4672" w:rsidRPr="007800FD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7D4672" w:rsidRPr="007800FD" w:rsidRDefault="007D4672" w:rsidP="007800FD">
      <w:pPr>
        <w:jc w:val="both"/>
        <w:rPr>
          <w:rFonts w:asciiTheme="majorHAnsi" w:hAnsiTheme="majorHAnsi"/>
        </w:rPr>
      </w:pPr>
      <w:bookmarkStart w:id="14" w:name="_page_8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4"/>
      </w:tblGrid>
      <w:tr w:rsidR="007D4672" w:rsidRPr="007800FD">
        <w:trPr>
          <w:cantSplit/>
          <w:trHeight w:hRule="exact" w:val="228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22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хно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тки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бу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маг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арт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Подб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ериало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тс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ыслом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бе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ннос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ями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укци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2DC6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6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66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еша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ейши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чи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ребующие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еслож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э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ёр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то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ванием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нач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й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20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207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4.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еде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опт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има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льны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ета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42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нава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зыв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ать;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ыбир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оло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иче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ские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ёмы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ручн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тки;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иал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исимо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20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246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Выбор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посо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Комб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ировани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риа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ло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346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Выби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ичны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иалы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</w:t>
            </w:r>
            <w:proofErr w:type="gramEnd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6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11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оло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иче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ским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но-п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рик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дным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войст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вам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исимо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аче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6.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12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шенство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уме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ний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выпо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ят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тки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омощь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ю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чер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тёжны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умен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Осво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дожестве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нных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ник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26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Чи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рафически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хем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от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proofErr w:type="gramEnd"/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ем;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258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нтроль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207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lastRenderedPageBreak/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7.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70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хно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тки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тил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ьны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мат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ери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алов.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бщённо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ред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ление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дах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ане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(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ьные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енные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син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ич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кие),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вой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-4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бла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испо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74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ределять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и/или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ыбир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ил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книс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иалы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before="19" w:line="267" w:lineRule="auto"/>
              <w:ind w:left="78" w:right="249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бъ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нять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ыбор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ие;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bookmarkEnd w:id="14"/>
      <w:tr w:rsidR="00031268" w:rsidRPr="007800FD" w:rsidTr="00031268">
        <w:trPr>
          <w:cantSplit/>
          <w:trHeight w:hRule="exact" w:val="178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8.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197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Диза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ежд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имос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её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азна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чения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ды,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вре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мен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ьных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риа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ло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вии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замысл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ом,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бенностя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ру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кц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изде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782DC6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231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дбир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ил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иалы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ыслом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ями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рук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ции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лия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031268" w:rsidRPr="007800FD" w:rsidTr="00031268">
        <w:trPr>
          <w:cantSplit/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9.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3286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скр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дет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лей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овы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ека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(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выкро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йка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м)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proofErr w:type="spellStart"/>
            <w:proofErr w:type="gramStart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-с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тв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</w:t>
            </w:r>
            <w:proofErr w:type="spellEnd"/>
            <w:proofErr w:type="gramEnd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ложны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782DC6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178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Выпо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лнять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аскрой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вым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обств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енн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еслож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(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ыкр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ойкам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);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20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031268" w:rsidRPr="007800FD" w:rsidTr="00031268">
        <w:trPr>
          <w:cantSplit/>
          <w:trHeight w:hRule="exact" w:val="226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225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роч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стежка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ё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ант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(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«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мбур»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)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её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назна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чени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(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оединени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делка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)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/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рочк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еоб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кре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ооб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ежко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(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единител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лочные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782DC6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112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льно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риме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енны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пасной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умен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кку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ой;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териалами;</w:t>
            </w:r>
          </w:p>
          <w:p w:rsidR="00031268" w:rsidRPr="007800FD" w:rsidRDefault="00031268" w:rsidP="004715EE">
            <w:pPr>
              <w:widowControl w:val="0"/>
              <w:spacing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20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031268" w:rsidRPr="007800FD" w:rsidTr="00031268">
        <w:trPr>
          <w:cantSplit/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Под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руч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сшиван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елий.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  <w:w w:val="103"/>
              </w:rPr>
              <w:t>ш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емо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782DC6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7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203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дбир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учны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очк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сшив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ки;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лий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</w:tbl>
    <w:p w:rsidR="007D4672" w:rsidRPr="007800FD" w:rsidRDefault="007D4672" w:rsidP="007800FD">
      <w:pPr>
        <w:jc w:val="both"/>
        <w:rPr>
          <w:rFonts w:asciiTheme="majorHAnsi" w:hAnsiTheme="majorHAnsi"/>
        </w:rPr>
        <w:sectPr w:rsidR="007D4672" w:rsidRPr="007800FD">
          <w:pgSz w:w="16840" w:h="11900" w:orient="landscape"/>
          <w:pgMar w:top="569" w:right="667" w:bottom="667" w:left="672" w:header="0" w:footer="0" w:gutter="0"/>
          <w:cols w:space="708"/>
        </w:sectPr>
      </w:pPr>
    </w:p>
    <w:p w:rsidR="007D4672" w:rsidRPr="007800FD" w:rsidRDefault="007D4672" w:rsidP="007800FD">
      <w:pPr>
        <w:jc w:val="both"/>
        <w:rPr>
          <w:rFonts w:asciiTheme="majorHAnsi" w:hAnsiTheme="majorHAnsi"/>
        </w:rPr>
      </w:pPr>
      <w:bookmarkStart w:id="15" w:name="_page_8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4"/>
      </w:tblGrid>
      <w:tr w:rsidR="007D4672" w:rsidRPr="007800FD" w:rsidTr="00031268">
        <w:trPr>
          <w:cantSplit/>
          <w:trHeight w:hRule="exact" w:val="284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23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хно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тки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ческих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ериа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Пла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оло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оли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э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ти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лен.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  <w:w w:val="103"/>
              </w:rPr>
              <w:t>щ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мст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во,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вне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сво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4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амо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стояте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льн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еление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хно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раб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сво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нным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мат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лами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мбини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ван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ное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пол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ьзов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мат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иалов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357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ходе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дов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ля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азметк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и;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before="19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ыдел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дин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ения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бор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лки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чё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том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оенны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мени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20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348"/>
        </w:trPr>
        <w:tc>
          <w:tcPr>
            <w:tcW w:w="7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ого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jc w:val="both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6</w:t>
            </w:r>
          </w:p>
        </w:tc>
        <w:tc>
          <w:tcPr>
            <w:tcW w:w="7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jc w:val="both"/>
              <w:rPr>
                <w:rFonts w:asciiTheme="majorHAnsi" w:hAnsiTheme="majorHAnsi"/>
              </w:rPr>
            </w:pPr>
          </w:p>
        </w:tc>
      </w:tr>
      <w:tr w:rsidR="007D4672" w:rsidRPr="007800FD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3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КОНСТРУИ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ОВАНИЕ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МОДЕЛИ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ОВАНИЕ</w:t>
            </w:r>
          </w:p>
        </w:tc>
      </w:tr>
      <w:bookmarkEnd w:id="15"/>
      <w:tr w:rsidR="00031268" w:rsidRPr="007800FD" w:rsidTr="004715EE">
        <w:trPr>
          <w:cantSplit/>
          <w:trHeight w:hRule="exact" w:val="265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70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временны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реб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ниче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ски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йства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(</w:t>
            </w:r>
            <w:proofErr w:type="spellStart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э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кол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ичн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ость</w:t>
            </w:r>
            <w:proofErr w:type="spellEnd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пас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нос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э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номи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чность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782DC6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197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Уч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итыв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иче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еменны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ания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ойс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(</w:t>
            </w:r>
            <w:proofErr w:type="spellStart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э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логично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ь</w:t>
            </w:r>
            <w:proofErr w:type="spellEnd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пас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ь;</w:t>
            </w:r>
          </w:p>
          <w:p w:rsidR="00031268" w:rsidRPr="007800FD" w:rsidRDefault="00031268" w:rsidP="004715EE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031268" w:rsidRPr="007800FD" w:rsidRDefault="00031268" w:rsidP="004715EE">
            <w:pPr>
              <w:widowControl w:val="0"/>
              <w:spacing w:before="19" w:line="267" w:lineRule="auto"/>
              <w:ind w:left="78" w:right="64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э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номичност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.);;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9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031268" w:rsidRPr="007800FD" w:rsidTr="004715EE">
        <w:trPr>
          <w:cantSplit/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760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ировани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мод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елирование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зде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азл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ичны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мат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ериалов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чи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сле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боров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«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Конс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укт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оек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ому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дан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ию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соб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тве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782DC6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40" w:right="84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7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337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здава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енн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ыслу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20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9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031268" w:rsidRPr="007800FD" w:rsidTr="004715EE">
        <w:trPr>
          <w:cantSplit/>
          <w:trHeight w:hRule="exact" w:val="246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75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Поиск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птим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ьны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дос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ту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пных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вых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реше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ний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онс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ук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то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ко-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ехн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ски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э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нал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ичес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го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ехно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ско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го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оцесса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при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выпол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нен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виду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ьны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ских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кти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вных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раб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782DC6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4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11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бсуж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руктив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ные;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нос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слож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ной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рук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одб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ологи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от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ния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ложн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ой;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рук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031268" w:rsidRPr="007800FD" w:rsidRDefault="00031268" w:rsidP="004715EE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9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</w:tbl>
    <w:p w:rsidR="007D4672" w:rsidRPr="007800FD" w:rsidRDefault="007D4672" w:rsidP="007800FD">
      <w:pPr>
        <w:rPr>
          <w:rFonts w:asciiTheme="majorHAnsi" w:hAnsiTheme="majorHAnsi"/>
        </w:rPr>
        <w:sectPr w:rsidR="007D4672" w:rsidRPr="007800FD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7D4672" w:rsidRPr="007800FD" w:rsidRDefault="007D4672" w:rsidP="007800FD">
      <w:pPr>
        <w:rPr>
          <w:rFonts w:asciiTheme="majorHAnsi" w:hAnsiTheme="majorHAnsi"/>
        </w:rPr>
      </w:pPr>
      <w:bookmarkStart w:id="16" w:name="_page_9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4"/>
      </w:tblGrid>
      <w:tr w:rsidR="007D4672" w:rsidRPr="007800FD">
        <w:trPr>
          <w:cantSplit/>
          <w:trHeight w:hRule="exact" w:val="276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4.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54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техника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Кон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ивные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единительные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эл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емен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снов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ные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Инст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мент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озд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роб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труирова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40" w:right="84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7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32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зн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зыв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руктив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ные;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6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59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дин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ительны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э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дбир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бхо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димы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умен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я</w:t>
            </w:r>
            <w:proofErr w:type="gramEnd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та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20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bookmarkEnd w:id="16"/>
      <w:tr w:rsidR="00031268" w:rsidRPr="007800FD" w:rsidTr="00031268">
        <w:trPr>
          <w:cantSplit/>
          <w:trHeight w:hRule="exact" w:val="246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ставле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рит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роб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гр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амми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вание,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782DC6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7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04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63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вл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ейс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ммиро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ейши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ции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цо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ир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41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262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сьменный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оль;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9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031268" w:rsidRPr="007800FD" w:rsidTr="00031268">
        <w:trPr>
          <w:cantSplit/>
          <w:trHeight w:hRule="exact" w:val="207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6.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Пре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разо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вани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трукци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та.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нтаци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роб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ота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782DC6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4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04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141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Выпо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лнять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ейше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рео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азова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ние;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онс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рук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ции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нт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(в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ч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исл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ьзова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ние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дств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ИКТ)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ач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ет;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9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031268" w:rsidRPr="007800FD" w:rsidTr="004715EE">
        <w:trPr>
          <w:cantSplit/>
          <w:trHeight w:hRule="exact" w:val="348"/>
        </w:trPr>
        <w:tc>
          <w:tcPr>
            <w:tcW w:w="7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ого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10</w:t>
            </w:r>
          </w:p>
        </w:tc>
        <w:tc>
          <w:tcPr>
            <w:tcW w:w="7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rPr>
                <w:rFonts w:asciiTheme="majorHAnsi" w:hAnsiTheme="majorHAnsi"/>
              </w:rPr>
            </w:pPr>
          </w:p>
        </w:tc>
      </w:tr>
      <w:tr w:rsidR="00031268" w:rsidRPr="007800FD" w:rsidTr="004715EE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4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ФО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МАЦ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О-КОММУ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ИКАТИ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ТЕХНОЛОГИ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</w:p>
        </w:tc>
      </w:tr>
      <w:tr w:rsidR="00031268" w:rsidRPr="007800FD" w:rsidTr="00031268">
        <w:trPr>
          <w:cantSplit/>
          <w:trHeight w:hRule="exact" w:val="188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4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упн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формаци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ер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нете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цифр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форма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782DC6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04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351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ичны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олу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че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ния;</w:t>
            </w:r>
          </w:p>
          <w:p w:rsidR="00031268" w:rsidRPr="007800FD" w:rsidRDefault="00031268" w:rsidP="004715EE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031268" w:rsidRPr="007800FD" w:rsidRDefault="00031268" w:rsidP="004715EE">
            <w:pPr>
              <w:widowControl w:val="0"/>
              <w:spacing w:before="19" w:line="267" w:lineRule="auto"/>
              <w:ind w:left="78" w:right="379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еда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чи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нформ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7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20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1268" w:rsidRPr="007800FD" w:rsidRDefault="00031268" w:rsidP="004715EE">
            <w:pPr>
              <w:widowControl w:val="0"/>
              <w:spacing w:before="88" w:line="267" w:lineRule="auto"/>
              <w:ind w:left="78" w:right="9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</w:tbl>
    <w:p w:rsidR="007D4672" w:rsidRPr="007800FD" w:rsidRDefault="007D4672" w:rsidP="007800FD">
      <w:pPr>
        <w:rPr>
          <w:rFonts w:asciiTheme="majorHAnsi" w:hAnsiTheme="majorHAnsi"/>
        </w:rPr>
        <w:sectPr w:rsidR="007D4672" w:rsidRPr="007800FD">
          <w:pgSz w:w="16840" w:h="11900" w:orient="landscape"/>
          <w:pgMar w:top="569" w:right="667" w:bottom="850" w:left="672" w:header="0" w:footer="0" w:gutter="0"/>
          <w:cols w:space="708"/>
        </w:sectPr>
      </w:pPr>
    </w:p>
    <w:p w:rsidR="007D4672" w:rsidRPr="007800FD" w:rsidRDefault="007D4672" w:rsidP="007800FD">
      <w:pPr>
        <w:rPr>
          <w:rFonts w:asciiTheme="majorHAnsi" w:hAnsiTheme="majorHAnsi"/>
        </w:rPr>
      </w:pPr>
      <w:bookmarkStart w:id="17" w:name="_page_98_0"/>
    </w:p>
    <w:p w:rsidR="007D4672" w:rsidRPr="007800FD" w:rsidRDefault="007D4672" w:rsidP="007800FD">
      <w:pPr>
        <w:rPr>
          <w:rFonts w:asciiTheme="majorHAnsi" w:hAnsiTheme="majorHAnsi"/>
        </w:rPr>
      </w:pPr>
      <w:bookmarkStart w:id="18" w:name="_page_103_0"/>
      <w:bookmarkEnd w:id="17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7D4672" w:rsidRPr="007800FD">
        <w:trPr>
          <w:cantSplit/>
          <w:trHeight w:hRule="exact" w:val="566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4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862"/>
              <w:rPr>
                <w:rFonts w:asciiTheme="majorHAnsi" w:hAnsiTheme="majorHAnsi"/>
                <w:b/>
                <w:bCs/>
                <w:color w:val="000000"/>
              </w:rPr>
            </w:pPr>
            <w:proofErr w:type="gramStart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Эл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онны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иа-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есу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рсы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ху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доже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ств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но-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онс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укт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ско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рое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кт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ной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едм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ной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рео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бр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ующе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ея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льн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ти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8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04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351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ичны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олу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че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ния;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before="19" w:line="267" w:lineRule="auto"/>
              <w:ind w:left="78" w:right="13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еда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чи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нформ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омпью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дл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ска;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77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ои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нформ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блюд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43"/>
              <w:rPr>
                <w:rFonts w:asciiTheme="majorHAnsi" w:hAnsiTheme="majorHAnsi"/>
                <w:color w:val="000000"/>
              </w:rPr>
            </w:pP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нформ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онные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бъе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кты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чебник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(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ллю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ивный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иал;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екстовый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йдо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вый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пла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н)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1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и;</w:t>
            </w:r>
            <w:proofErr w:type="gramEnd"/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15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выво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щ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я;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bookmarkEnd w:id="18"/>
    </w:tbl>
    <w:p w:rsidR="007D4672" w:rsidRPr="007800FD" w:rsidRDefault="007D4672" w:rsidP="007800FD">
      <w:pPr>
        <w:rPr>
          <w:rFonts w:asciiTheme="majorHAnsi" w:hAnsiTheme="majorHAnsi"/>
        </w:rPr>
        <w:sectPr w:rsidR="007D4672" w:rsidRPr="007800FD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7D4672" w:rsidRPr="007800FD" w:rsidRDefault="007D4672" w:rsidP="007800FD">
      <w:pPr>
        <w:rPr>
          <w:rFonts w:asciiTheme="majorHAnsi" w:hAnsiTheme="majorHAnsi"/>
        </w:rPr>
      </w:pPr>
      <w:bookmarkStart w:id="19" w:name="_page_10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7D4672" w:rsidRPr="007800FD">
        <w:trPr>
          <w:cantSplit/>
          <w:trHeight w:hRule="exact" w:val="687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4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овым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ц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ифровым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мат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иалами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5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05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6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помощью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чи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дав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еча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ные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убл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ванием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обр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ажен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э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кр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ане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омпью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формл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6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йды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ции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(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ыбор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шр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ифт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зме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299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ц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вета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шри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фта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7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7"/>
              </w:rPr>
              <w:t xml:space="preserve"> </w:t>
            </w:r>
            <w:proofErr w:type="gramEnd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ыра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ие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118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ца)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ной;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нформ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амм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proofErr w:type="spell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owe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Po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i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n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</w:t>
            </w:r>
            <w:proofErr w:type="spellEnd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101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(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дру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гой);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ваивать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оты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амм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proofErr w:type="spell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owe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P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proofErr w:type="gramEnd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i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n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</w:t>
            </w:r>
            <w:proofErr w:type="spellEnd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202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(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дру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гой).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здава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нять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лайды;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амм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proofErr w:type="spell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owe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P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proofErr w:type="gramEnd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i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n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</w:t>
            </w:r>
            <w:proofErr w:type="spellEnd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(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й)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41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мооц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ка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ванием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«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Оцен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оч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bookmarkEnd w:id="19"/>
    </w:tbl>
    <w:p w:rsidR="007D4672" w:rsidRPr="007800FD" w:rsidRDefault="007D4672" w:rsidP="007800FD">
      <w:pPr>
        <w:rPr>
          <w:rFonts w:asciiTheme="majorHAnsi" w:hAnsiTheme="majorHAnsi"/>
        </w:rPr>
        <w:sectPr w:rsidR="007D4672" w:rsidRPr="007800FD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7D4672" w:rsidRPr="007800FD" w:rsidRDefault="007D4672" w:rsidP="007800FD">
      <w:pPr>
        <w:rPr>
          <w:rFonts w:asciiTheme="majorHAnsi" w:hAnsiTheme="majorHAnsi"/>
        </w:rPr>
      </w:pPr>
      <w:bookmarkStart w:id="20" w:name="_page_11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4"/>
      </w:tblGrid>
      <w:tr w:rsidR="007D4672" w:rsidRPr="007800FD">
        <w:trPr>
          <w:cantSplit/>
          <w:trHeight w:hRule="exact" w:val="39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4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4.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422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Поиск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тельно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информ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ации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мат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ике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тв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орче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ект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ных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бо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,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спо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ль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ису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нк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ес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урс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ко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мпь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ютера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оформ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ле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ел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40" w:right="84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05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9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05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3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омпью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дл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ска;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77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ои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нформ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блюд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43"/>
              <w:rPr>
                <w:rFonts w:asciiTheme="majorHAnsi" w:hAnsiTheme="majorHAnsi"/>
                <w:color w:val="000000"/>
              </w:rPr>
            </w:pP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нформ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онные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бъе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кты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чебник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(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ллю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ивный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ма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иал;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екстовый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йдо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вый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пла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н)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1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и;</w:t>
            </w:r>
            <w:proofErr w:type="gramEnd"/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15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выво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щ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ени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я;</w:t>
            </w:r>
          </w:p>
          <w:p w:rsidR="007D4672" w:rsidRPr="007800FD" w:rsidRDefault="007800FD" w:rsidP="007800FD">
            <w:pPr>
              <w:widowControl w:val="0"/>
              <w:spacing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20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4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5.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b/>
                <w:bCs/>
                <w:color w:val="000000"/>
              </w:rPr>
            </w:pP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Со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з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д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ание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ре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зента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ций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в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пр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ог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ра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мме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proofErr w:type="spellStart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Pow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er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P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o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  <w:w w:val="103"/>
              </w:rPr>
              <w:t>i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nt</w:t>
            </w:r>
            <w:proofErr w:type="spellEnd"/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ил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и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др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уг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spacing w:val="1"/>
                <w:w w:val="103"/>
              </w:rPr>
              <w:t>о</w:t>
            </w:r>
            <w:r w:rsidRPr="007800FD">
              <w:rPr>
                <w:rFonts w:asciiTheme="majorHAnsi" w:eastAsia="BTPLT+TimesNewRomanPSMT" w:hAnsiTheme="majorHAnsi" w:cs="BTPLT+TimesNewRomanPSMT"/>
                <w:b/>
                <w:bCs/>
                <w:color w:val="000000"/>
                <w:w w:val="103"/>
              </w:rPr>
              <w:t>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6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05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202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101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ваивать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раб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оты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амм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proofErr w:type="spell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owe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P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proofErr w:type="gramEnd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i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n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</w:t>
            </w:r>
            <w:proofErr w:type="spellEnd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202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(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дру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гой).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здава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нять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лайды;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амм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proofErr w:type="spell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owe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P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</w:t>
            </w:r>
            <w:proofErr w:type="gramEnd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i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n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</w:t>
            </w:r>
            <w:proofErr w:type="spellEnd"/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(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ли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й)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Выби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ра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ть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дст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ва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ИКТ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омпью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ерны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гр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аммы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  <w:p w:rsidR="007D4672" w:rsidRPr="007800FD" w:rsidRDefault="007800FD" w:rsidP="007800FD">
            <w:pPr>
              <w:widowControl w:val="0"/>
              <w:spacing w:line="267" w:lineRule="auto"/>
              <w:ind w:left="78" w:right="16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пре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ен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ци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зр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анны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х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ро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ект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в</w:t>
            </w:r>
            <w:proofErr w:type="gramStart"/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20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ак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чес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кая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або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а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;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67" w:lineRule="auto"/>
              <w:ind w:left="78" w:right="95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es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edu.ru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t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tp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s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://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uc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hi.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r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u</w:t>
            </w:r>
          </w:p>
        </w:tc>
      </w:tr>
      <w:tr w:rsidR="007D4672" w:rsidRPr="007800FD">
        <w:trPr>
          <w:cantSplit/>
          <w:trHeight w:hRule="exact" w:val="348"/>
        </w:trPr>
        <w:tc>
          <w:tcPr>
            <w:tcW w:w="7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Ит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ого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по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мо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ду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6</w:t>
            </w:r>
          </w:p>
        </w:tc>
        <w:tc>
          <w:tcPr>
            <w:tcW w:w="71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rPr>
                <w:rFonts w:asciiTheme="majorHAnsi" w:hAnsiTheme="majorHAnsi"/>
              </w:rPr>
            </w:pPr>
          </w:p>
        </w:tc>
      </w:tr>
      <w:tr w:rsidR="007D4672" w:rsidRPr="007800FD">
        <w:trPr>
          <w:cantSplit/>
          <w:trHeight w:hRule="exact" w:val="348"/>
        </w:trPr>
        <w:tc>
          <w:tcPr>
            <w:tcW w:w="7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ОБ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ЩЕЕ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КОЛ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И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Ч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Е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С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ТВ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ЧАСОВ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О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3"/>
              </w:rPr>
              <w:t xml:space="preserve"> 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1"/>
                <w:w w:val="103"/>
              </w:rPr>
              <w:t>П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РОГ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spacing w:val="2"/>
                <w:w w:val="103"/>
              </w:rPr>
              <w:t>РАММ</w:t>
            </w: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00FD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 w:rsidRPr="007800FD"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82DC6" w:rsidP="007800FD">
            <w:pPr>
              <w:widowControl w:val="0"/>
              <w:spacing w:before="88" w:line="240" w:lineRule="auto"/>
              <w:ind w:left="78" w:right="-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eastAsia="SMEPS+TimesNewRomanPSMT" w:hAnsiTheme="majorHAnsi" w:cs="SMEPS+TimesNewRomanPSMT"/>
                <w:color w:val="000000"/>
                <w:w w:val="103"/>
              </w:rPr>
              <w:t>34</w:t>
            </w:r>
          </w:p>
        </w:tc>
        <w:tc>
          <w:tcPr>
            <w:tcW w:w="48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4672" w:rsidRPr="007800FD" w:rsidRDefault="007D4672" w:rsidP="007800FD">
            <w:pPr>
              <w:rPr>
                <w:rFonts w:asciiTheme="majorHAnsi" w:hAnsiTheme="majorHAnsi"/>
              </w:rPr>
            </w:pPr>
          </w:p>
        </w:tc>
      </w:tr>
      <w:bookmarkEnd w:id="20"/>
    </w:tbl>
    <w:p w:rsidR="007D4672" w:rsidRPr="007800FD" w:rsidRDefault="007D4672" w:rsidP="007800FD">
      <w:pPr>
        <w:rPr>
          <w:rFonts w:asciiTheme="majorHAnsi" w:hAnsiTheme="majorHAnsi"/>
        </w:rPr>
        <w:sectPr w:rsidR="007D4672" w:rsidRPr="007800FD">
          <w:pgSz w:w="16840" w:h="11900" w:orient="landscape"/>
          <w:pgMar w:top="570" w:right="667" w:bottom="850" w:left="672" w:header="0" w:footer="0" w:gutter="0"/>
          <w:cols w:space="708"/>
        </w:sectPr>
      </w:pPr>
    </w:p>
    <w:p w:rsidR="008437A3" w:rsidRDefault="008437A3" w:rsidP="007800FD">
      <w:pPr>
        <w:widowControl w:val="0"/>
        <w:spacing w:line="240" w:lineRule="auto"/>
        <w:ind w:right="-20"/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</w:pPr>
      <w:bookmarkStart w:id="21" w:name="_page_118_0"/>
    </w:p>
    <w:p w:rsidR="008437A3" w:rsidRDefault="008437A3" w:rsidP="008437A3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8437A3" w:rsidTr="008E27FF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Default="008437A3" w:rsidP="008E27FF">
            <w:pPr>
              <w:autoSpaceDE w:val="0"/>
              <w:autoSpaceDN w:val="0"/>
              <w:spacing w:before="98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Default="008437A3" w:rsidP="008E27FF">
            <w:pPr>
              <w:autoSpaceDE w:val="0"/>
              <w:autoSpaceDN w:val="0"/>
              <w:spacing w:before="98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Default="008437A3" w:rsidP="008E27FF">
            <w:pPr>
              <w:autoSpaceDE w:val="0"/>
              <w:autoSpaceDN w:val="0"/>
              <w:spacing w:before="98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8437A3" w:rsidTr="008E27FF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7A3" w:rsidRDefault="008437A3" w:rsidP="008E27FF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7A3" w:rsidRDefault="008437A3" w:rsidP="008E27FF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Default="008437A3" w:rsidP="008E27FF">
            <w:pPr>
              <w:autoSpaceDE w:val="0"/>
              <w:autoSpaceDN w:val="0"/>
              <w:spacing w:before="98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Default="008437A3" w:rsidP="008E27FF">
            <w:pPr>
              <w:autoSpaceDE w:val="0"/>
              <w:autoSpaceDN w:val="0"/>
              <w:spacing w:before="98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7A3" w:rsidRDefault="008437A3" w:rsidP="008E27FF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7A3" w:rsidRDefault="008437A3" w:rsidP="008E27FF"/>
        </w:tc>
      </w:tr>
      <w:tr w:rsidR="008437A3" w:rsidRPr="000811F1" w:rsidTr="008E27FF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Вспомним и обсудим!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 w:line="281" w:lineRule="auto"/>
              <w:ind w:left="72" w:right="288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Решение и составление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кроссвордов на </w:t>
            </w:r>
            <w:r w:rsidRPr="000811F1">
              <w:br/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конструкторско-технологи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r w:rsidRPr="000811F1">
              <w:rPr>
                <w:rFonts w:ascii="DejaVu Serif" w:eastAsia="DejaVu Serif" w:hAnsi="DejaVu Serif"/>
                <w:color w:val="000000"/>
              </w:rPr>
              <w:t>‐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ческую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тематику (по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группам)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Информация. Интернет.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Создание таблиц в пр</w:t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о-</w:t>
            </w:r>
            <w:proofErr w:type="gramEnd"/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грамме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Word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. Использование таблиц для выполнения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учебных </w:t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задании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Создание таблиц в пр</w:t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о-</w:t>
            </w:r>
            <w:proofErr w:type="gramEnd"/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грамме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Word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. Использование таблиц для выполнения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учебных </w:t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задании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Создание презентаций.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 w:line="281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Программа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Power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0811F1">
              <w:br/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Point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.  Создание </w:t>
            </w:r>
            <w:r w:rsidRPr="000811F1">
              <w:br/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презентацийпо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разным темам учебного курса технологии и других учебных предметов.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83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Презентация класса (проект). Изготовление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компью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терной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презентации класса на основе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рисун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​ков и шаблонов из ре​</w:t>
            </w:r>
            <w:r w:rsidRPr="000811F1">
              <w:rPr>
                <w:rFonts w:ascii="DejaVu Serif" w:eastAsia="DejaVu Serif" w:hAnsi="DejaVu Serif"/>
                <w:color w:val="000000"/>
              </w:rPr>
              <w:t>‐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сурса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компьютера с по​</w:t>
            </w:r>
            <w:r w:rsidRPr="000811F1">
              <w:rPr>
                <w:rFonts w:ascii="DejaVu Serif" w:eastAsia="DejaVu Serif" w:hAnsi="DejaVu Serif"/>
                <w:color w:val="000000"/>
              </w:rPr>
              <w:t>‐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следующим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распечаты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r w:rsidRPr="000811F1">
              <w:rPr>
                <w:rFonts w:ascii="DejaVu Serif" w:eastAsia="DejaVu Serif" w:hAnsi="DejaVu Serif"/>
                <w:color w:val="000000"/>
              </w:rPr>
              <w:t>‐</w:t>
            </w:r>
            <w:r w:rsidRPr="000811F1">
              <w:br/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ванием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страниц и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оформлением в форме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альбома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24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83" w:lineRule="auto"/>
              <w:ind w:left="72" w:right="288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Эмблема класса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.Изготовление эмблемы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класса с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использовани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​ем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известных способов и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художественных тех​ник, а также освоенных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возможностей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компью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тера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</w:tbl>
    <w:p w:rsidR="008437A3" w:rsidRPr="000811F1" w:rsidRDefault="008437A3" w:rsidP="008437A3">
      <w:pPr>
        <w:autoSpaceDE w:val="0"/>
        <w:autoSpaceDN w:val="0"/>
        <w:spacing w:line="14" w:lineRule="exact"/>
      </w:pPr>
    </w:p>
    <w:p w:rsidR="008437A3" w:rsidRPr="000811F1" w:rsidRDefault="008437A3" w:rsidP="008437A3">
      <w:pPr>
        <w:sectPr w:rsidR="008437A3" w:rsidRPr="000811F1">
          <w:pgSz w:w="11900" w:h="16840"/>
          <w:pgMar w:top="298" w:right="650" w:bottom="47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37A3" w:rsidRPr="000811F1" w:rsidRDefault="008437A3" w:rsidP="008437A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8437A3" w:rsidRPr="000811F1" w:rsidTr="008E27F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Папка «Мои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достиже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ния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>».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/>
              <w:ind w:left="72" w:right="288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папки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(упаковки) достижений на основе ранее </w:t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освоен​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ных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знаний и умений.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Реклама и маркетинг.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Индивидуальная или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групповая работа по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созданию рекламы </w:t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из​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вестных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ученикам из​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делий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, товаров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Упаковка для мелочей.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 w:line="271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упаковок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пирамидальной формы двумя способами.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Коробочка для подарка.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коробочек для сюрпризов </w:t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из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раз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​вёрток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разных форм с расчётом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необходимых размеров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Упаковка для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сюрпри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​за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>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 w:line="271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упаковок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пирамидальной формы двумя способами.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78" w:lineRule="auto"/>
              <w:ind w:left="72" w:right="288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Интерьеры разных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вре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мён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. Изготовление изделий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(декорирование) в </w:t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худо​</w:t>
            </w:r>
            <w:r w:rsidRPr="000811F1">
              <w:rPr>
                <w:rFonts w:ascii="DejaVu Serif" w:eastAsia="DejaVu Serif" w:hAnsi="DejaVu Serif"/>
                <w:color w:val="000000"/>
              </w:rPr>
              <w:t>‐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жественной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технике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«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декупаж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Плетёные салфетки.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2" w:line="271" w:lineRule="auto"/>
              <w:ind w:left="72" w:right="43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плетёных салфеток с помощью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чертёжных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инструмен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тов</w:t>
            </w:r>
            <w:proofErr w:type="spellEnd"/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71" w:lineRule="auto"/>
              <w:ind w:left="72" w:right="288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Цветы из креповой бумаги. Изготовление цветов из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креповой бумаги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81" w:lineRule="auto"/>
              <w:ind w:left="72" w:right="288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Сувениры на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проволоч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ных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кольцах. Изготовление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изделий из картона с </w:t>
            </w:r>
            <w:r w:rsidRPr="000811F1">
              <w:br/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соединени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​ем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деталей </w:t>
            </w:r>
            <w:r w:rsidRPr="000811F1">
              <w:br/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проволочны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​ми кольцами и петлями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</w:tbl>
    <w:p w:rsidR="008437A3" w:rsidRPr="000811F1" w:rsidRDefault="008437A3" w:rsidP="008437A3">
      <w:pPr>
        <w:autoSpaceDE w:val="0"/>
        <w:autoSpaceDN w:val="0"/>
        <w:spacing w:line="14" w:lineRule="exact"/>
      </w:pPr>
    </w:p>
    <w:p w:rsidR="008437A3" w:rsidRPr="000811F1" w:rsidRDefault="008437A3" w:rsidP="008437A3">
      <w:pPr>
        <w:sectPr w:rsidR="008437A3" w:rsidRPr="000811F1">
          <w:pgSz w:w="11900" w:h="16840"/>
          <w:pgMar w:top="284" w:right="650" w:bottom="5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37A3" w:rsidRPr="000811F1" w:rsidRDefault="008437A3" w:rsidP="008437A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8437A3" w:rsidRPr="000811F1" w:rsidTr="008E27F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/>
              <w:ind w:left="72" w:right="43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Изделия из полимеров. Изготовление изделий из тонкого и толстого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пенопласта.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Новогодние традиции.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/>
              <w:ind w:left="72" w:right="43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новогод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​них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игрушек с объём​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ными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слоёными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деталя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​ми из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креповой бумаги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28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Игрушки из зубочисток.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2" w:line="283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игрушек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объёмных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геометриче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ских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форм из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зубочи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​сток с их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закреплением в углах с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помощью пробок,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пенопласта, пластилина и т. п.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81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Игрушки из трубочек для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коктейля. Изготовление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игрушек из трубочек для </w:t>
            </w:r>
            <w:r w:rsidRPr="000811F1">
              <w:br/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коктей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​ля путём их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нанизыва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r w:rsidRPr="000811F1">
              <w:rPr>
                <w:rFonts w:ascii="DejaVu Serif" w:eastAsia="DejaVu Serif" w:hAnsi="DejaVu Serif"/>
                <w:color w:val="000000"/>
              </w:rPr>
              <w:t>‐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H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>ия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на нитку или тон​кую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проволоку 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0" w:line="264" w:lineRule="auto"/>
              <w:ind w:left="72" w:right="720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История одежды и тек​</w:t>
            </w:r>
            <w:r w:rsidRPr="000811F1">
              <w:rPr>
                <w:rFonts w:ascii="DejaVu Serif" w:eastAsia="DejaVu Serif" w:hAnsi="DejaVu Serif"/>
                <w:color w:val="000000"/>
              </w:rPr>
              <w:t>‐</w:t>
            </w:r>
            <w:r w:rsidRPr="000811F1">
              <w:rPr>
                <w:rFonts w:ascii="Times New Roman" w:eastAsia="Times New Roman" w:hAnsi="Times New Roman"/>
                <w:color w:val="000000"/>
              </w:rPr>
              <w:t>стильных материалов.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Подбор образцов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тка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​ней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для коллекции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Исторический костюм. 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 w:line="274" w:lineRule="auto"/>
              <w:ind w:left="72" w:right="288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плоскост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​ной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картонной модели костюма исторической эпохи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Одежда народов России.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плоскост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​ной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картонной модели народного или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истори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ческого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костюма наро​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дов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/>
              <w:ind w:left="72" w:right="576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 Синтетические ткани. Изготовление вариантов школьной формы для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картонных кукол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</w:tbl>
    <w:p w:rsidR="008437A3" w:rsidRPr="000811F1" w:rsidRDefault="008437A3" w:rsidP="008437A3">
      <w:pPr>
        <w:autoSpaceDE w:val="0"/>
        <w:autoSpaceDN w:val="0"/>
        <w:spacing w:line="14" w:lineRule="exact"/>
      </w:pPr>
    </w:p>
    <w:p w:rsidR="008437A3" w:rsidRPr="000811F1" w:rsidRDefault="008437A3" w:rsidP="008437A3">
      <w:pPr>
        <w:sectPr w:rsidR="008437A3" w:rsidRPr="000811F1">
          <w:pgSz w:w="11900" w:h="16840"/>
          <w:pgMar w:top="284" w:right="650" w:bottom="7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37A3" w:rsidRPr="000811F1" w:rsidRDefault="008437A3" w:rsidP="008437A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8437A3" w:rsidRPr="000811F1" w:rsidTr="008E27F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Объёмные рамки.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/>
              <w:ind w:left="72" w:right="43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объёмных рамок для плоскостных изделий с помощью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чертежных инструментов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Аксессуары одежды.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 w:line="262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Освоение строчки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крестообразного стежка и его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Вышивка лентами.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2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вышивок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тонкими лентами,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укра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шение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изделий вышив​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ками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тонкими лентами.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81" w:lineRule="auto"/>
              <w:ind w:left="72" w:right="43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Плетёная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открытка.  Изготовление открытки сложной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конструкции по заданным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требовани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​ям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к ней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81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День защитника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Отече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ства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. Изготовление макета Царь-пушки или </w:t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объём​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ного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макета другого исторического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военного технического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>объекта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Весенние цветы.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/>
              <w:ind w:left="72" w:right="432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цветков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сложных конструкций на основе ранее </w:t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освоен​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ных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знаний и умений.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История игрушек.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Иг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рушка-попрыгушка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. Изготовление игрушек с раздвижным </w:t>
            </w:r>
            <w:r w:rsidRPr="000811F1">
              <w:br/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подвиж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ным</w:t>
            </w:r>
            <w:proofErr w:type="spellEnd"/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механизмом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100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Качающиеся игрушки.</w:t>
            </w:r>
          </w:p>
          <w:p w:rsidR="008437A3" w:rsidRPr="000811F1" w:rsidRDefault="008437A3" w:rsidP="008E27FF">
            <w:pPr>
              <w:autoSpaceDE w:val="0"/>
              <w:autoSpaceDN w:val="0"/>
              <w:spacing w:before="70" w:line="271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Изготовление игрушек с </w:t>
            </w:r>
            <w:r w:rsidRPr="000811F1">
              <w:br/>
            </w:r>
            <w:r w:rsidRPr="000811F1">
              <w:rPr>
                <w:rFonts w:ascii="Times New Roman" w:eastAsia="Times New Roman" w:hAnsi="Times New Roman"/>
                <w:color w:val="000000"/>
              </w:rPr>
              <w:t xml:space="preserve">качающимся </w:t>
            </w:r>
            <w:proofErr w:type="spellStart"/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механиз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​мом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 xml:space="preserve"> из сложенных де​талей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008"/>
            </w:pPr>
            <w:r w:rsidRPr="000811F1">
              <w:rPr>
                <w:rFonts w:ascii="Times New Roman" w:eastAsia="Times New Roman" w:hAnsi="Times New Roman"/>
                <w:color w:val="000000"/>
              </w:rPr>
              <w:t xml:space="preserve">Подвижная </w:t>
            </w:r>
            <w:proofErr w:type="spellStart"/>
            <w:r w:rsidRPr="000811F1">
              <w:rPr>
                <w:rFonts w:ascii="Times New Roman" w:eastAsia="Times New Roman" w:hAnsi="Times New Roman"/>
                <w:color w:val="000000"/>
              </w:rPr>
              <w:t>игрушк</w:t>
            </w:r>
            <w:proofErr w:type="gramStart"/>
            <w:r w:rsidRPr="000811F1">
              <w:rPr>
                <w:rFonts w:ascii="Times New Roman" w:eastAsia="Times New Roman" w:hAnsi="Times New Roman"/>
                <w:color w:val="000000"/>
              </w:rPr>
              <w:t>а«</w:t>
            </w:r>
            <w:proofErr w:type="gramEnd"/>
            <w:r w:rsidRPr="000811F1">
              <w:rPr>
                <w:rFonts w:ascii="Times New Roman" w:eastAsia="Times New Roman" w:hAnsi="Times New Roman"/>
                <w:color w:val="000000"/>
              </w:rPr>
              <w:t>Щелкунчик</w:t>
            </w:r>
            <w:proofErr w:type="spellEnd"/>
            <w:r w:rsidRPr="000811F1">
              <w:rPr>
                <w:rFonts w:ascii="Times New Roman" w:eastAsia="Times New Roman" w:hAnsi="Times New Roman"/>
                <w:color w:val="000000"/>
              </w:rPr>
              <w:t>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  <w:tr w:rsidR="008437A3" w:rsidRPr="000811F1" w:rsidTr="008E27FF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86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Игрушка с рычажным механизмом.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Практическая работа;</w:t>
            </w:r>
          </w:p>
        </w:tc>
      </w:tr>
    </w:tbl>
    <w:p w:rsidR="008437A3" w:rsidRPr="000811F1" w:rsidRDefault="008437A3" w:rsidP="008437A3">
      <w:pPr>
        <w:autoSpaceDE w:val="0"/>
        <w:autoSpaceDN w:val="0"/>
        <w:spacing w:line="14" w:lineRule="exact"/>
      </w:pPr>
    </w:p>
    <w:p w:rsidR="008437A3" w:rsidRPr="000811F1" w:rsidRDefault="008437A3" w:rsidP="008437A3">
      <w:pPr>
        <w:sectPr w:rsidR="008437A3" w:rsidRPr="000811F1">
          <w:pgSz w:w="11900" w:h="16840"/>
          <w:pgMar w:top="284" w:right="650" w:bottom="4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437A3" w:rsidRPr="000811F1" w:rsidRDefault="008437A3" w:rsidP="008437A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8437A3" w:rsidRPr="000811F1" w:rsidTr="008E27FF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Подготовка портфолио.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jc w:val="center"/>
            </w:pPr>
            <w:r w:rsidRPr="000811F1">
              <w:rPr>
                <w:rFonts w:ascii="Times New Roman" w:eastAsia="Times New Roman" w:hAnsi="Times New Roman"/>
                <w:color w:val="000000"/>
              </w:rPr>
              <w:t>Тестирование;</w:t>
            </w:r>
          </w:p>
        </w:tc>
      </w:tr>
      <w:tr w:rsidR="008437A3" w:rsidRPr="000811F1" w:rsidTr="008E27FF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62" w:lineRule="auto"/>
              <w:ind w:left="72" w:right="14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4"/>
            </w:pPr>
            <w:r w:rsidRPr="000811F1"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>
            <w:pPr>
              <w:autoSpaceDE w:val="0"/>
              <w:autoSpaceDN w:val="0"/>
              <w:spacing w:before="98" w:line="230" w:lineRule="auto"/>
              <w:ind w:left="72"/>
            </w:pPr>
            <w:r w:rsidRPr="000811F1"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37A3" w:rsidRPr="000811F1" w:rsidRDefault="008437A3" w:rsidP="008E27FF"/>
        </w:tc>
      </w:tr>
    </w:tbl>
    <w:p w:rsidR="008437A3" w:rsidRDefault="008437A3" w:rsidP="008437A3">
      <w:pPr>
        <w:autoSpaceDE w:val="0"/>
        <w:autoSpaceDN w:val="0"/>
        <w:spacing w:line="14" w:lineRule="exact"/>
      </w:pPr>
    </w:p>
    <w:p w:rsidR="008437A3" w:rsidRDefault="008437A3" w:rsidP="007800FD">
      <w:pPr>
        <w:widowControl w:val="0"/>
        <w:spacing w:line="240" w:lineRule="auto"/>
        <w:ind w:right="-20"/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</w:pPr>
    </w:p>
    <w:p w:rsidR="008437A3" w:rsidRDefault="008437A3" w:rsidP="007800FD">
      <w:pPr>
        <w:widowControl w:val="0"/>
        <w:spacing w:line="240" w:lineRule="auto"/>
        <w:ind w:right="-20"/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</w:pPr>
    </w:p>
    <w:p w:rsidR="008437A3" w:rsidRDefault="008437A3" w:rsidP="007800FD">
      <w:pPr>
        <w:widowControl w:val="0"/>
        <w:spacing w:line="240" w:lineRule="auto"/>
        <w:ind w:right="-20"/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</w:pPr>
    </w:p>
    <w:p w:rsidR="008437A3" w:rsidRDefault="008437A3" w:rsidP="007800FD">
      <w:pPr>
        <w:widowControl w:val="0"/>
        <w:spacing w:line="240" w:lineRule="auto"/>
        <w:ind w:right="-20"/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</w:pPr>
    </w:p>
    <w:p w:rsidR="008437A3" w:rsidRDefault="008437A3" w:rsidP="007800FD">
      <w:pPr>
        <w:widowControl w:val="0"/>
        <w:spacing w:line="240" w:lineRule="auto"/>
        <w:ind w:right="-20"/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</w:pPr>
    </w:p>
    <w:p w:rsidR="008437A3" w:rsidRDefault="008437A3" w:rsidP="007800FD">
      <w:pPr>
        <w:widowControl w:val="0"/>
        <w:spacing w:line="240" w:lineRule="auto"/>
        <w:ind w:right="-20"/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</w:rPr>
      </w:pPr>
    </w:p>
    <w:p w:rsidR="007D4672" w:rsidRDefault="007D4672">
      <w:bookmarkStart w:id="22" w:name="_page_139_0"/>
      <w:bookmarkEnd w:id="21"/>
    </w:p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/>
    <w:p w:rsidR="00012B17" w:rsidRDefault="00012B17">
      <w:bookmarkStart w:id="23" w:name="_GoBack"/>
      <w:bookmarkEnd w:id="23"/>
    </w:p>
    <w:p w:rsidR="007D4672" w:rsidRPr="007800FD" w:rsidRDefault="007800FD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bookmarkStart w:id="24" w:name="_page_144_0"/>
      <w:bookmarkEnd w:id="22"/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У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Ч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ЕБНО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-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МЕТОД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ИЧ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ЕСКОЕ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ОБЕСПЕЧЕНИ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ОБРАЗОВАТЕЛЬ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НО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Г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ОЦ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ЕССА</w:t>
      </w:r>
    </w:p>
    <w:p w:rsidR="007D4672" w:rsidRPr="007800FD" w:rsidRDefault="007D4672">
      <w:pPr>
        <w:spacing w:after="96" w:line="240" w:lineRule="exact"/>
        <w:rPr>
          <w:rFonts w:asciiTheme="majorHAnsi" w:hAnsiTheme="majorHAnsi"/>
          <w:sz w:val="24"/>
          <w:szCs w:val="24"/>
        </w:rPr>
      </w:pPr>
    </w:p>
    <w:p w:rsidR="007D4672" w:rsidRPr="007800FD" w:rsidRDefault="007800FD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БЯ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З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ТЕ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ЬН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УЧЕБ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НЫ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МАТЕРИАЛЫ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ДЛЯ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УЧЕНИКА</w:t>
      </w:r>
    </w:p>
    <w:p w:rsidR="007D4672" w:rsidRPr="007800FD" w:rsidRDefault="007D4672">
      <w:pPr>
        <w:spacing w:after="16" w:line="140" w:lineRule="exact"/>
        <w:rPr>
          <w:rFonts w:asciiTheme="majorHAnsi" w:hAnsiTheme="majorHAnsi"/>
          <w:sz w:val="24"/>
          <w:szCs w:val="24"/>
        </w:rPr>
      </w:pPr>
    </w:p>
    <w:p w:rsidR="007D4672" w:rsidRPr="007800FD" w:rsidRDefault="007800FD">
      <w:pPr>
        <w:widowControl w:val="0"/>
        <w:spacing w:line="292" w:lineRule="auto"/>
        <w:ind w:right="-59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ехнология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4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кла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/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Лутцева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Зуев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Т.П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ционерно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щес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тво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«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здательств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«Просвещение»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;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Введит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сво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вариант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:</w:t>
      </w:r>
    </w:p>
    <w:p w:rsidR="007D4672" w:rsidRPr="007800FD" w:rsidRDefault="007D4672">
      <w:pPr>
        <w:spacing w:after="12" w:line="180" w:lineRule="exact"/>
        <w:rPr>
          <w:rFonts w:asciiTheme="majorHAnsi" w:hAnsiTheme="majorHAnsi"/>
          <w:sz w:val="24"/>
          <w:szCs w:val="24"/>
        </w:rPr>
      </w:pPr>
    </w:p>
    <w:p w:rsidR="007D4672" w:rsidRPr="007800FD" w:rsidRDefault="007800FD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МЕТ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ОДИЧ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ЕСКИ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МАТЕРИА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Д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УЧИТ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ЕЛ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Я</w:t>
      </w:r>
    </w:p>
    <w:p w:rsidR="007D4672" w:rsidRPr="007800FD" w:rsidRDefault="007D4672">
      <w:pPr>
        <w:spacing w:after="16" w:line="140" w:lineRule="exact"/>
        <w:rPr>
          <w:rFonts w:asciiTheme="majorHAnsi" w:hAnsiTheme="majorHAnsi"/>
          <w:sz w:val="24"/>
          <w:szCs w:val="24"/>
        </w:rPr>
      </w:pPr>
    </w:p>
    <w:p w:rsidR="007D4672" w:rsidRPr="007800FD" w:rsidRDefault="007800FD">
      <w:pPr>
        <w:widowControl w:val="0"/>
        <w:spacing w:line="292" w:lineRule="auto"/>
        <w:ind w:right="1722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рабоча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грамм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начальног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общего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разо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ания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.Т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ехнология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(д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1-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4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лассо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образова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ельн</w:t>
      </w:r>
      <w:r w:rsidRPr="007800FD">
        <w:rPr>
          <w:rFonts w:asciiTheme="majorHAnsi" w:eastAsia="SMEPS+TimesNewRomanPSMT" w:hAnsiTheme="majorHAnsi" w:cs="SMEPS+TimesNewRomanPSMT"/>
          <w:color w:val="000000"/>
          <w:spacing w:val="3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рганизаций.)Москв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2021г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7D4672" w:rsidRPr="007800FD" w:rsidRDefault="007D4672">
      <w:pPr>
        <w:spacing w:after="12" w:line="180" w:lineRule="exact"/>
        <w:rPr>
          <w:rFonts w:asciiTheme="majorHAnsi" w:hAnsiTheme="majorHAnsi"/>
          <w:sz w:val="24"/>
          <w:szCs w:val="24"/>
        </w:rPr>
      </w:pPr>
    </w:p>
    <w:p w:rsidR="007D4672" w:rsidRPr="007800FD" w:rsidRDefault="007800FD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Ц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ИФРО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ОБРАЗОВАТЕЛЬНЫ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РЕ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С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УРСЫ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ЕС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УР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С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СЕТИ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ИНТЕРНЕТ</w:t>
      </w:r>
    </w:p>
    <w:p w:rsidR="007D4672" w:rsidRPr="007800FD" w:rsidRDefault="007D4672">
      <w:pPr>
        <w:spacing w:after="16" w:line="140" w:lineRule="exact"/>
        <w:rPr>
          <w:rFonts w:asciiTheme="majorHAnsi" w:hAnsiTheme="majorHAnsi"/>
          <w:sz w:val="24"/>
          <w:szCs w:val="24"/>
        </w:rPr>
      </w:pPr>
    </w:p>
    <w:p w:rsidR="006C460C" w:rsidRDefault="006C460C">
      <w:pPr>
        <w:widowControl w:val="0"/>
        <w:spacing w:line="240" w:lineRule="auto"/>
        <w:ind w:right="-20"/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</w:pPr>
      <w:bookmarkStart w:id="25" w:name="_page_153_0"/>
      <w:bookmarkEnd w:id="24"/>
    </w:p>
    <w:p w:rsidR="006C460C" w:rsidRPr="006C460C" w:rsidRDefault="006C460C" w:rsidP="006C460C">
      <w:pPr>
        <w:autoSpaceDE w:val="0"/>
        <w:autoSpaceDN w:val="0"/>
        <w:spacing w:before="168" w:line="286" w:lineRule="auto"/>
        <w:ind w:right="5904"/>
        <w:rPr>
          <w:rFonts w:ascii="Cambria" w:eastAsia="MS Mincho" w:hAnsi="Cambria" w:cs="Times New Roman"/>
          <w:sz w:val="24"/>
          <w:szCs w:val="24"/>
          <w:lang w:eastAsia="en-US"/>
        </w:rPr>
      </w:pP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https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resh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edu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/ </w:t>
      </w:r>
      <w:r w:rsidRPr="006C460C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https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uchi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C460C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school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collection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edu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C460C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tehnologiya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narod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raznoe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raznoe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htm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C460C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https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stranamasterov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technics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C460C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igrushka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kz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katnew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nature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php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C460C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https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stranamasterov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node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/1156276?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tid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=451 </w:t>
      </w:r>
      <w:r w:rsidRPr="006C460C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</w:t>
      </w:r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igrushka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kz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katnew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museumkat</w:t>
      </w:r>
      <w:proofErr w:type="spellEnd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2.</w:t>
      </w:r>
      <w:proofErr w:type="spellStart"/>
      <w:r w:rsidRPr="006C46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php</w:t>
      </w:r>
      <w:proofErr w:type="spellEnd"/>
    </w:p>
    <w:p w:rsidR="006C460C" w:rsidRPr="006C460C" w:rsidRDefault="006C460C" w:rsidP="006C460C">
      <w:pPr>
        <w:spacing w:after="200" w:line="276" w:lineRule="auto"/>
        <w:rPr>
          <w:rFonts w:ascii="Cambria" w:eastAsia="MS Mincho" w:hAnsi="Cambria" w:cs="Times New Roman"/>
          <w:sz w:val="24"/>
          <w:szCs w:val="24"/>
          <w:lang w:eastAsia="en-US"/>
        </w:rPr>
        <w:sectPr w:rsidR="006C460C" w:rsidRPr="006C460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460C" w:rsidRDefault="006C460C">
      <w:pPr>
        <w:widowControl w:val="0"/>
        <w:spacing w:line="240" w:lineRule="auto"/>
        <w:ind w:right="-20"/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</w:pPr>
    </w:p>
    <w:p w:rsidR="007D4672" w:rsidRPr="007800FD" w:rsidRDefault="007800FD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МАТ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РИАЛЬНО-ТЕ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Х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НИЧЕСКО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ОБ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ЕСПЕЧЕНИ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ОБР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АЗОВАТЕЛЬНОГ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ПРОЦЕСС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А</w:t>
      </w:r>
    </w:p>
    <w:p w:rsidR="007D4672" w:rsidRPr="007800FD" w:rsidRDefault="007D4672">
      <w:pPr>
        <w:spacing w:after="96" w:line="240" w:lineRule="exact"/>
        <w:rPr>
          <w:rFonts w:asciiTheme="majorHAnsi" w:hAnsiTheme="majorHAnsi"/>
          <w:sz w:val="24"/>
          <w:szCs w:val="24"/>
        </w:rPr>
      </w:pPr>
    </w:p>
    <w:p w:rsidR="007D4672" w:rsidRPr="007800FD" w:rsidRDefault="007800FD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У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Ч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ЕБНОЕ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ОБОРУД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ВАНИ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7D4672" w:rsidRPr="007800FD" w:rsidRDefault="007D4672">
      <w:pPr>
        <w:spacing w:after="16" w:line="140" w:lineRule="exact"/>
        <w:rPr>
          <w:rFonts w:asciiTheme="majorHAnsi" w:hAnsiTheme="majorHAnsi"/>
          <w:sz w:val="24"/>
          <w:szCs w:val="24"/>
        </w:rPr>
      </w:pPr>
    </w:p>
    <w:p w:rsidR="007D4672" w:rsidRPr="007800FD" w:rsidRDefault="007800FD">
      <w:pPr>
        <w:widowControl w:val="0"/>
        <w:spacing w:line="240" w:lineRule="auto"/>
        <w:ind w:right="-20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Мульти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едийное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оборудовани</w:t>
      </w:r>
      <w:proofErr w:type="gramStart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е(</w:t>
      </w:r>
      <w:proofErr w:type="gram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proofErr w:type="spellStart"/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омпь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тер,проектор</w:t>
      </w:r>
      <w:proofErr w:type="spellEnd"/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эк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н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навесной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)</w:t>
      </w:r>
    </w:p>
    <w:p w:rsidR="007D4672" w:rsidRPr="007800FD" w:rsidRDefault="007800FD">
      <w:pPr>
        <w:widowControl w:val="0"/>
        <w:spacing w:before="60" w:line="292" w:lineRule="auto"/>
        <w:ind w:right="-59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уди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орн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ая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доска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магнитной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поверхность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ю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наборо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пособлени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репления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схем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,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таблиц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Эле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ронны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учебник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</w:p>
    <w:p w:rsidR="007D4672" w:rsidRPr="007800FD" w:rsidRDefault="007D4672">
      <w:pPr>
        <w:spacing w:after="12" w:line="180" w:lineRule="exact"/>
        <w:rPr>
          <w:rFonts w:asciiTheme="majorHAnsi" w:hAnsiTheme="majorHAnsi"/>
          <w:sz w:val="24"/>
          <w:szCs w:val="24"/>
        </w:rPr>
      </w:pPr>
    </w:p>
    <w:p w:rsidR="007D4672" w:rsidRPr="007800FD" w:rsidRDefault="007800FD">
      <w:pPr>
        <w:widowControl w:val="0"/>
        <w:spacing w:line="240" w:lineRule="auto"/>
        <w:ind w:right="-20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Б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ОРУД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О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НИ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Д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Л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ПРОВЕДЕНИЯ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2"/>
          <w:w w:val="99"/>
          <w:sz w:val="24"/>
          <w:szCs w:val="24"/>
        </w:rPr>
        <w:t>ПРАКТИЧЕСК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И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РА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3"/>
          <w:w w:val="99"/>
          <w:sz w:val="24"/>
          <w:szCs w:val="24"/>
        </w:rPr>
        <w:t>Б</w:t>
      </w:r>
      <w:r w:rsidRPr="007800FD">
        <w:rPr>
          <w:rFonts w:asciiTheme="majorHAnsi" w:eastAsia="BTPLT+TimesNewRomanPSMT" w:hAnsiTheme="majorHAnsi" w:cs="BTPLT+TimesNewRomanPSMT"/>
          <w:b/>
          <w:bCs/>
          <w:color w:val="000000"/>
          <w:spacing w:val="1"/>
          <w:w w:val="99"/>
          <w:sz w:val="24"/>
          <w:szCs w:val="24"/>
        </w:rPr>
        <w:t>ОТ</w:t>
      </w:r>
    </w:p>
    <w:p w:rsidR="007D4672" w:rsidRPr="007800FD" w:rsidRDefault="007D4672">
      <w:pPr>
        <w:spacing w:after="16" w:line="140" w:lineRule="exact"/>
        <w:rPr>
          <w:rFonts w:asciiTheme="majorHAnsi" w:hAnsiTheme="majorHAnsi"/>
          <w:sz w:val="24"/>
          <w:szCs w:val="24"/>
        </w:rPr>
      </w:pPr>
    </w:p>
    <w:p w:rsidR="007800FD" w:rsidRDefault="007800FD">
      <w:pPr>
        <w:widowControl w:val="0"/>
        <w:spacing w:line="292" w:lineRule="auto"/>
        <w:ind w:right="85"/>
        <w:jc w:val="both"/>
        <w:rPr>
          <w:rFonts w:asciiTheme="majorHAnsi" w:eastAsia="SMEPS+TimesNewRomanPSMT" w:hAnsiTheme="majorHAnsi" w:cs="SMEPS+TimesNewRomanPSMT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На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б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инструменто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работы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разли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ным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мате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р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иалам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со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ветствии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программ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обучения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</w:p>
    <w:p w:rsidR="007800FD" w:rsidRDefault="007800FD">
      <w:pPr>
        <w:widowControl w:val="0"/>
        <w:spacing w:line="292" w:lineRule="auto"/>
        <w:ind w:right="85"/>
        <w:jc w:val="both"/>
        <w:rPr>
          <w:rFonts w:asciiTheme="majorHAnsi" w:eastAsia="SMEPS+TimesNewRomanPSMT" w:hAnsiTheme="majorHAnsi" w:cs="SMEPS+TimesNewRomanPSMT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Констру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ор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для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изучени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я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просты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констру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к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ци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й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еханизмов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</w:p>
    <w:p w:rsidR="007800FD" w:rsidRDefault="007800FD">
      <w:pPr>
        <w:widowControl w:val="0"/>
        <w:spacing w:line="292" w:lineRule="auto"/>
        <w:ind w:right="85"/>
        <w:jc w:val="both"/>
        <w:rPr>
          <w:rFonts w:asciiTheme="majorHAnsi" w:eastAsia="SMEPS+TimesNewRomanPSMT" w:hAnsiTheme="majorHAnsi" w:cs="SMEPS+TimesNewRomanPSMT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Дей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твующи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одел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механи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з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мов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</w:p>
    <w:p w:rsidR="007D4672" w:rsidRPr="007800FD" w:rsidRDefault="007800FD">
      <w:pPr>
        <w:widowControl w:val="0"/>
        <w:spacing w:line="292" w:lineRule="auto"/>
        <w:ind w:right="85"/>
        <w:jc w:val="both"/>
        <w:rPr>
          <w:rFonts w:asciiTheme="majorHAnsi" w:hAnsiTheme="majorHAnsi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Объемные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модел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геометри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ч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ески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х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фигур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</w:p>
    <w:p w:rsidR="007800FD" w:rsidRDefault="007800FD">
      <w:pPr>
        <w:widowControl w:val="0"/>
        <w:spacing w:line="292" w:lineRule="auto"/>
        <w:ind w:right="3119"/>
        <w:rPr>
          <w:rFonts w:asciiTheme="majorHAnsi" w:eastAsia="SMEPS+TimesNewRomanPSMT" w:hAnsiTheme="majorHAnsi" w:cs="SMEPS+TimesNewRomanPSMT"/>
          <w:color w:val="000000"/>
          <w:sz w:val="24"/>
          <w:szCs w:val="24"/>
        </w:rPr>
      </w:pP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аблицы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в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оотве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стви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с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основным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разд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лам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програм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обучения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.</w:t>
      </w:r>
      <w:r w:rsidRPr="007800FD">
        <w:rPr>
          <w:rFonts w:asciiTheme="majorHAnsi" w:eastAsia="SMEPS+TimesNewRomanPSMT" w:hAnsiTheme="majorHAnsi" w:cs="SMEPS+TimesNewRomanPSMT"/>
          <w:color w:val="000000"/>
          <w:sz w:val="24"/>
          <w:szCs w:val="24"/>
        </w:rPr>
        <w:t xml:space="preserve"> </w:t>
      </w:r>
    </w:p>
    <w:p w:rsidR="007D4672" w:rsidRPr="007800FD" w:rsidRDefault="007800FD">
      <w:pPr>
        <w:widowControl w:val="0"/>
        <w:spacing w:line="292" w:lineRule="auto"/>
        <w:ind w:right="3119"/>
        <w:rPr>
          <w:rFonts w:asciiTheme="majorHAnsi" w:hAnsiTheme="majorHAnsi"/>
          <w:color w:val="000000"/>
          <w:sz w:val="24"/>
          <w:szCs w:val="24"/>
        </w:rPr>
        <w:sectPr w:rsidR="007D4672" w:rsidRPr="007800FD">
          <w:pgSz w:w="11900" w:h="16840"/>
          <w:pgMar w:top="586" w:right="754" w:bottom="1134" w:left="666" w:header="0" w:footer="0" w:gutter="0"/>
          <w:cols w:space="708"/>
        </w:sectPr>
      </w:pP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Альбом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ы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д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емонстрационного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и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w w:val="99"/>
          <w:sz w:val="24"/>
          <w:szCs w:val="24"/>
        </w:rPr>
        <w:t>раздаточног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о</w:t>
      </w:r>
      <w:r w:rsidRPr="007800FD">
        <w:rPr>
          <w:rFonts w:asciiTheme="majorHAnsi" w:eastAsia="SMEPS+TimesNewRomanPSMT" w:hAnsiTheme="majorHAnsi" w:cs="SMEPS+TimesNewRomanPSMT"/>
          <w:color w:val="000000"/>
          <w:spacing w:val="1"/>
          <w:sz w:val="24"/>
          <w:szCs w:val="24"/>
        </w:rPr>
        <w:t xml:space="preserve"> 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ма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те</w:t>
      </w:r>
      <w:r w:rsidRPr="007800FD">
        <w:rPr>
          <w:rFonts w:asciiTheme="majorHAnsi" w:eastAsia="SMEPS+TimesNewRomanPSMT" w:hAnsiTheme="majorHAnsi" w:cs="SMEPS+TimesNewRomanPSMT"/>
          <w:color w:val="000000"/>
          <w:spacing w:val="2"/>
          <w:w w:val="99"/>
          <w:sz w:val="24"/>
          <w:szCs w:val="24"/>
        </w:rPr>
        <w:t>риа</w:t>
      </w:r>
      <w:r w:rsidRPr="007800FD">
        <w:rPr>
          <w:rFonts w:asciiTheme="majorHAnsi" w:eastAsia="SMEPS+TimesNewRomanPSMT" w:hAnsiTheme="majorHAnsi" w:cs="SMEPS+TimesNewRomanPSMT"/>
          <w:color w:val="000000"/>
          <w:w w:val="99"/>
          <w:sz w:val="24"/>
          <w:szCs w:val="24"/>
        </w:rPr>
        <w:t>ла</w:t>
      </w:r>
      <w:bookmarkEnd w:id="25"/>
    </w:p>
    <w:p w:rsidR="007D4672" w:rsidRDefault="007D4672">
      <w:bookmarkStart w:id="26" w:name="_page_161_0"/>
      <w:bookmarkEnd w:id="26"/>
    </w:p>
    <w:sectPr w:rsidR="007D4672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758268F-AD40-487B-B4B8-B02C4A46EC6C}"/>
    <w:embedBold r:id="rId2" w:fontKey="{FC5B3B22-210D-4AB2-90D4-7604DE91C4E5}"/>
    <w:embedItalic r:id="rId3" w:fontKey="{7A976F3B-CE92-4C95-9864-3D734B7DFA9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TPLT+TimesNewRomanPSMT">
    <w:charset w:val="01"/>
    <w:family w:val="auto"/>
    <w:pitch w:val="variable"/>
    <w:sig w:usb0="00007A87" w:usb1="80000000" w:usb2="00000008" w:usb3="00000000" w:csb0="400001FF" w:csb1="FFFF0000"/>
    <w:embedBold r:id="rId4" w:fontKey="{8A29DB45-EF43-4BB3-B4B0-1AF1C6CFADD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6F6E411-AF24-4A93-8A9C-B4297593E6F2}"/>
    <w:embedBold r:id="rId6" w:fontKey="{971B0FD2-EF25-47DF-9B1B-BA97D831AA7C}"/>
    <w:embedItalic r:id="rId7" w:fontKey="{CB28442E-AF51-41BD-AA0C-97DC2A1E7649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MEPS+TimesNewRomanPSMT">
    <w:charset w:val="01"/>
    <w:family w:val="auto"/>
    <w:pitch w:val="variable"/>
    <w:sig w:usb0="E0002AFF" w:usb1="C0007841" w:usb2="00000009" w:usb3="00000000" w:csb0="400001FF" w:csb1="FFFF0000"/>
    <w:embedRegular r:id="rId8" w:fontKey="{E79B8C5D-847A-4F7C-969F-5C4CCD84088D}"/>
  </w:font>
  <w:font w:name="QFGGV+TimesNewRomanPSMT">
    <w:charset w:val="01"/>
    <w:family w:val="auto"/>
    <w:pitch w:val="variable"/>
    <w:sig w:usb0="00000A87" w:usb1="00000000" w:usb2="00000000" w:usb3="00000000" w:csb0="400001BF" w:csb1="DFF70000"/>
    <w:embedItalic r:id="rId9" w:fontKey="{826419EF-000F-42A5-8463-CFA4ECAEE562}"/>
  </w:font>
  <w:font w:name="DejaVu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D4672"/>
    <w:rsid w:val="00012B17"/>
    <w:rsid w:val="00031268"/>
    <w:rsid w:val="004A036B"/>
    <w:rsid w:val="0057266A"/>
    <w:rsid w:val="006C460C"/>
    <w:rsid w:val="007800FD"/>
    <w:rsid w:val="00782DC6"/>
    <w:rsid w:val="007D4672"/>
    <w:rsid w:val="008437A3"/>
    <w:rsid w:val="00E2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27</Pages>
  <Words>6172</Words>
  <Characters>35181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7</cp:revision>
  <dcterms:created xsi:type="dcterms:W3CDTF">2022-07-03T01:26:00Z</dcterms:created>
  <dcterms:modified xsi:type="dcterms:W3CDTF">2022-07-08T06:39:00Z</dcterms:modified>
</cp:coreProperties>
</file>