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A8" w:rsidRDefault="00E145A8" w:rsidP="00E145A8">
      <w:pPr>
        <w:widowControl w:val="0"/>
        <w:spacing w:line="240" w:lineRule="auto"/>
        <w:ind w:left="14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ФЕДЕ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145A8" w:rsidRDefault="00E145A8" w:rsidP="00E145A8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Приморского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145A8" w:rsidRDefault="00E145A8" w:rsidP="00E145A8">
      <w:pPr>
        <w:widowControl w:val="0"/>
        <w:spacing w:line="240" w:lineRule="auto"/>
        <w:ind w:left="14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ООШ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145A8" w:rsidRDefault="00E145A8" w:rsidP="00E145A8">
      <w:pPr>
        <w:sectPr w:rsidR="00E145A8" w:rsidSect="00E145A8">
          <w:type w:val="continuous"/>
          <w:pgSz w:w="11899" w:h="16840"/>
          <w:pgMar w:top="287" w:right="850" w:bottom="1134" w:left="736" w:header="0" w:footer="0" w:gutter="0"/>
          <w:cols w:space="720"/>
        </w:sectPr>
      </w:pPr>
    </w:p>
    <w:p w:rsidR="00E145A8" w:rsidRDefault="00E145A8" w:rsidP="00E145A8">
      <w:pPr>
        <w:widowControl w:val="0"/>
        <w:spacing w:line="232" w:lineRule="auto"/>
        <w:ind w:right="13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</w:p>
    <w:p w:rsidR="00E145A8" w:rsidRDefault="00E145A8" w:rsidP="00E145A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145A8" w:rsidRDefault="00E145A8" w:rsidP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.Л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E145A8" w:rsidRDefault="00E145A8" w:rsidP="00E145A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145A8" w:rsidRDefault="00E145A8" w:rsidP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</w:p>
    <w:p w:rsidR="00E145A8" w:rsidRDefault="00E145A8" w:rsidP="00E145A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145A8" w:rsidRDefault="00E145A8" w:rsidP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."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</w:p>
    <w:p w:rsidR="00E145A8" w:rsidRDefault="00E145A8" w:rsidP="00E145A8">
      <w:pPr>
        <w:widowControl w:val="0"/>
        <w:spacing w:line="232" w:lineRule="auto"/>
        <w:ind w:left="2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</w:p>
    <w:p w:rsidR="00E145A8" w:rsidRDefault="00E145A8" w:rsidP="00E145A8">
      <w:pPr>
        <w:widowControl w:val="0"/>
        <w:spacing w:line="232" w:lineRule="auto"/>
        <w:ind w:left="2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</w:p>
    <w:p w:rsidR="00E145A8" w:rsidRDefault="00E145A8" w:rsidP="00E145A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145A8" w:rsidRDefault="00E145A8" w:rsidP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E145A8" w:rsidRDefault="00E145A8" w:rsidP="00E145A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145A8" w:rsidRDefault="00E145A8" w:rsidP="00E145A8">
      <w:pPr>
        <w:widowControl w:val="0"/>
        <w:spacing w:line="240" w:lineRule="auto"/>
        <w:ind w:left="2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</w:p>
    <w:p w:rsidR="00E145A8" w:rsidRDefault="00E145A8" w:rsidP="00E145A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145A8" w:rsidRDefault="00E145A8" w:rsidP="00E145A8">
      <w:pPr>
        <w:widowControl w:val="0"/>
        <w:spacing w:line="240" w:lineRule="auto"/>
        <w:ind w:left="2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….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</w:p>
    <w:p w:rsidR="00E145A8" w:rsidRDefault="00E145A8" w:rsidP="00E145A8">
      <w:pPr>
        <w:widowControl w:val="0"/>
        <w:spacing w:line="232" w:lineRule="auto"/>
        <w:ind w:left="4" w:right="18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</w:p>
    <w:p w:rsidR="00E145A8" w:rsidRDefault="00E145A8" w:rsidP="00E145A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145A8" w:rsidRDefault="00E145A8" w:rsidP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E145A8" w:rsidRDefault="00E145A8" w:rsidP="00E145A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145A8" w:rsidRDefault="00E145A8" w:rsidP="00E145A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</w:p>
    <w:p w:rsidR="00E145A8" w:rsidRDefault="00E145A8" w:rsidP="00E145A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145A8" w:rsidRDefault="00E145A8" w:rsidP="00E145A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….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</w:p>
    <w:p w:rsidR="00E145A8" w:rsidRDefault="00E145A8" w:rsidP="00E145A8">
      <w:pPr>
        <w:sectPr w:rsidR="00E145A8">
          <w:type w:val="continuous"/>
          <w:pgSz w:w="11899" w:h="16840"/>
          <w:pgMar w:top="287" w:right="850" w:bottom="1134" w:left="736" w:header="0" w:footer="0" w:gutter="0"/>
          <w:cols w:num="3" w:space="720" w:equalWidth="0">
            <w:col w:w="2871" w:space="622"/>
            <w:col w:w="2875" w:space="665"/>
            <w:col w:w="3279"/>
          </w:cols>
        </w:sectPr>
      </w:pPr>
    </w:p>
    <w:p w:rsidR="00E145A8" w:rsidRDefault="00E145A8" w:rsidP="00E145A8">
      <w:pPr>
        <w:spacing w:after="66" w:line="240" w:lineRule="exact"/>
        <w:rPr>
          <w:sz w:val="24"/>
          <w:szCs w:val="24"/>
        </w:rPr>
      </w:pPr>
    </w:p>
    <w:p w:rsidR="00E145A8" w:rsidRDefault="00E145A8" w:rsidP="00E145A8">
      <w:pPr>
        <w:widowControl w:val="0"/>
        <w:spacing w:line="240" w:lineRule="auto"/>
        <w:ind w:left="4628" w:right="3673" w:hanging="914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E145A8" w:rsidRDefault="00E145A8" w:rsidP="00E145A8">
      <w:pPr>
        <w:widowControl w:val="0"/>
        <w:spacing w:line="240" w:lineRule="auto"/>
        <w:ind w:left="4628" w:right="3673" w:hanging="9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ММА </w:t>
      </w:r>
    </w:p>
    <w:p w:rsidR="00A05E64" w:rsidRPr="00A05E64" w:rsidRDefault="00A05E64" w:rsidP="00A05E64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05E64">
        <w:rPr>
          <w:rFonts w:ascii="LiberationSerif" w:eastAsia="Times New Roman" w:hAnsi="LiberationSerif" w:cs="Times New Roman"/>
          <w:b/>
          <w:bCs/>
          <w:caps/>
          <w:color w:val="000000"/>
        </w:rPr>
        <w:t>(ID 3328433)</w:t>
      </w:r>
    </w:p>
    <w:p w:rsidR="00A05E64" w:rsidRDefault="00A05E64" w:rsidP="00E145A8">
      <w:pPr>
        <w:widowControl w:val="0"/>
        <w:spacing w:line="240" w:lineRule="auto"/>
        <w:ind w:left="4628" w:right="3673" w:hanging="9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5A8" w:rsidRDefault="00E145A8" w:rsidP="00E145A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145A8" w:rsidRDefault="00E145A8" w:rsidP="00E145A8">
      <w:pPr>
        <w:widowControl w:val="0"/>
        <w:ind w:left="4619" w:right="3920" w:hanging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145A8" w:rsidRDefault="00E145A8" w:rsidP="00E145A8">
      <w:pPr>
        <w:widowControl w:val="0"/>
        <w:spacing w:line="261" w:lineRule="auto"/>
        <w:ind w:left="3918" w:right="2705" w:hanging="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145A8" w:rsidRDefault="00E145A8" w:rsidP="00E145A8">
      <w:pPr>
        <w:widowControl w:val="0"/>
        <w:ind w:left="7444" w:right="732" w:hanging="1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музыки</w:t>
      </w: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5A8" w:rsidRDefault="00E145A8" w:rsidP="00E145A8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145A8" w:rsidRDefault="00E145A8" w:rsidP="00E145A8">
      <w:pPr>
        <w:widowControl w:val="0"/>
        <w:spacing w:line="240" w:lineRule="auto"/>
        <w:ind w:left="43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45A8">
          <w:type w:val="continuous"/>
          <w:pgSz w:w="11899" w:h="16840"/>
          <w:pgMar w:top="287" w:right="850" w:bottom="1134" w:left="736" w:header="0" w:footer="0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202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D78AE" w:rsidRDefault="005D78A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E145A8">
      <w:pPr>
        <w:widowControl w:val="0"/>
        <w:spacing w:line="280" w:lineRule="auto"/>
        <w:ind w:right="5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5D78AE" w:rsidRDefault="005D78AE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5D78AE" w:rsidRDefault="005D78A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78AE" w:rsidRDefault="00E145A8">
      <w:pPr>
        <w:widowControl w:val="0"/>
        <w:spacing w:line="285" w:lineRule="auto"/>
        <w:ind w:right="25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65" w:line="280" w:lineRule="auto"/>
        <w:ind w:right="25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5D78AE" w:rsidRDefault="00E145A8">
      <w:pPr>
        <w:widowControl w:val="0"/>
        <w:spacing w:before="71" w:line="285" w:lineRule="auto"/>
        <w:ind w:right="4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D78AE" w:rsidRDefault="00E145A8">
      <w:pPr>
        <w:widowControl w:val="0"/>
        <w:spacing w:before="70" w:line="275" w:lineRule="auto"/>
        <w:ind w:right="22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72" w:line="280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5D78AE" w:rsidRDefault="00E145A8">
      <w:pPr>
        <w:widowControl w:val="0"/>
        <w:spacing w:before="4" w:line="279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5D78AE" w:rsidRDefault="005D78AE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телю:</w:t>
      </w:r>
    </w:p>
    <w:p w:rsidR="005D78AE" w:rsidRDefault="005D78A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71" w:lineRule="auto"/>
        <w:ind w:left="423" w:righ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78AE" w:rsidRDefault="005D78A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63" w:lineRule="auto"/>
        <w:ind w:left="423" w:right="49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78AE">
          <w:pgSz w:w="11899" w:h="16838"/>
          <w:pgMar w:top="582" w:right="654" w:bottom="533" w:left="667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ООО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bookmarkEnd w:id="1"/>
      <w:proofErr w:type="gramEnd"/>
    </w:p>
    <w:p w:rsidR="005D78AE" w:rsidRDefault="00E145A8">
      <w:pPr>
        <w:widowControl w:val="0"/>
        <w:spacing w:line="280" w:lineRule="auto"/>
        <w:ind w:left="42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1/20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5D78AE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75" w:lineRule="auto"/>
        <w:ind w:left="423" w:right="-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ериала.</w:t>
      </w:r>
    </w:p>
    <w:p w:rsidR="005D78AE" w:rsidRDefault="005D78A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5D78AE" w:rsidRDefault="005D78A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78AE" w:rsidRDefault="00E145A8">
      <w:pPr>
        <w:widowControl w:val="0"/>
        <w:spacing w:line="275" w:lineRule="auto"/>
        <w:ind w:right="14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ала. 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72" w:line="279" w:lineRule="auto"/>
        <w:ind w:right="7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72" w:line="288" w:lineRule="auto"/>
        <w:ind w:right="114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78AE" w:rsidRDefault="00E145A8">
      <w:pPr>
        <w:widowControl w:val="0"/>
        <w:spacing w:line="284" w:lineRule="auto"/>
        <w:ind w:right="11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5D78AE" w:rsidRDefault="00E145A8">
      <w:pPr>
        <w:widowControl w:val="0"/>
        <w:spacing w:before="5" w:line="285" w:lineRule="auto"/>
        <w:ind w:right="-3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7" w:lineRule="auto"/>
        <w:ind w:right="133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 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70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5D78AE" w:rsidRDefault="00E145A8">
      <w:pPr>
        <w:widowControl w:val="0"/>
        <w:spacing w:before="31" w:line="270" w:lineRule="auto"/>
        <w:ind w:right="27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78AE" w:rsidRDefault="00E145A8">
      <w:pPr>
        <w:widowControl w:val="0"/>
        <w:spacing w:before="73" w:line="271" w:lineRule="auto"/>
        <w:ind w:right="26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D78AE" w:rsidRDefault="00E145A8">
      <w:pPr>
        <w:widowControl w:val="0"/>
        <w:spacing w:before="72" w:line="269" w:lineRule="auto"/>
        <w:ind w:right="-1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пара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75" w:line="268" w:lineRule="auto"/>
        <w:ind w:right="29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76" w:line="271" w:lineRule="auto"/>
        <w:ind w:right="12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78AE" w:rsidRDefault="00E145A8">
      <w:pPr>
        <w:widowControl w:val="0"/>
        <w:spacing w:before="1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78AE">
          <w:pgSz w:w="11899" w:h="16838"/>
          <w:pgMar w:top="587" w:right="738" w:bottom="728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"/>
    </w:p>
    <w:p w:rsidR="005D78AE" w:rsidRDefault="00E145A8">
      <w:pPr>
        <w:widowControl w:val="0"/>
        <w:spacing w:line="288" w:lineRule="auto"/>
        <w:ind w:right="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8" w:lineRule="auto"/>
        <w:ind w:right="42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8" w:lineRule="auto"/>
        <w:ind w:right="-4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8" w:lineRule="auto"/>
        <w:ind w:right="79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анец,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8" w:lineRule="auto"/>
        <w:ind w:right="152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D78AE" w:rsidRDefault="005D78A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D78AE" w:rsidRDefault="00E145A8">
      <w:pPr>
        <w:widowControl w:val="0"/>
        <w:spacing w:line="275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77" w:line="271" w:lineRule="auto"/>
        <w:ind w:right="-2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78AE" w:rsidRDefault="00E145A8">
      <w:pPr>
        <w:widowControl w:val="0"/>
        <w:spacing w:before="72" w:line="286" w:lineRule="auto"/>
        <w:ind w:right="54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D78AE" w:rsidRDefault="00E145A8">
      <w:pPr>
        <w:widowControl w:val="0"/>
        <w:spacing w:before="2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before="55" w:line="288" w:lineRule="auto"/>
        <w:ind w:left="183" w:right="4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before="1" w:line="288" w:lineRule="auto"/>
        <w:ind w:left="183" w:right="5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ка»;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D78AE" w:rsidRDefault="00E145A8">
      <w:pPr>
        <w:widowControl w:val="0"/>
        <w:spacing w:line="288" w:lineRule="auto"/>
        <w:ind w:left="183" w:right="2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разы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а»;</w:t>
      </w: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ПЛАНЕ</w:t>
      </w:r>
    </w:p>
    <w:p w:rsidR="005D78AE" w:rsidRDefault="005D78A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78AE" w:rsidRDefault="00E145A8">
      <w:pPr>
        <w:widowControl w:val="0"/>
        <w:spacing w:line="271" w:lineRule="auto"/>
        <w:ind w:right="21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D78AE" w:rsidRDefault="00E145A8">
      <w:pPr>
        <w:widowControl w:val="0"/>
        <w:spacing w:before="62" w:line="280" w:lineRule="auto"/>
        <w:ind w:right="15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78AE">
          <w:pgSz w:w="11899" w:h="16838"/>
          <w:pgMar w:top="568" w:right="706" w:bottom="1134" w:left="667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3"/>
      <w:proofErr w:type="gramEnd"/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D78AE" w:rsidRDefault="005D78A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E145A8">
      <w:pPr>
        <w:widowControl w:val="0"/>
        <w:spacing w:line="275" w:lineRule="auto"/>
        <w:ind w:left="183" w:right="633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одуль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</w:p>
    <w:p w:rsidR="005D78AE" w:rsidRDefault="00E145A8">
      <w:pPr>
        <w:widowControl w:val="0"/>
        <w:spacing w:before="4" w:line="275" w:lineRule="auto"/>
        <w:ind w:right="27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Жанры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71" w:lineRule="auto"/>
        <w:ind w:left="183" w:right="287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ОССИИ»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</w:p>
    <w:p w:rsidR="005D78AE" w:rsidRDefault="00E145A8">
      <w:pPr>
        <w:widowControl w:val="0"/>
        <w:spacing w:before="5" w:line="274" w:lineRule="auto"/>
        <w:ind w:right="23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75" w:lineRule="auto"/>
        <w:ind w:left="183" w:right="433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</w:p>
    <w:p w:rsidR="005D78AE" w:rsidRDefault="00E145A8">
      <w:pPr>
        <w:widowControl w:val="0"/>
        <w:spacing w:before="10" w:line="279" w:lineRule="auto"/>
        <w:ind w:right="17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анс,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D78AE" w:rsidRDefault="005D78A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75" w:lineRule="auto"/>
        <w:ind w:left="183" w:right="46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5D78AE" w:rsidRDefault="00E145A8">
      <w:pPr>
        <w:widowControl w:val="0"/>
        <w:spacing w:before="10" w:line="279" w:lineRule="auto"/>
        <w:ind w:right="3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D78AE" w:rsidRDefault="00E145A8">
      <w:pPr>
        <w:widowControl w:val="0"/>
        <w:spacing w:line="267" w:lineRule="auto"/>
        <w:ind w:left="183" w:right="597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ИРА»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5D78AE" w:rsidRDefault="00E145A8">
      <w:pPr>
        <w:widowControl w:val="0"/>
        <w:spacing w:before="9" w:line="278" w:lineRule="auto"/>
        <w:ind w:right="3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75" w:lineRule="auto"/>
        <w:ind w:left="183" w:right="39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</w:p>
    <w:p w:rsidR="005D78AE" w:rsidRDefault="00E145A8">
      <w:pPr>
        <w:widowControl w:val="0"/>
        <w:spacing w:before="4" w:line="279" w:lineRule="auto"/>
        <w:ind w:left="183" w:right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Значе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5D78AE" w:rsidRDefault="00E145A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D78AE" w:rsidRDefault="005D78A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E145A8">
      <w:pPr>
        <w:widowControl w:val="0"/>
        <w:spacing w:line="271" w:lineRule="auto"/>
        <w:ind w:left="183" w:right="59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кус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</w:p>
    <w:p w:rsidR="005D78AE" w:rsidRDefault="00E145A8">
      <w:pPr>
        <w:widowControl w:val="0"/>
        <w:spacing w:before="5" w:line="274" w:lineRule="auto"/>
        <w:ind w:right="101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 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64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дицы,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78AE" w:rsidRDefault="005D78A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71" w:lineRule="auto"/>
        <w:ind w:left="183" w:right="286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опись</w:t>
      </w:r>
    </w:p>
    <w:p w:rsidR="005D78AE" w:rsidRDefault="00E145A8">
      <w:pPr>
        <w:widowControl w:val="0"/>
        <w:spacing w:before="5" w:line="274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D78AE" w:rsidRDefault="00E145A8">
      <w:pPr>
        <w:widowControl w:val="0"/>
        <w:spacing w:before="74" w:line="262" w:lineRule="auto"/>
        <w:ind w:right="86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D78AE" w:rsidRDefault="005D78AE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71" w:lineRule="auto"/>
        <w:ind w:left="183" w:right="11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«СО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аз</w:t>
      </w:r>
    </w:p>
    <w:p w:rsidR="005D78AE" w:rsidRDefault="00E145A8">
      <w:pPr>
        <w:widowControl w:val="0"/>
        <w:spacing w:before="5" w:line="274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78AE">
          <w:pgSz w:w="11899" w:h="16838"/>
          <w:pgMar w:top="582" w:right="693" w:bottom="582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4"/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78AE">
          <w:pgSz w:w="11899" w:h="16838"/>
          <w:pgMar w:top="568" w:right="850" w:bottom="1134" w:left="667" w:header="0" w:footer="0" w:gutter="0"/>
          <w:cols w:space="708"/>
        </w:sectPr>
      </w:pPr>
      <w:bookmarkStart w:id="5" w:name="_page_1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5"/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5D78AE" w:rsidRDefault="005D78AE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E145A8">
      <w:pPr>
        <w:widowControl w:val="0"/>
        <w:spacing w:line="262" w:lineRule="auto"/>
        <w:ind w:right="17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5D78AE" w:rsidRDefault="005D78A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78AE" w:rsidRDefault="00E145A8">
      <w:pPr>
        <w:widowControl w:val="0"/>
        <w:spacing w:line="285" w:lineRule="auto"/>
        <w:ind w:right="75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5D78AE" w:rsidRDefault="00E145A8">
      <w:pPr>
        <w:widowControl w:val="0"/>
        <w:spacing w:before="7"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D78AE" w:rsidRDefault="00E145A8">
      <w:pPr>
        <w:widowControl w:val="0"/>
        <w:spacing w:before="51" w:line="288" w:lineRule="auto"/>
        <w:ind w:right="375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5D78AE" w:rsidRDefault="00E145A8">
      <w:pPr>
        <w:widowControl w:val="0"/>
        <w:spacing w:before="72"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D78AE" w:rsidRDefault="00E145A8">
      <w:pPr>
        <w:widowControl w:val="0"/>
        <w:spacing w:before="51" w:line="285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74"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D78AE" w:rsidRDefault="00E145A8">
      <w:pPr>
        <w:widowControl w:val="0"/>
        <w:spacing w:before="46" w:line="282" w:lineRule="auto"/>
        <w:ind w:right="28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текста,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при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78"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D78AE" w:rsidRDefault="00E145A8">
      <w:pPr>
        <w:widowControl w:val="0"/>
        <w:spacing w:before="45" w:line="282" w:lineRule="auto"/>
        <w:ind w:right="195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proofErr w:type="gramEnd"/>
    </w:p>
    <w:p w:rsidR="005D78AE" w:rsidRDefault="00E145A8">
      <w:pPr>
        <w:widowControl w:val="0"/>
        <w:spacing w:before="74"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D78AE" w:rsidRDefault="00E145A8">
      <w:pPr>
        <w:widowControl w:val="0"/>
        <w:spacing w:before="46" w:line="281" w:lineRule="auto"/>
        <w:ind w:right="3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78AE">
          <w:pgSz w:w="11899" w:h="16838"/>
          <w:pgMar w:top="582" w:right="706" w:bottom="555" w:left="667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6"/>
      <w:proofErr w:type="gramEnd"/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2_0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D78AE" w:rsidRDefault="00E145A8">
      <w:pPr>
        <w:widowControl w:val="0"/>
        <w:spacing w:before="74" w:line="283" w:lineRule="auto"/>
        <w:ind w:left="183" w:righ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уры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D78AE" w:rsidRDefault="00E145A8">
      <w:pPr>
        <w:widowControl w:val="0"/>
        <w:spacing w:line="286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D78AE" w:rsidRDefault="00E145A8">
      <w:pPr>
        <w:widowControl w:val="0"/>
        <w:spacing w:before="69"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D78AE" w:rsidRDefault="00E145A8">
      <w:pPr>
        <w:widowControl w:val="0"/>
        <w:spacing w:before="46" w:line="277" w:lineRule="auto"/>
        <w:ind w:right="26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70"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D78AE" w:rsidRDefault="00E145A8">
      <w:pPr>
        <w:widowControl w:val="0"/>
        <w:spacing w:before="36" w:line="274" w:lineRule="auto"/>
        <w:ind w:right="66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D78AE" w:rsidRDefault="00E145A8">
      <w:pPr>
        <w:widowControl w:val="0"/>
        <w:spacing w:before="82" w:line="283" w:lineRule="auto"/>
        <w:ind w:right="38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78AE" w:rsidRDefault="00E145A8">
      <w:pPr>
        <w:widowControl w:val="0"/>
        <w:spacing w:before="5" w:line="288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proofErr w:type="gramEnd"/>
    </w:p>
    <w:p w:rsidR="005D78AE" w:rsidRDefault="00E145A8">
      <w:pPr>
        <w:widowControl w:val="0"/>
        <w:spacing w:line="288" w:lineRule="auto"/>
        <w:ind w:right="38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D78AE" w:rsidRDefault="00E145A8">
      <w:pPr>
        <w:widowControl w:val="0"/>
        <w:spacing w:line="288" w:lineRule="auto"/>
        <w:ind w:right="1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перспект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7" w:lineRule="auto"/>
        <w:ind w:right="86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D78AE" w:rsidRDefault="005D78A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5D78AE" w:rsidRDefault="005D78A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78AE" w:rsidRDefault="00E145A8">
      <w:pPr>
        <w:widowControl w:val="0"/>
        <w:spacing w:line="283" w:lineRule="auto"/>
        <w:ind w:left="183" w:right="357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78AE" w:rsidRDefault="00E145A8">
      <w:pPr>
        <w:widowControl w:val="0"/>
        <w:spacing w:before="5" w:line="288" w:lineRule="auto"/>
        <w:ind w:right="49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8" w:lineRule="auto"/>
        <w:ind w:right="50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D78AE" w:rsidRDefault="00E145A8">
      <w:pPr>
        <w:widowControl w:val="0"/>
        <w:spacing w:before="1" w:line="287" w:lineRule="auto"/>
        <w:ind w:right="97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8" w:lineRule="auto"/>
        <w:ind w:right="8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иля;</w:t>
      </w:r>
    </w:p>
    <w:p w:rsidR="005D78AE" w:rsidRDefault="00E145A8">
      <w:pPr>
        <w:widowControl w:val="0"/>
        <w:spacing w:line="287" w:lineRule="auto"/>
        <w:ind w:left="183" w:right="7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78AE">
          <w:pgSz w:w="11899" w:h="16838"/>
          <w:pgMar w:top="568" w:right="670" w:bottom="50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 сам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7"/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78AE" w:rsidRDefault="00E145A8">
      <w:pPr>
        <w:widowControl w:val="0"/>
        <w:spacing w:before="74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78AE" w:rsidRDefault="00E145A8">
      <w:pPr>
        <w:widowControl w:val="0"/>
        <w:spacing w:before="51" w:line="288" w:lineRule="auto"/>
        <w:ind w:left="183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78AE" w:rsidRDefault="00E145A8">
      <w:pPr>
        <w:widowControl w:val="0"/>
        <w:spacing w:line="288" w:lineRule="auto"/>
        <w:ind w:right="121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8" w:lineRule="auto"/>
        <w:ind w:right="157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8" w:lineRule="auto"/>
        <w:ind w:right="27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8" w:lineRule="auto"/>
        <w:ind w:right="33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72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ормацией:</w:t>
      </w:r>
    </w:p>
    <w:p w:rsidR="005D78AE" w:rsidRDefault="00E145A8">
      <w:pPr>
        <w:widowControl w:val="0"/>
        <w:spacing w:before="55" w:line="288" w:lineRule="auto"/>
        <w:ind w:right="225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при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ериев;</w:t>
      </w: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before="55" w:line="288" w:lineRule="auto"/>
        <w:ind w:left="183"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before="56" w:line="288" w:lineRule="auto"/>
        <w:ind w:right="61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целей;</w:t>
      </w:r>
    </w:p>
    <w:p w:rsidR="005D78AE" w:rsidRDefault="00E145A8">
      <w:pPr>
        <w:widowControl w:val="0"/>
        <w:spacing w:line="288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8" w:lineRule="auto"/>
        <w:ind w:right="118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8" w:lineRule="auto"/>
        <w:ind w:right="17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театрал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72" w:line="269" w:lineRule="auto"/>
        <w:ind w:right="27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78AE" w:rsidRDefault="005D78A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83" w:lineRule="auto"/>
        <w:ind w:left="183" w:right="327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вербал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78AE" w:rsidRDefault="00E145A8">
      <w:pPr>
        <w:widowControl w:val="0"/>
        <w:spacing w:before="4" w:line="288" w:lineRule="auto"/>
        <w:ind w:right="500"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5D78AE" w:rsidRDefault="00E145A8">
      <w:pPr>
        <w:widowControl w:val="0"/>
        <w:spacing w:line="288" w:lineRule="auto"/>
        <w:ind w:right="13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8" w:lineRule="auto"/>
        <w:ind w:right="-5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before="1" w:line="287" w:lineRule="auto"/>
        <w:ind w:right="61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7" w:lineRule="auto"/>
        <w:ind w:right="11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78AE" w:rsidRDefault="00E145A8">
      <w:pPr>
        <w:widowControl w:val="0"/>
        <w:spacing w:before="68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ербал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ие:</w:t>
      </w:r>
    </w:p>
    <w:p w:rsidR="005D78AE" w:rsidRDefault="00E145A8">
      <w:pPr>
        <w:widowControl w:val="0"/>
        <w:spacing w:before="27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78AE">
          <w:pgSz w:w="11899" w:h="16838"/>
          <w:pgMar w:top="616" w:right="691" w:bottom="651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8"/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4_0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78AE" w:rsidRDefault="00E145A8">
      <w:pPr>
        <w:widowControl w:val="0"/>
        <w:spacing w:before="55" w:line="283" w:lineRule="auto"/>
        <w:ind w:right="4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тах;</w:t>
      </w:r>
    </w:p>
    <w:p w:rsidR="005D78AE" w:rsidRDefault="00E145A8">
      <w:pPr>
        <w:widowControl w:val="0"/>
        <w:spacing w:before="5" w:line="283" w:lineRule="auto"/>
        <w:ind w:right="44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78AE" w:rsidRDefault="00E145A8">
      <w:pPr>
        <w:widowControl w:val="0"/>
        <w:spacing w:before="5" w:line="284" w:lineRule="auto"/>
        <w:ind w:right="90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D78AE" w:rsidRDefault="00E145A8">
      <w:pPr>
        <w:widowControl w:val="0"/>
        <w:spacing w:before="4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78AE" w:rsidRDefault="00E145A8">
      <w:pPr>
        <w:widowControl w:val="0"/>
        <w:spacing w:before="56" w:line="288" w:lineRule="auto"/>
        <w:ind w:right="13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5D78AE" w:rsidRDefault="00E145A8">
      <w:pPr>
        <w:widowControl w:val="0"/>
        <w:spacing w:line="288" w:lineRule="auto"/>
        <w:ind w:right="10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8" w:lineRule="auto"/>
        <w:ind w:right="72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78AE" w:rsidRDefault="00E145A8">
      <w:pPr>
        <w:widowControl w:val="0"/>
        <w:spacing w:line="288" w:lineRule="auto"/>
        <w:ind w:right="-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79" w:lineRule="auto"/>
        <w:ind w:left="183" w:right="3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78AE" w:rsidRDefault="00E145A8">
      <w:pPr>
        <w:widowControl w:val="0"/>
        <w:spacing w:before="10" w:line="288" w:lineRule="auto"/>
        <w:ind w:right="-5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5D78AE" w:rsidRDefault="00E145A8">
      <w:pPr>
        <w:widowControl w:val="0"/>
        <w:spacing w:line="288" w:lineRule="auto"/>
        <w:ind w:left="18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 сам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 сам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D78AE" w:rsidRDefault="00E145A8">
      <w:pPr>
        <w:widowControl w:val="0"/>
        <w:spacing w:line="288" w:lineRule="auto"/>
        <w:ind w:right="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78AE" w:rsidRDefault="005D78A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онтрол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78AE" w:rsidRDefault="00E145A8">
      <w:pPr>
        <w:widowControl w:val="0"/>
        <w:spacing w:before="55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before="56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78AE" w:rsidRDefault="00E145A8">
      <w:pPr>
        <w:widowControl w:val="0"/>
        <w:spacing w:before="50" w:line="287" w:lineRule="auto"/>
        <w:ind w:right="42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6" w:lineRule="auto"/>
        <w:ind w:right="52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6" w:lineRule="auto"/>
        <w:ind w:right="51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48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5D78AE">
          <w:pgSz w:w="11899" w:h="16838"/>
          <w:pgMar w:top="568" w:right="710" w:bottom="68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т:</w:t>
      </w:r>
      <w:bookmarkEnd w:id="9"/>
    </w:p>
    <w:p w:rsidR="005D78AE" w:rsidRDefault="00E145A8">
      <w:pPr>
        <w:widowControl w:val="0"/>
        <w:spacing w:line="283" w:lineRule="auto"/>
        <w:ind w:right="84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15_0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2" w:lineRule="auto"/>
        <w:ind w:right="17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78AE" w:rsidRDefault="00E145A8">
      <w:pPr>
        <w:widowControl w:val="0"/>
        <w:spacing w:line="283" w:lineRule="auto"/>
        <w:ind w:right="67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64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ятие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бя 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их:</w:t>
      </w:r>
    </w:p>
    <w:p w:rsidR="005D78AE" w:rsidRDefault="00E145A8">
      <w:pPr>
        <w:widowControl w:val="0"/>
        <w:spacing w:before="55" w:line="283" w:lineRule="auto"/>
        <w:ind w:right="146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before="5" w:line="284" w:lineRule="auto"/>
        <w:ind w:right="49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D78AE" w:rsidRDefault="00E145A8">
      <w:pPr>
        <w:widowControl w:val="0"/>
        <w:spacing w:before="5" w:line="283" w:lineRule="auto"/>
        <w:ind w:left="183" w:right="6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before="4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5D78AE" w:rsidRDefault="00E145A8">
      <w:pPr>
        <w:widowControl w:val="0"/>
        <w:spacing w:line="275" w:lineRule="auto"/>
        <w:ind w:right="-1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5D78AE" w:rsidRDefault="005D78A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78AE" w:rsidRDefault="00E145A8">
      <w:pPr>
        <w:widowControl w:val="0"/>
        <w:spacing w:line="275" w:lineRule="auto"/>
        <w:ind w:right="34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63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78AE" w:rsidRDefault="005D78A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88" w:lineRule="auto"/>
        <w:ind w:right="16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6" w:lineRule="auto"/>
        <w:ind w:right="71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before="2" w:line="288" w:lineRule="auto"/>
        <w:ind w:right="25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7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D78AE" w:rsidRDefault="00E145A8">
      <w:pPr>
        <w:widowControl w:val="0"/>
        <w:spacing w:before="69" w:line="267" w:lineRule="auto"/>
        <w:ind w:right="44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ая»:</w:t>
      </w:r>
    </w:p>
    <w:p w:rsidR="005D78AE" w:rsidRDefault="00E145A8">
      <w:pPr>
        <w:widowControl w:val="0"/>
        <w:spacing w:before="31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before="41" w:line="274" w:lineRule="auto"/>
        <w:ind w:right="27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78AE">
          <w:pgSz w:w="11899" w:h="16838"/>
          <w:pgMar w:top="592" w:right="678" w:bottom="828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рая;</w:t>
      </w:r>
      <w:bookmarkEnd w:id="10"/>
    </w:p>
    <w:p w:rsidR="005D78AE" w:rsidRDefault="00E145A8">
      <w:pPr>
        <w:widowControl w:val="0"/>
        <w:spacing w:line="262" w:lineRule="auto"/>
        <w:ind w:right="23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1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»:</w:t>
      </w:r>
    </w:p>
    <w:p w:rsidR="005D78AE" w:rsidRDefault="00E145A8">
      <w:pPr>
        <w:widowControl w:val="0"/>
        <w:spacing w:before="50" w:line="286" w:lineRule="auto"/>
        <w:ind w:right="38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теля);</w:t>
      </w:r>
    </w:p>
    <w:p w:rsidR="005D78AE" w:rsidRDefault="00E145A8">
      <w:pPr>
        <w:widowControl w:val="0"/>
        <w:spacing w:line="286" w:lineRule="auto"/>
        <w:ind w:left="183"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before="49" w:line="284" w:lineRule="auto"/>
        <w:ind w:right="104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а»:</w:t>
      </w:r>
    </w:p>
    <w:p w:rsidR="005D78AE" w:rsidRDefault="00E145A8">
      <w:pPr>
        <w:widowControl w:val="0"/>
        <w:spacing w:before="46" w:line="285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5D78AE" w:rsidRDefault="00E145A8">
      <w:pPr>
        <w:widowControl w:val="0"/>
        <w:spacing w:before="4" w:line="283" w:lineRule="auto"/>
        <w:ind w:left="183" w:right="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</w:p>
    <w:p w:rsidR="005D78AE" w:rsidRDefault="00E145A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before="55" w:line="283" w:lineRule="auto"/>
        <w:ind w:right="-1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»:</w:t>
      </w:r>
    </w:p>
    <w:p w:rsidR="005D78AE" w:rsidRDefault="00E145A8">
      <w:pPr>
        <w:widowControl w:val="0"/>
        <w:spacing w:before="51" w:line="283" w:lineRule="auto"/>
        <w:ind w:right="118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before="5" w:line="284" w:lineRule="auto"/>
        <w:ind w:right="60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before="4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(в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before="50" w:line="286" w:lineRule="auto"/>
        <w:ind w:right="39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5D78AE" w:rsidRDefault="00E145A8">
      <w:pPr>
        <w:widowControl w:val="0"/>
        <w:spacing w:line="286" w:lineRule="auto"/>
        <w:ind w:right="15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»:</w:t>
      </w:r>
    </w:p>
    <w:p w:rsidR="005D78AE" w:rsidRDefault="00E145A8">
      <w:pPr>
        <w:widowControl w:val="0"/>
        <w:spacing w:before="50" w:line="283" w:lineRule="auto"/>
        <w:ind w:right="14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before="5" w:line="284" w:lineRule="auto"/>
        <w:ind w:right="39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78AE" w:rsidRDefault="00E145A8">
      <w:pPr>
        <w:widowControl w:val="0"/>
        <w:spacing w:before="4" w:line="283" w:lineRule="auto"/>
        <w:ind w:left="104" w:right="6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(в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5D78AE" w:rsidRDefault="00E145A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»:</w:t>
      </w:r>
    </w:p>
    <w:p w:rsidR="005D78AE" w:rsidRDefault="00E145A8">
      <w:pPr>
        <w:widowControl w:val="0"/>
        <w:spacing w:before="37" w:line="275" w:lineRule="auto"/>
        <w:ind w:left="183" w:right="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5D78AE" w:rsidRDefault="005D78A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D78AE" w:rsidRDefault="00E145A8">
      <w:pPr>
        <w:widowControl w:val="0"/>
        <w:spacing w:line="262" w:lineRule="auto"/>
        <w:ind w:left="183" w:right="283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78AE">
          <w:pgSz w:w="11899" w:h="16838"/>
          <w:pgMar w:top="592" w:right="697" w:bottom="418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«Сов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узыка: 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анры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1"/>
    </w:p>
    <w:p w:rsidR="005D78AE" w:rsidRDefault="00E145A8">
      <w:pPr>
        <w:widowControl w:val="0"/>
        <w:spacing w:line="271" w:lineRule="auto"/>
        <w:ind w:right="24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1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ва»:</w:t>
      </w:r>
    </w:p>
    <w:p w:rsidR="005D78AE" w:rsidRDefault="00E145A8">
      <w:pPr>
        <w:widowControl w:val="0"/>
        <w:spacing w:before="50" w:line="286" w:lineRule="auto"/>
        <w:ind w:left="183" w:right="1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D78AE" w:rsidRDefault="00E145A8">
      <w:pPr>
        <w:widowControl w:val="0"/>
        <w:spacing w:before="2" w:line="284" w:lineRule="auto"/>
        <w:ind w:right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пары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E145A8">
      <w:pPr>
        <w:widowControl w:val="0"/>
        <w:spacing w:line="287" w:lineRule="auto"/>
        <w:ind w:right="5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анре,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78AE" w:rsidRDefault="005D78A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ва»:</w:t>
      </w:r>
    </w:p>
    <w:p w:rsidR="005D78AE" w:rsidRDefault="00E145A8">
      <w:pPr>
        <w:widowControl w:val="0"/>
        <w:spacing w:before="41" w:line="279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меры;</w:t>
      </w:r>
    </w:p>
    <w:p w:rsidR="005D78AE" w:rsidRDefault="00E145A8">
      <w:pPr>
        <w:widowControl w:val="0"/>
        <w:spacing w:before="5" w:line="279" w:lineRule="auto"/>
        <w:ind w:left="183"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анра;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78AE">
          <w:pgSz w:w="11899" w:h="16838"/>
          <w:pgMar w:top="592" w:right="768" w:bottom="1134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2"/>
    </w:p>
    <w:p w:rsidR="005D78AE" w:rsidRDefault="005D78AE">
      <w:bookmarkStart w:id="13" w:name="_page_1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3111"/>
        <w:gridCol w:w="859"/>
        <w:gridCol w:w="989"/>
        <w:gridCol w:w="993"/>
        <w:gridCol w:w="994"/>
        <w:gridCol w:w="4109"/>
        <w:gridCol w:w="1277"/>
        <w:gridCol w:w="1927"/>
      </w:tblGrid>
      <w:tr w:rsidR="005D78AE">
        <w:trPr>
          <w:cantSplit/>
          <w:trHeight w:hRule="exact" w:val="288"/>
        </w:trPr>
        <w:tc>
          <w:tcPr>
            <w:tcW w:w="364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5D78AE" w:rsidRDefault="00E145A8">
            <w:pPr>
              <w:widowControl w:val="0"/>
              <w:spacing w:line="237" w:lineRule="auto"/>
              <w:ind w:left="1248" w:right="228" w:hanging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0" w:lineRule="auto"/>
              <w:ind w:left="147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1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2" w:lineRule="auto"/>
              <w:ind w:left="163" w:right="109" w:firstLin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9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0" w:lineRule="auto"/>
              <w:ind w:left="143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</w:t>
            </w:r>
          </w:p>
        </w:tc>
      </w:tr>
      <w:tr w:rsidR="005D78AE">
        <w:trPr>
          <w:cantSplit/>
          <w:trHeight w:hRule="exact" w:val="283"/>
        </w:trPr>
        <w:tc>
          <w:tcPr>
            <w:tcW w:w="3649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8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410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192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>
        <w:trPr>
          <w:cantSplit/>
          <w:trHeight w:hRule="exact" w:val="839"/>
        </w:trPr>
        <w:tc>
          <w:tcPr>
            <w:tcW w:w="364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39" w:lineRule="auto"/>
              <w:ind w:left="115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39" w:lineRule="auto"/>
              <w:ind w:left="124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41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19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>
        <w:trPr>
          <w:cantSplit/>
          <w:trHeight w:hRule="exact" w:val="562"/>
        </w:trPr>
        <w:tc>
          <w:tcPr>
            <w:tcW w:w="1479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35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464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 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</w:tr>
      <w:tr w:rsidR="005D78AE" w:rsidRPr="00B13EDD">
        <w:trPr>
          <w:cantSplit/>
          <w:trHeight w:hRule="exact" w:val="4633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12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2"/>
              </w:rPr>
              <w:t>1.</w:t>
            </w:r>
            <w:r>
              <w:rPr>
                <w:rFonts w:ascii="Cambria" w:eastAsia="Cambria" w:hAnsi="Cambria" w:cs="Cambria"/>
                <w:color w:val="000000"/>
              </w:rPr>
              <w:t>1</w:t>
            </w:r>
          </w:p>
          <w:p w:rsidR="005D78AE" w:rsidRDefault="005D78AE">
            <w:pPr>
              <w:spacing w:after="16" w:line="24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12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2"/>
              </w:rPr>
              <w:t>1.</w:t>
            </w: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4" w:line="240" w:lineRule="auto"/>
              <w:ind w:left="105" w:right="-2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з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ыка</w:t>
            </w:r>
            <w:r>
              <w:rPr>
                <w:rFonts w:ascii="Arial" w:eastAsia="Arial" w:hAnsi="Arial" w:cs="Arial"/>
                <w:color w:val="00000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и л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и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т</w:t>
            </w:r>
            <w:r>
              <w:rPr>
                <w:rFonts w:ascii="Arial" w:eastAsia="Arial" w:hAnsi="Arial" w:cs="Arial"/>
                <w:color w:val="000000"/>
                <w:spacing w:val="-2"/>
                <w:sz w:val="21"/>
                <w:szCs w:val="21"/>
              </w:rPr>
              <w:t>е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-2"/>
                <w:sz w:val="21"/>
                <w:szCs w:val="21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т</w:t>
            </w:r>
            <w:r>
              <w:rPr>
                <w:rFonts w:ascii="Arial" w:eastAsia="Arial" w:hAnsi="Arial" w:cs="Arial"/>
                <w:color w:val="000000"/>
                <w:spacing w:val="-4"/>
                <w:sz w:val="21"/>
                <w:szCs w:val="21"/>
              </w:rPr>
              <w:t>у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р</w:t>
            </w:r>
            <w:r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а.</w:t>
            </w:r>
          </w:p>
          <w:p w:rsidR="005D78AE" w:rsidRDefault="005D78AE">
            <w:pPr>
              <w:spacing w:after="1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37" w:lineRule="auto"/>
              <w:ind w:left="105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69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5</w:t>
            </w:r>
          </w:p>
          <w:p w:rsidR="005D78AE" w:rsidRDefault="005D78AE">
            <w:pPr>
              <w:spacing w:after="16" w:line="24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369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8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83" w:line="253" w:lineRule="auto"/>
              <w:ind w:left="177" w:right="4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.</w:t>
            </w:r>
          </w:p>
          <w:p w:rsidR="005D78AE" w:rsidRDefault="00E145A8">
            <w:pPr>
              <w:widowControl w:val="0"/>
              <w:spacing w:line="238" w:lineRule="auto"/>
              <w:ind w:left="105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0" w:lineRule="auto"/>
              <w:ind w:left="124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E145A8">
            <w:pPr>
              <w:widowControl w:val="0"/>
              <w:spacing w:before="1" w:line="240" w:lineRule="auto"/>
              <w:ind w:left="12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htt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  <w:lang w:val="en-US"/>
              </w:rPr>
              <w:t>p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: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/r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e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h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  <w:lang w:val="en-US"/>
              </w:rPr>
              <w:t>.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e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  <w:lang w:val="en-US"/>
              </w:rPr>
              <w:t>d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u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  <w:lang w:val="en-US"/>
              </w:rPr>
              <w:t>.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r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u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ub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j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e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c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t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l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e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o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  <w:lang w:val="en-US"/>
              </w:rPr>
              <w:t>n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7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4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1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9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en-US"/>
              </w:rPr>
              <w:t>t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ar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t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2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  <w:lang w:val="en-US"/>
              </w:rPr>
              <w:t>5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518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  <w:lang w:val="en-US"/>
              </w:rPr>
              <w:t>5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</w:t>
            </w:r>
          </w:p>
          <w:p w:rsidR="005D78AE" w:rsidRPr="00E145A8" w:rsidRDefault="005D78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D78AE" w:rsidRPr="00E145A8" w:rsidRDefault="005D78AE">
            <w:pPr>
              <w:spacing w:after="7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D78AE" w:rsidRPr="00E145A8" w:rsidRDefault="00E145A8">
            <w:pPr>
              <w:widowControl w:val="0"/>
              <w:spacing w:line="240" w:lineRule="auto"/>
              <w:ind w:left="12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htt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  <w:lang w:val="en-US"/>
              </w:rPr>
              <w:t>p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: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/r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e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h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  <w:lang w:val="en-US"/>
              </w:rPr>
              <w:t>.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e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  <w:lang w:val="en-US"/>
              </w:rPr>
              <w:t>d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u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  <w:lang w:val="en-US"/>
              </w:rPr>
              <w:t>.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r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u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ub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j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e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c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t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l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e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o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  <w:lang w:val="en-US"/>
              </w:rPr>
              <w:t>n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7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4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3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2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en-US"/>
              </w:rPr>
              <w:t>t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ar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t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3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  <w:lang w:val="en-US"/>
              </w:rPr>
              <w:t>0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292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  <w:lang w:val="en-US"/>
              </w:rPr>
              <w:t>3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</w:t>
            </w:r>
          </w:p>
        </w:tc>
      </w:tr>
      <w:tr w:rsidR="005D78AE">
        <w:trPr>
          <w:cantSplit/>
          <w:trHeight w:hRule="exact" w:val="561"/>
        </w:trPr>
        <w:tc>
          <w:tcPr>
            <w:tcW w:w="36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spacing w:after="35" w:line="240" w:lineRule="exact"/>
              <w:rPr>
                <w:sz w:val="24"/>
                <w:szCs w:val="24"/>
                <w:lang w:val="en-US"/>
              </w:rPr>
            </w:pPr>
          </w:p>
          <w:p w:rsidR="005D78AE" w:rsidRDefault="00E145A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35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>
        <w:trPr>
          <w:cantSplit/>
          <w:trHeight w:hRule="exact" w:val="542"/>
        </w:trPr>
        <w:tc>
          <w:tcPr>
            <w:tcW w:w="1479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21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470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ное 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</w:tr>
      <w:tr w:rsidR="005D78AE" w:rsidRPr="00B13EDD">
        <w:trPr>
          <w:cantSplit/>
          <w:trHeight w:hRule="exact" w:val="2218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12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2"/>
              </w:rPr>
              <w:t>2.</w:t>
            </w: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3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69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5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39" w:lineRule="auto"/>
              <w:ind w:left="260" w:right="2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:;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,</w:t>
            </w:r>
            <w:proofErr w:type="gram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39" w:lineRule="auto"/>
              <w:ind w:left="127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E145A8">
            <w:pPr>
              <w:widowControl w:val="0"/>
              <w:spacing w:before="11" w:line="241" w:lineRule="auto"/>
              <w:ind w:left="292" w:right="114" w:hanging="144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h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t</w:t>
            </w:r>
            <w:r w:rsidRPr="00E145A8">
              <w:rPr>
                <w:rFonts w:ascii="Cambria" w:eastAsia="Cambria" w:hAnsi="Cambria" w:cs="Cambria"/>
                <w:color w:val="000000"/>
                <w:spacing w:val="2"/>
                <w:lang w:val="en-US"/>
              </w:rPr>
              <w:t>t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ps:</w:t>
            </w:r>
            <w:r w:rsidRPr="00E145A8">
              <w:rPr>
                <w:rFonts w:ascii="Cambria" w:eastAsia="Cambria" w:hAnsi="Cambria" w:cs="Cambria"/>
                <w:color w:val="000000"/>
                <w:spacing w:val="-3"/>
                <w:lang w:val="en-US"/>
              </w:rPr>
              <w:t>/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/r</w:t>
            </w: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e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s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h.e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 xml:space="preserve">du. </w:t>
            </w:r>
            <w:proofErr w:type="spellStart"/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r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u</w:t>
            </w:r>
            <w:proofErr w:type="spellEnd"/>
            <w:r w:rsidRPr="00E145A8">
              <w:rPr>
                <w:rFonts w:ascii="Cambria" w:eastAsia="Cambria" w:hAnsi="Cambria" w:cs="Cambria"/>
                <w:color w:val="000000"/>
                <w:spacing w:val="2"/>
                <w:lang w:val="en-US"/>
              </w:rPr>
              <w:t>/</w:t>
            </w:r>
            <w:r w:rsidRPr="00E145A8">
              <w:rPr>
                <w:rFonts w:ascii="Cambria" w:eastAsia="Cambria" w:hAnsi="Cambria" w:cs="Cambria"/>
                <w:color w:val="000000"/>
                <w:spacing w:val="1"/>
                <w:lang w:val="en-US"/>
              </w:rPr>
              <w:t>s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u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b</w:t>
            </w: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j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e</w:t>
            </w: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c</w:t>
            </w:r>
            <w:r w:rsidRPr="00E145A8">
              <w:rPr>
                <w:rFonts w:ascii="Cambria" w:eastAsia="Cambria" w:hAnsi="Cambria" w:cs="Cambria"/>
                <w:color w:val="000000"/>
                <w:spacing w:val="1"/>
                <w:lang w:val="en-US"/>
              </w:rPr>
              <w:t>t</w:t>
            </w:r>
            <w:r w:rsidRPr="00E145A8">
              <w:rPr>
                <w:rFonts w:ascii="Cambria" w:eastAsia="Cambria" w:hAnsi="Cambria" w:cs="Cambria"/>
                <w:color w:val="000000"/>
                <w:spacing w:val="2"/>
                <w:lang w:val="en-US"/>
              </w:rPr>
              <w:t>/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6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/</w:t>
            </w:r>
          </w:p>
        </w:tc>
      </w:tr>
      <w:bookmarkEnd w:id="13"/>
    </w:tbl>
    <w:p w:rsidR="005D78AE" w:rsidRPr="00E145A8" w:rsidRDefault="005D78AE">
      <w:pPr>
        <w:rPr>
          <w:lang w:val="en-US"/>
        </w:rPr>
        <w:sectPr w:rsidR="005D78AE" w:rsidRPr="00E145A8">
          <w:pgSz w:w="16838" w:h="11899" w:orient="landscape"/>
          <w:pgMar w:top="283" w:right="1134" w:bottom="850" w:left="556" w:header="0" w:footer="0" w:gutter="0"/>
          <w:cols w:space="708"/>
        </w:sectPr>
      </w:pPr>
    </w:p>
    <w:p w:rsidR="005D78AE" w:rsidRPr="00E145A8" w:rsidRDefault="005D78AE">
      <w:pPr>
        <w:rPr>
          <w:lang w:val="en-US"/>
        </w:rPr>
      </w:pPr>
      <w:bookmarkStart w:id="14" w:name="_page_1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3116"/>
        <w:gridCol w:w="854"/>
        <w:gridCol w:w="989"/>
        <w:gridCol w:w="993"/>
        <w:gridCol w:w="994"/>
        <w:gridCol w:w="4109"/>
        <w:gridCol w:w="1277"/>
        <w:gridCol w:w="1927"/>
      </w:tblGrid>
      <w:tr w:rsidR="005D78AE">
        <w:trPr>
          <w:cantSplit/>
          <w:trHeight w:hRule="exact" w:val="1666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1" w:lineRule="auto"/>
              <w:ind w:left="739" w:right="686" w:firstLine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</w:p>
          <w:p w:rsidR="005D78AE" w:rsidRDefault="00E145A8">
            <w:pPr>
              <w:widowControl w:val="0"/>
              <w:spacing w:line="240" w:lineRule="auto"/>
              <w:ind w:left="177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>
        <w:trPr>
          <w:cantSplit/>
          <w:trHeight w:hRule="exact" w:val="547"/>
        </w:trPr>
        <w:tc>
          <w:tcPr>
            <w:tcW w:w="3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20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ю: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30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36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5</w:t>
            </w:r>
          </w:p>
        </w:tc>
        <w:tc>
          <w:tcPr>
            <w:tcW w:w="102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>
        <w:trPr>
          <w:cantSplit/>
          <w:trHeight w:hRule="exact" w:val="542"/>
        </w:trPr>
        <w:tc>
          <w:tcPr>
            <w:tcW w:w="1479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16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583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5D78AE" w:rsidRPr="00B13EDD">
        <w:trPr>
          <w:cantSplit/>
          <w:trHeight w:hRule="exact" w:val="3596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12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2"/>
              </w:rPr>
              <w:t>3.</w:t>
            </w: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37" w:lineRule="auto"/>
              <w:ind w:left="993" w:right="329" w:hanging="5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6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39" w:lineRule="auto"/>
              <w:ind w:left="130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:;</w:t>
            </w:r>
          </w:p>
          <w:p w:rsidR="005D78AE" w:rsidRDefault="00E145A8">
            <w:pPr>
              <w:widowControl w:val="0"/>
              <w:spacing w:before="4" w:line="239" w:lineRule="auto"/>
              <w:ind w:left="397" w:right="3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</w:p>
          <w:p w:rsidR="005D78AE" w:rsidRDefault="00E145A8">
            <w:pPr>
              <w:widowControl w:val="0"/>
              <w:spacing w:line="240" w:lineRule="auto"/>
              <w:ind w:left="213"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39" w:lineRule="auto"/>
              <w:ind w:left="127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E145A8">
            <w:pPr>
              <w:widowControl w:val="0"/>
              <w:spacing w:before="11" w:line="236" w:lineRule="auto"/>
              <w:ind w:left="292" w:right="114" w:hanging="144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h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t</w:t>
            </w:r>
            <w:r w:rsidRPr="00E145A8">
              <w:rPr>
                <w:rFonts w:ascii="Cambria" w:eastAsia="Cambria" w:hAnsi="Cambria" w:cs="Cambria"/>
                <w:color w:val="000000"/>
                <w:spacing w:val="2"/>
                <w:lang w:val="en-US"/>
              </w:rPr>
              <w:t>t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ps:</w:t>
            </w:r>
            <w:r w:rsidRPr="00E145A8">
              <w:rPr>
                <w:rFonts w:ascii="Cambria" w:eastAsia="Cambria" w:hAnsi="Cambria" w:cs="Cambria"/>
                <w:color w:val="000000"/>
                <w:spacing w:val="-3"/>
                <w:lang w:val="en-US"/>
              </w:rPr>
              <w:t>/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/r</w:t>
            </w: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e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s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h.e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 xml:space="preserve">du. </w:t>
            </w:r>
            <w:proofErr w:type="spellStart"/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r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u</w:t>
            </w:r>
            <w:proofErr w:type="spellEnd"/>
            <w:r w:rsidRPr="00E145A8">
              <w:rPr>
                <w:rFonts w:ascii="Cambria" w:eastAsia="Cambria" w:hAnsi="Cambria" w:cs="Cambria"/>
                <w:color w:val="000000"/>
                <w:spacing w:val="2"/>
                <w:lang w:val="en-US"/>
              </w:rPr>
              <w:t>/</w:t>
            </w:r>
            <w:r w:rsidRPr="00E145A8">
              <w:rPr>
                <w:rFonts w:ascii="Cambria" w:eastAsia="Cambria" w:hAnsi="Cambria" w:cs="Cambria"/>
                <w:color w:val="000000"/>
                <w:spacing w:val="1"/>
                <w:lang w:val="en-US"/>
              </w:rPr>
              <w:t>s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u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b</w:t>
            </w: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j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e</w:t>
            </w: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c</w:t>
            </w:r>
            <w:r w:rsidRPr="00E145A8">
              <w:rPr>
                <w:rFonts w:ascii="Cambria" w:eastAsia="Cambria" w:hAnsi="Cambria" w:cs="Cambria"/>
                <w:color w:val="000000"/>
                <w:spacing w:val="1"/>
                <w:lang w:val="en-US"/>
              </w:rPr>
              <w:t>t</w:t>
            </w:r>
            <w:r w:rsidRPr="00E145A8">
              <w:rPr>
                <w:rFonts w:ascii="Cambria" w:eastAsia="Cambria" w:hAnsi="Cambria" w:cs="Cambria"/>
                <w:color w:val="000000"/>
                <w:spacing w:val="2"/>
                <w:lang w:val="en-US"/>
              </w:rPr>
              <w:t>/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6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/</w:t>
            </w:r>
          </w:p>
        </w:tc>
      </w:tr>
      <w:tr w:rsidR="005D78AE">
        <w:trPr>
          <w:cantSplit/>
          <w:trHeight w:hRule="exact" w:val="561"/>
        </w:trPr>
        <w:tc>
          <w:tcPr>
            <w:tcW w:w="3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spacing w:after="39" w:line="240" w:lineRule="exact"/>
              <w:rPr>
                <w:sz w:val="24"/>
                <w:szCs w:val="24"/>
                <w:lang w:val="en-US"/>
              </w:rPr>
            </w:pPr>
          </w:p>
          <w:p w:rsidR="005D78AE" w:rsidRDefault="00E145A8">
            <w:pPr>
              <w:widowControl w:val="0"/>
              <w:spacing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ю: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30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36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102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>
        <w:trPr>
          <w:cantSplit/>
          <w:trHeight w:hRule="exact" w:val="571"/>
        </w:trPr>
        <w:tc>
          <w:tcPr>
            <w:tcW w:w="1479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45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516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</w:t>
            </w:r>
          </w:p>
        </w:tc>
      </w:tr>
      <w:tr w:rsidR="005D78AE" w:rsidRPr="00B13EDD">
        <w:trPr>
          <w:cantSplit/>
          <w:trHeight w:hRule="exact" w:val="2424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40" w:lineRule="auto"/>
              <w:ind w:left="12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2"/>
              </w:rPr>
              <w:t>4.</w:t>
            </w: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40" w:lineRule="auto"/>
              <w:ind w:left="36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83" w:line="254" w:lineRule="auto"/>
              <w:ind w:left="406"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proofErr w:type="gramEnd"/>
          </w:p>
          <w:p w:rsidR="005D78AE" w:rsidRDefault="00E145A8">
            <w:pPr>
              <w:widowControl w:val="0"/>
              <w:spacing w:line="252" w:lineRule="auto"/>
              <w:ind w:left="532" w:right="4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аза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proofErr w:type="gramEnd"/>
          </w:p>
          <w:p w:rsidR="005D78AE" w:rsidRDefault="00E145A8">
            <w:pPr>
              <w:widowControl w:val="0"/>
              <w:spacing w:before="3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38" w:lineRule="auto"/>
              <w:ind w:left="127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E145A8">
            <w:pPr>
              <w:widowControl w:val="0"/>
              <w:spacing w:before="6" w:line="241" w:lineRule="auto"/>
              <w:ind w:left="292" w:right="114" w:hanging="144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h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t</w:t>
            </w:r>
            <w:r w:rsidRPr="00E145A8">
              <w:rPr>
                <w:rFonts w:ascii="Cambria" w:eastAsia="Cambria" w:hAnsi="Cambria" w:cs="Cambria"/>
                <w:color w:val="000000"/>
                <w:spacing w:val="2"/>
                <w:lang w:val="en-US"/>
              </w:rPr>
              <w:t>t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ps:</w:t>
            </w:r>
            <w:r w:rsidRPr="00E145A8">
              <w:rPr>
                <w:rFonts w:ascii="Cambria" w:eastAsia="Cambria" w:hAnsi="Cambria" w:cs="Cambria"/>
                <w:color w:val="000000"/>
                <w:spacing w:val="-3"/>
                <w:lang w:val="en-US"/>
              </w:rPr>
              <w:t>/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/r</w:t>
            </w: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e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s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h.e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 xml:space="preserve">du. </w:t>
            </w:r>
            <w:proofErr w:type="spellStart"/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r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u</w:t>
            </w:r>
            <w:proofErr w:type="spellEnd"/>
            <w:r w:rsidRPr="00E145A8">
              <w:rPr>
                <w:rFonts w:ascii="Cambria" w:eastAsia="Cambria" w:hAnsi="Cambria" w:cs="Cambria"/>
                <w:color w:val="000000"/>
                <w:spacing w:val="2"/>
                <w:lang w:val="en-US"/>
              </w:rPr>
              <w:t>/</w:t>
            </w:r>
            <w:r w:rsidRPr="00E145A8">
              <w:rPr>
                <w:rFonts w:ascii="Cambria" w:eastAsia="Cambria" w:hAnsi="Cambria" w:cs="Cambria"/>
                <w:color w:val="000000"/>
                <w:spacing w:val="1"/>
                <w:lang w:val="en-US"/>
              </w:rPr>
              <w:t>s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u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b</w:t>
            </w: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j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e</w:t>
            </w: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c</w:t>
            </w:r>
            <w:r w:rsidRPr="00E145A8">
              <w:rPr>
                <w:rFonts w:ascii="Cambria" w:eastAsia="Cambria" w:hAnsi="Cambria" w:cs="Cambria"/>
                <w:color w:val="000000"/>
                <w:spacing w:val="1"/>
                <w:lang w:val="en-US"/>
              </w:rPr>
              <w:t>t</w:t>
            </w:r>
            <w:r w:rsidRPr="00E145A8">
              <w:rPr>
                <w:rFonts w:ascii="Cambria" w:eastAsia="Cambria" w:hAnsi="Cambria" w:cs="Cambria"/>
                <w:color w:val="000000"/>
                <w:spacing w:val="2"/>
                <w:lang w:val="en-US"/>
              </w:rPr>
              <w:t>/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6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/</w:t>
            </w:r>
          </w:p>
        </w:tc>
      </w:tr>
      <w:bookmarkEnd w:id="14"/>
    </w:tbl>
    <w:p w:rsidR="005D78AE" w:rsidRPr="00E145A8" w:rsidRDefault="005D78AE">
      <w:pPr>
        <w:rPr>
          <w:lang w:val="en-US"/>
        </w:rPr>
        <w:sectPr w:rsidR="005D78AE" w:rsidRPr="00E145A8">
          <w:pgSz w:w="16838" w:h="11899" w:orient="landscape"/>
          <w:pgMar w:top="283" w:right="1134" w:bottom="850" w:left="556" w:header="0" w:footer="0" w:gutter="0"/>
          <w:cols w:space="708"/>
        </w:sectPr>
      </w:pPr>
    </w:p>
    <w:p w:rsidR="005D78AE" w:rsidRPr="00E145A8" w:rsidRDefault="005D78AE">
      <w:pPr>
        <w:rPr>
          <w:lang w:val="en-US"/>
        </w:rPr>
      </w:pPr>
      <w:bookmarkStart w:id="15" w:name="_page_2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3116"/>
        <w:gridCol w:w="854"/>
        <w:gridCol w:w="989"/>
        <w:gridCol w:w="993"/>
        <w:gridCol w:w="994"/>
        <w:gridCol w:w="4109"/>
        <w:gridCol w:w="1277"/>
        <w:gridCol w:w="1927"/>
      </w:tblGrid>
      <w:tr w:rsidR="005D78AE">
        <w:trPr>
          <w:cantSplit/>
          <w:trHeight w:hRule="exact" w:val="4590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54" w:lineRule="auto"/>
              <w:ind w:left="331"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88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</w:p>
          <w:p w:rsidR="005D78AE" w:rsidRDefault="00E145A8">
            <w:pPr>
              <w:widowControl w:val="0"/>
              <w:spacing w:line="253" w:lineRule="auto"/>
              <w:ind w:left="210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.</w:t>
            </w:r>
          </w:p>
          <w:p w:rsidR="005D78AE" w:rsidRDefault="00E145A8">
            <w:pPr>
              <w:widowControl w:val="0"/>
              <w:spacing w:line="239" w:lineRule="auto"/>
              <w:ind w:left="276" w:right="2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кст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>
        <w:trPr>
          <w:cantSplit/>
          <w:trHeight w:hRule="exact" w:val="562"/>
        </w:trPr>
        <w:tc>
          <w:tcPr>
            <w:tcW w:w="3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35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ю: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26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36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102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>
        <w:trPr>
          <w:cantSplit/>
          <w:trHeight w:hRule="exact" w:val="542"/>
        </w:trPr>
        <w:tc>
          <w:tcPr>
            <w:tcW w:w="1479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20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527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</w:tr>
      <w:tr w:rsidR="005D78AE" w:rsidRPr="00B13EDD">
        <w:trPr>
          <w:cantSplit/>
          <w:trHeight w:hRule="exact" w:val="2496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12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2"/>
              </w:rPr>
              <w:t>5.</w:t>
            </w: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6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0" w:lineRule="auto"/>
              <w:ind w:left="326"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40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39" w:lineRule="auto"/>
              <w:ind w:left="127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E145A8">
            <w:pPr>
              <w:widowControl w:val="0"/>
              <w:spacing w:before="1" w:line="240" w:lineRule="auto"/>
              <w:ind w:left="12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htt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  <w:lang w:val="en-US"/>
              </w:rPr>
              <w:t>p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: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/r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e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h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  <w:lang w:val="en-US"/>
              </w:rPr>
              <w:t>.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e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  <w:lang w:val="en-US"/>
              </w:rPr>
              <w:t>d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u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  <w:lang w:val="en-US"/>
              </w:rPr>
              <w:t>.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r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u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ub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j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e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c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t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l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e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o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  <w:lang w:val="en-US"/>
              </w:rPr>
              <w:t>n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7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4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2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3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en-US"/>
              </w:rPr>
              <w:t>t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ar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t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2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  <w:lang w:val="en-US"/>
              </w:rPr>
              <w:t>5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527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9</w:t>
            </w:r>
          </w:p>
        </w:tc>
      </w:tr>
      <w:tr w:rsidR="005D78AE">
        <w:trPr>
          <w:cantSplit/>
          <w:trHeight w:hRule="exact" w:val="562"/>
        </w:trPr>
        <w:tc>
          <w:tcPr>
            <w:tcW w:w="3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spacing w:after="35" w:line="240" w:lineRule="exact"/>
              <w:rPr>
                <w:sz w:val="24"/>
                <w:szCs w:val="24"/>
                <w:lang w:val="en-US"/>
              </w:rPr>
            </w:pPr>
          </w:p>
          <w:p w:rsidR="005D78AE" w:rsidRDefault="00E145A8">
            <w:pPr>
              <w:widowControl w:val="0"/>
              <w:spacing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ю: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26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36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102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>
        <w:trPr>
          <w:cantSplit/>
          <w:trHeight w:hRule="exact" w:val="542"/>
        </w:trPr>
        <w:tc>
          <w:tcPr>
            <w:tcW w:w="1479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20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507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</w:tr>
      <w:tr w:rsidR="005D78AE" w:rsidRPr="00B13EDD">
        <w:trPr>
          <w:cantSplit/>
          <w:trHeight w:hRule="exact" w:val="840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12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2"/>
              </w:rPr>
              <w:t>6.</w:t>
            </w: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2" w:lineRule="auto"/>
              <w:ind w:left="446" w:right="361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6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4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0" w:lineRule="auto"/>
              <w:ind w:left="428" w:right="3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0" w:lineRule="auto"/>
              <w:ind w:left="129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E145A8">
            <w:pPr>
              <w:widowControl w:val="0"/>
              <w:spacing w:before="1" w:line="240" w:lineRule="auto"/>
              <w:ind w:left="12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htt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  <w:lang w:val="en-US"/>
              </w:rPr>
              <w:t>p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: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/r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e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h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  <w:lang w:val="en-US"/>
              </w:rPr>
              <w:t>.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e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  <w:lang w:val="en-US"/>
              </w:rPr>
              <w:t>d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u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  <w:lang w:val="en-US"/>
              </w:rPr>
              <w:t>.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r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u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ub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j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e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c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t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l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e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o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  <w:lang w:val="en-US"/>
              </w:rPr>
              <w:t>n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7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4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2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2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  <w:lang w:val="en-US"/>
              </w:rPr>
              <w:t>s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  <w:lang w:val="en-US"/>
              </w:rPr>
              <w:t>t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ar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  <w:lang w:val="en-US"/>
              </w:rPr>
              <w:t>t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/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2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  <w:lang w:val="en-US"/>
              </w:rPr>
              <w:t>5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en-US"/>
              </w:rPr>
              <w:t>531</w:t>
            </w:r>
            <w:r w:rsidRPr="00E145A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4</w:t>
            </w:r>
          </w:p>
        </w:tc>
      </w:tr>
      <w:bookmarkEnd w:id="15"/>
    </w:tbl>
    <w:p w:rsidR="005D78AE" w:rsidRPr="00E145A8" w:rsidRDefault="005D78AE">
      <w:pPr>
        <w:rPr>
          <w:lang w:val="en-US"/>
        </w:rPr>
        <w:sectPr w:rsidR="005D78AE" w:rsidRPr="00E145A8">
          <w:pgSz w:w="16838" w:h="11899" w:orient="landscape"/>
          <w:pgMar w:top="283" w:right="1134" w:bottom="850" w:left="556" w:header="0" w:footer="0" w:gutter="0"/>
          <w:cols w:space="708"/>
        </w:sectPr>
      </w:pPr>
    </w:p>
    <w:p w:rsidR="005D78AE" w:rsidRPr="00E145A8" w:rsidRDefault="005D78AE">
      <w:pPr>
        <w:rPr>
          <w:lang w:val="en-US"/>
        </w:rPr>
      </w:pPr>
      <w:bookmarkStart w:id="16" w:name="_page_2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3116"/>
        <w:gridCol w:w="854"/>
        <w:gridCol w:w="989"/>
        <w:gridCol w:w="993"/>
        <w:gridCol w:w="994"/>
        <w:gridCol w:w="4109"/>
        <w:gridCol w:w="1277"/>
        <w:gridCol w:w="1927"/>
      </w:tblGrid>
      <w:tr w:rsidR="005D78AE">
        <w:trPr>
          <w:cantSplit/>
          <w:trHeight w:hRule="exact" w:val="7740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1" w:lineRule="auto"/>
              <w:ind w:left="724" w:right="683" w:firstLine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proofErr w:type="gramEnd"/>
          </w:p>
          <w:p w:rsidR="005D78AE" w:rsidRDefault="00E145A8">
            <w:pPr>
              <w:widowControl w:val="0"/>
              <w:spacing w:line="240" w:lineRule="auto"/>
              <w:ind w:left="202"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</w:p>
          <w:p w:rsidR="005D78AE" w:rsidRDefault="00E145A8">
            <w:pPr>
              <w:widowControl w:val="0"/>
              <w:spacing w:line="240" w:lineRule="auto"/>
              <w:ind w:left="619" w:right="5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е</w:t>
            </w:r>
          </w:p>
          <w:p w:rsidR="005D78AE" w:rsidRDefault="00E145A8">
            <w:pPr>
              <w:widowControl w:val="0"/>
              <w:spacing w:line="239" w:lineRule="auto"/>
              <w:ind w:left="111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</w:p>
          <w:p w:rsidR="005D78AE" w:rsidRDefault="00E145A8">
            <w:pPr>
              <w:widowControl w:val="0"/>
              <w:spacing w:line="240" w:lineRule="auto"/>
              <w:ind w:left="565" w:right="5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в-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</w:p>
          <w:p w:rsidR="005D78AE" w:rsidRDefault="00E145A8">
            <w:pPr>
              <w:widowControl w:val="0"/>
              <w:spacing w:line="240" w:lineRule="auto"/>
              <w:ind w:left="283"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39" w:lineRule="auto"/>
              <w:ind w:left="129"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>
        <w:trPr>
          <w:cantSplit/>
          <w:trHeight w:hRule="exact" w:val="561"/>
        </w:trPr>
        <w:tc>
          <w:tcPr>
            <w:tcW w:w="3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39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ю: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30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36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4</w:t>
            </w:r>
          </w:p>
        </w:tc>
        <w:tc>
          <w:tcPr>
            <w:tcW w:w="102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>
        <w:trPr>
          <w:cantSplit/>
          <w:trHeight w:hRule="exact" w:val="542"/>
        </w:trPr>
        <w:tc>
          <w:tcPr>
            <w:tcW w:w="1479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21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437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ой 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</w:tr>
      <w:tr w:rsidR="005D78AE" w:rsidRPr="00B13EDD">
        <w:trPr>
          <w:cantSplit/>
          <w:trHeight w:hRule="exact" w:val="1306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12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2"/>
              </w:rPr>
              <w:t>7.</w:t>
            </w: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6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18" w:line="180" w:lineRule="exact"/>
              <w:rPr>
                <w:sz w:val="18"/>
                <w:szCs w:val="18"/>
              </w:rPr>
            </w:pPr>
          </w:p>
          <w:p w:rsidR="005D78AE" w:rsidRDefault="00E145A8">
            <w:pPr>
              <w:widowControl w:val="0"/>
              <w:spacing w:line="238" w:lineRule="auto"/>
              <w:ind w:left="105" w:right="1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;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38" w:lineRule="auto"/>
              <w:ind w:left="127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ц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E145A8">
            <w:pPr>
              <w:widowControl w:val="0"/>
              <w:spacing w:before="11" w:line="241" w:lineRule="auto"/>
              <w:ind w:left="292" w:right="114" w:hanging="144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h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t</w:t>
            </w:r>
            <w:r w:rsidRPr="00E145A8">
              <w:rPr>
                <w:rFonts w:ascii="Cambria" w:eastAsia="Cambria" w:hAnsi="Cambria" w:cs="Cambria"/>
                <w:color w:val="000000"/>
                <w:spacing w:val="2"/>
                <w:lang w:val="en-US"/>
              </w:rPr>
              <w:t>t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ps:</w:t>
            </w:r>
            <w:r w:rsidRPr="00E145A8">
              <w:rPr>
                <w:rFonts w:ascii="Cambria" w:eastAsia="Cambria" w:hAnsi="Cambria" w:cs="Cambria"/>
                <w:color w:val="000000"/>
                <w:spacing w:val="-3"/>
                <w:lang w:val="en-US"/>
              </w:rPr>
              <w:t>/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/r</w:t>
            </w: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e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s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h.e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 xml:space="preserve">du. </w:t>
            </w:r>
            <w:proofErr w:type="spellStart"/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r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u</w:t>
            </w:r>
            <w:proofErr w:type="spellEnd"/>
            <w:r w:rsidRPr="00E145A8">
              <w:rPr>
                <w:rFonts w:ascii="Cambria" w:eastAsia="Cambria" w:hAnsi="Cambria" w:cs="Cambria"/>
                <w:color w:val="000000"/>
                <w:spacing w:val="2"/>
                <w:lang w:val="en-US"/>
              </w:rPr>
              <w:t>/</w:t>
            </w:r>
            <w:r w:rsidRPr="00E145A8">
              <w:rPr>
                <w:rFonts w:ascii="Cambria" w:eastAsia="Cambria" w:hAnsi="Cambria" w:cs="Cambria"/>
                <w:color w:val="000000"/>
                <w:spacing w:val="1"/>
                <w:lang w:val="en-US"/>
              </w:rPr>
              <w:t>s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u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b</w:t>
            </w: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j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e</w:t>
            </w: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c</w:t>
            </w:r>
            <w:r w:rsidRPr="00E145A8">
              <w:rPr>
                <w:rFonts w:ascii="Cambria" w:eastAsia="Cambria" w:hAnsi="Cambria" w:cs="Cambria"/>
                <w:color w:val="000000"/>
                <w:spacing w:val="1"/>
                <w:lang w:val="en-US"/>
              </w:rPr>
              <w:t>t</w:t>
            </w:r>
            <w:r w:rsidRPr="00E145A8">
              <w:rPr>
                <w:rFonts w:ascii="Cambria" w:eastAsia="Cambria" w:hAnsi="Cambria" w:cs="Cambria"/>
                <w:color w:val="000000"/>
                <w:spacing w:val="2"/>
                <w:lang w:val="en-US"/>
              </w:rPr>
              <w:t>/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6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/</w:t>
            </w:r>
          </w:p>
        </w:tc>
      </w:tr>
      <w:bookmarkEnd w:id="16"/>
    </w:tbl>
    <w:p w:rsidR="005D78AE" w:rsidRPr="00E145A8" w:rsidRDefault="005D78AE">
      <w:pPr>
        <w:rPr>
          <w:lang w:val="en-US"/>
        </w:rPr>
        <w:sectPr w:rsidR="005D78AE" w:rsidRPr="00E145A8">
          <w:pgSz w:w="16838" w:h="11899" w:orient="landscape"/>
          <w:pgMar w:top="283" w:right="1134" w:bottom="850" w:left="556" w:header="0" w:footer="0" w:gutter="0"/>
          <w:cols w:space="708"/>
        </w:sectPr>
      </w:pPr>
    </w:p>
    <w:p w:rsidR="005D78AE" w:rsidRPr="00E145A8" w:rsidRDefault="005D78AE">
      <w:pPr>
        <w:rPr>
          <w:lang w:val="en-US"/>
        </w:rPr>
      </w:pPr>
      <w:bookmarkStart w:id="17" w:name="_page_2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3116"/>
        <w:gridCol w:w="854"/>
        <w:gridCol w:w="989"/>
        <w:gridCol w:w="993"/>
        <w:gridCol w:w="994"/>
        <w:gridCol w:w="4109"/>
        <w:gridCol w:w="1277"/>
        <w:gridCol w:w="1927"/>
      </w:tblGrid>
      <w:tr w:rsidR="005D78AE">
        <w:trPr>
          <w:cantSplit/>
          <w:trHeight w:hRule="exact" w:val="4686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1" w:lineRule="auto"/>
              <w:ind w:left="105" w:right="8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.;</w:t>
            </w:r>
            <w:proofErr w:type="gramEnd"/>
          </w:p>
          <w:p w:rsidR="005D78AE" w:rsidRDefault="00E145A8">
            <w:pPr>
              <w:widowControl w:val="0"/>
              <w:spacing w:line="239" w:lineRule="auto"/>
              <w:ind w:left="105" w:right="7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ки;</w:t>
            </w:r>
          </w:p>
          <w:p w:rsidR="005D78AE" w:rsidRDefault="00E145A8">
            <w:pPr>
              <w:widowControl w:val="0"/>
              <w:spacing w:line="238" w:lineRule="auto"/>
              <w:ind w:left="105" w:right="7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0" w:lineRule="auto"/>
              <w:ind w:left="126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>
        <w:trPr>
          <w:cantSplit/>
          <w:trHeight w:hRule="exact" w:val="821"/>
        </w:trPr>
        <w:tc>
          <w:tcPr>
            <w:tcW w:w="3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35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ю: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26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36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</w:t>
            </w:r>
          </w:p>
        </w:tc>
        <w:tc>
          <w:tcPr>
            <w:tcW w:w="102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>
        <w:trPr>
          <w:cantSplit/>
          <w:trHeight w:hRule="exact" w:val="802"/>
        </w:trPr>
        <w:tc>
          <w:tcPr>
            <w:tcW w:w="1479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20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404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5D78AE" w:rsidRPr="00B13EDD">
        <w:trPr>
          <w:cantSplit/>
          <w:trHeight w:hRule="exact" w:val="2492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12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2"/>
              </w:rPr>
              <w:t>8.</w:t>
            </w: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40" w:lineRule="auto"/>
              <w:ind w:left="12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38" w:lineRule="auto"/>
              <w:ind w:left="163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proofErr w:type="gramEnd"/>
          </w:p>
          <w:p w:rsidR="005D78AE" w:rsidRDefault="00E145A8">
            <w:pPr>
              <w:widowControl w:val="0"/>
              <w:spacing w:before="4" w:line="239" w:lineRule="auto"/>
              <w:ind w:left="335" w:righ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;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" w:line="238" w:lineRule="auto"/>
              <w:ind w:left="127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с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E145A8">
            <w:pPr>
              <w:widowControl w:val="0"/>
              <w:spacing w:before="11" w:line="236" w:lineRule="auto"/>
              <w:ind w:left="292" w:right="114" w:hanging="144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h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t</w:t>
            </w:r>
            <w:r w:rsidRPr="00E145A8">
              <w:rPr>
                <w:rFonts w:ascii="Cambria" w:eastAsia="Cambria" w:hAnsi="Cambria" w:cs="Cambria"/>
                <w:color w:val="000000"/>
                <w:spacing w:val="2"/>
                <w:lang w:val="en-US"/>
              </w:rPr>
              <w:t>t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ps:</w:t>
            </w:r>
            <w:r w:rsidRPr="00E145A8">
              <w:rPr>
                <w:rFonts w:ascii="Cambria" w:eastAsia="Cambria" w:hAnsi="Cambria" w:cs="Cambria"/>
                <w:color w:val="000000"/>
                <w:spacing w:val="-3"/>
                <w:lang w:val="en-US"/>
              </w:rPr>
              <w:t>/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/r</w:t>
            </w: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e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s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h.e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 xml:space="preserve">du. </w:t>
            </w:r>
            <w:proofErr w:type="spellStart"/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r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u</w:t>
            </w:r>
            <w:proofErr w:type="spellEnd"/>
            <w:r w:rsidRPr="00E145A8">
              <w:rPr>
                <w:rFonts w:ascii="Cambria" w:eastAsia="Cambria" w:hAnsi="Cambria" w:cs="Cambria"/>
                <w:color w:val="000000"/>
                <w:spacing w:val="2"/>
                <w:lang w:val="en-US"/>
              </w:rPr>
              <w:t>/</w:t>
            </w:r>
            <w:r w:rsidRPr="00E145A8">
              <w:rPr>
                <w:rFonts w:ascii="Cambria" w:eastAsia="Cambria" w:hAnsi="Cambria" w:cs="Cambria"/>
                <w:color w:val="000000"/>
                <w:spacing w:val="1"/>
                <w:lang w:val="en-US"/>
              </w:rPr>
              <w:t>s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u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b</w:t>
            </w: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j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e</w:t>
            </w:r>
            <w:r w:rsidRPr="00E145A8">
              <w:rPr>
                <w:rFonts w:ascii="Cambria" w:eastAsia="Cambria" w:hAnsi="Cambria" w:cs="Cambria"/>
                <w:color w:val="000000"/>
                <w:spacing w:val="-1"/>
                <w:lang w:val="en-US"/>
              </w:rPr>
              <w:t>c</w:t>
            </w:r>
            <w:r w:rsidRPr="00E145A8">
              <w:rPr>
                <w:rFonts w:ascii="Cambria" w:eastAsia="Cambria" w:hAnsi="Cambria" w:cs="Cambria"/>
                <w:color w:val="000000"/>
                <w:spacing w:val="1"/>
                <w:lang w:val="en-US"/>
              </w:rPr>
              <w:t>t</w:t>
            </w:r>
            <w:r w:rsidRPr="00E145A8">
              <w:rPr>
                <w:rFonts w:ascii="Cambria" w:eastAsia="Cambria" w:hAnsi="Cambria" w:cs="Cambria"/>
                <w:color w:val="000000"/>
                <w:spacing w:val="2"/>
                <w:lang w:val="en-US"/>
              </w:rPr>
              <w:t>/</w:t>
            </w:r>
            <w:r w:rsidRPr="00E145A8">
              <w:rPr>
                <w:rFonts w:ascii="Cambria" w:eastAsia="Cambria" w:hAnsi="Cambria" w:cs="Cambria"/>
                <w:color w:val="000000"/>
                <w:spacing w:val="-2"/>
                <w:lang w:val="en-US"/>
              </w:rPr>
              <w:t>6</w:t>
            </w:r>
            <w:r w:rsidRPr="00E145A8">
              <w:rPr>
                <w:rFonts w:ascii="Cambria" w:eastAsia="Cambria" w:hAnsi="Cambria" w:cs="Cambria"/>
                <w:color w:val="000000"/>
                <w:lang w:val="en-US"/>
              </w:rPr>
              <w:t>/</w:t>
            </w:r>
          </w:p>
        </w:tc>
      </w:tr>
      <w:tr w:rsidR="005D78AE">
        <w:trPr>
          <w:cantSplit/>
          <w:trHeight w:hRule="exact" w:val="56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rPr>
                <w:lang w:val="en-US"/>
              </w:rPr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Pr="00E145A8" w:rsidRDefault="005D78AE">
            <w:pPr>
              <w:spacing w:after="39" w:line="240" w:lineRule="exact"/>
              <w:rPr>
                <w:sz w:val="24"/>
                <w:szCs w:val="24"/>
                <w:lang w:val="en-US"/>
              </w:rPr>
            </w:pPr>
          </w:p>
          <w:p w:rsidR="005D78AE" w:rsidRDefault="00E145A8">
            <w:pPr>
              <w:widowControl w:val="0"/>
              <w:spacing w:line="240" w:lineRule="auto"/>
              <w:ind w:left="6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ю: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30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364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</w:t>
            </w:r>
          </w:p>
        </w:tc>
        <w:tc>
          <w:tcPr>
            <w:tcW w:w="102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>
        <w:trPr>
          <w:cantSplit/>
          <w:trHeight w:hRule="exact" w:val="706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1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763" w:right="91" w:hanging="6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АММЕ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31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302" w:right="-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pacing w:val="-2"/>
              </w:rPr>
              <w:t>3</w:t>
            </w:r>
            <w:r>
              <w:rPr>
                <w:rFonts w:ascii="Cambria" w:eastAsia="Cambria" w:hAnsi="Cambria" w:cs="Cambria"/>
                <w:color w:val="000000"/>
              </w:rPr>
              <w:t>4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bookmarkEnd w:id="17"/>
    </w:tbl>
    <w:p w:rsidR="005D78AE" w:rsidRDefault="005D78AE">
      <w:pPr>
        <w:sectPr w:rsidR="005D78AE">
          <w:pgSz w:w="16838" w:h="11899" w:orient="landscape"/>
          <w:pgMar w:top="283" w:right="1134" w:bottom="850" w:left="556" w:header="0" w:footer="0" w:gutter="0"/>
          <w:cols w:space="708"/>
        </w:sectPr>
      </w:pPr>
    </w:p>
    <w:p w:rsidR="005D78AE" w:rsidRDefault="005D78AE">
      <w:pPr>
        <w:sectPr w:rsidR="005D78AE">
          <w:pgSz w:w="16838" w:h="11899" w:orient="landscape"/>
          <w:pgMar w:top="1701" w:right="1134" w:bottom="850" w:left="1134" w:header="0" w:footer="0" w:gutter="0"/>
          <w:cols w:space="708"/>
        </w:sectPr>
      </w:pPr>
      <w:bookmarkStart w:id="18" w:name="_page_23_0"/>
      <w:bookmarkEnd w:id="18"/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" w:name="_page_2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bookmarkEnd w:id="19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7"/>
        <w:gridCol w:w="5906"/>
        <w:gridCol w:w="1263"/>
        <w:gridCol w:w="70"/>
        <w:gridCol w:w="2115"/>
      </w:tblGrid>
      <w:tr w:rsidR="005D78AE" w:rsidTr="00B13EDD">
        <w:trPr>
          <w:cantSplit/>
          <w:trHeight w:hRule="exact" w:val="839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0" w:name="_page_1075_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D78AE" w:rsidRDefault="005D78AE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78AE" w:rsidRDefault="00E145A8">
            <w:pPr>
              <w:widowControl w:val="0"/>
              <w:spacing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2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doub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37" w:lineRule="auto"/>
              <w:ind w:left="26" w:right="-7" w:firstLine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5D78AE" w:rsidRDefault="00E145A8">
            <w:pPr>
              <w:widowControl w:val="0"/>
              <w:spacing w:before="5" w:line="244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185" w:type="dxa"/>
            <w:gridSpan w:val="2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9" w:line="241" w:lineRule="auto"/>
              <w:ind w:left="568" w:right="304" w:hanging="2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д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формы к</w:t>
            </w:r>
            <w:r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</w:t>
            </w:r>
            <w:r>
              <w:rPr>
                <w:rFonts w:ascii="Cambria" w:eastAsia="Cambria" w:hAnsi="Cambria" w:cs="Cambria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Cambria" w:eastAsia="Cambria" w:hAnsi="Cambria" w:cs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Cambria" w:eastAsia="Cambria" w:hAnsi="Cambria" w:cs="Cambria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я</w:t>
            </w:r>
          </w:p>
        </w:tc>
      </w:tr>
      <w:tr w:rsidR="005D78AE" w:rsidTr="00B13EDD">
        <w:trPr>
          <w:cantSplit/>
          <w:trHeight w:hRule="exact" w:val="466"/>
        </w:trPr>
        <w:tc>
          <w:tcPr>
            <w:tcW w:w="8266" w:type="dxa"/>
            <w:gridSpan w:val="4"/>
            <w:tcBorders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39" w:line="240" w:lineRule="auto"/>
              <w:ind w:left="22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1.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115" w:type="dxa"/>
            <w:tcBorders>
              <w:top w:val="double" w:sz="2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 w:rsidTr="00B13EDD">
        <w:trPr>
          <w:cantSplit/>
          <w:trHeight w:hRule="exact" w:val="508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78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44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5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5D78AE">
        <w:trPr>
          <w:cantSplit/>
          <w:trHeight w:hRule="exact" w:val="374"/>
        </w:trPr>
        <w:tc>
          <w:tcPr>
            <w:tcW w:w="10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54" w:line="240" w:lineRule="auto"/>
              <w:ind w:left="23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2.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</w:p>
        </w:tc>
      </w:tr>
      <w:tr w:rsidR="005D78AE" w:rsidTr="00B13EDD">
        <w:trPr>
          <w:cantSplit/>
          <w:trHeight w:hRule="exact" w:val="504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73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44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ей…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5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5D78AE" w:rsidTr="00B13EDD">
        <w:trPr>
          <w:cantSplit/>
          <w:trHeight w:hRule="exact" w:val="1378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line="240" w:lineRule="exact"/>
              <w:rPr>
                <w:sz w:val="24"/>
                <w:szCs w:val="24"/>
              </w:rPr>
            </w:pPr>
          </w:p>
          <w:p w:rsidR="005D78AE" w:rsidRDefault="005D78AE">
            <w:pPr>
              <w:spacing w:after="1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line="240" w:lineRule="exact"/>
              <w:rPr>
                <w:sz w:val="24"/>
                <w:szCs w:val="24"/>
              </w:rPr>
            </w:pPr>
          </w:p>
          <w:p w:rsidR="005D78AE" w:rsidRDefault="005D78AE">
            <w:pPr>
              <w:spacing w:after="1" w:line="240" w:lineRule="exact"/>
              <w:rPr>
                <w:sz w:val="24"/>
                <w:szCs w:val="24"/>
              </w:rPr>
            </w:pPr>
          </w:p>
          <w:p w:rsidR="005D78AE" w:rsidRDefault="00E145A8">
            <w:pPr>
              <w:widowControl w:val="0"/>
              <w:spacing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0" w:line="274" w:lineRule="auto"/>
              <w:ind w:left="379" w:right="2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5D78AE" w:rsidTr="00B13EDD">
        <w:trPr>
          <w:cantSplit/>
          <w:trHeight w:hRule="exact" w:val="508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44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5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жно…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0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5D78AE" w:rsidTr="00B13EDD">
        <w:trPr>
          <w:cantSplit/>
          <w:trHeight w:hRule="exact" w:val="1176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line="240" w:lineRule="exact"/>
              <w:rPr>
                <w:sz w:val="24"/>
                <w:szCs w:val="24"/>
              </w:rPr>
            </w:pPr>
          </w:p>
          <w:p w:rsidR="005D78AE" w:rsidRDefault="005D78AE">
            <w:pPr>
              <w:spacing w:after="1" w:line="140" w:lineRule="exact"/>
              <w:rPr>
                <w:sz w:val="14"/>
                <w:szCs w:val="14"/>
              </w:rPr>
            </w:pPr>
          </w:p>
          <w:p w:rsidR="005D78AE" w:rsidRDefault="00E145A8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42" w:lineRule="auto"/>
              <w:ind w:left="2" w:right="4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ра…»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70" w:type="dxa"/>
            <w:vMerge w:val="restart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1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75" w:lineRule="auto"/>
              <w:ind w:left="-4" w:right="5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5D78AE" w:rsidTr="00B13EDD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70" w:type="dxa"/>
            <w:vMerge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1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0"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5D78AE" w:rsidTr="00B13EDD">
        <w:trPr>
          <w:cantSplit/>
          <w:trHeight w:hRule="exact" w:val="374"/>
        </w:trPr>
        <w:tc>
          <w:tcPr>
            <w:tcW w:w="8266" w:type="dxa"/>
            <w:gridSpan w:val="4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35" w:line="240" w:lineRule="auto"/>
              <w:ind w:left="35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11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 w:rsidTr="00B13EDD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 w:rsidP="00B13EDD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13ED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Приморья.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70" w:type="dxa"/>
            <w:vMerge w:val="restart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1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0"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5D78AE" w:rsidTr="00B13EDD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70" w:type="dxa"/>
            <w:vMerge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1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0" w:line="240" w:lineRule="auto"/>
              <w:ind w:left="-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B40C68" w:rsidTr="00B40C68">
        <w:trPr>
          <w:cantSplit/>
          <w:trHeight w:hRule="exact" w:val="374"/>
        </w:trPr>
        <w:tc>
          <w:tcPr>
            <w:tcW w:w="10381" w:type="dxa"/>
            <w:gridSpan w:val="5"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C68" w:rsidRDefault="00B40C68">
            <w:pPr>
              <w:widowControl w:val="0"/>
              <w:spacing w:before="35" w:line="240" w:lineRule="auto"/>
              <w:ind w:left="17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узыка)</w:t>
            </w:r>
          </w:p>
          <w:p w:rsidR="00B40C68" w:rsidRDefault="00B40C68" w:rsidP="00B40C68">
            <w:pPr>
              <w:widowControl w:val="0"/>
              <w:spacing w:before="35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музыкак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5D78AE" w:rsidTr="00B13EDD">
        <w:trPr>
          <w:cantSplit/>
          <w:trHeight w:hRule="exact" w:val="720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10" w:line="140" w:lineRule="exact"/>
              <w:rPr>
                <w:sz w:val="14"/>
                <w:szCs w:val="14"/>
              </w:rPr>
            </w:pPr>
          </w:p>
          <w:p w:rsidR="005D78AE" w:rsidRDefault="00E145A8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46" w:lineRule="auto"/>
              <w:ind w:left="2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ла)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70" w:type="dxa"/>
            <w:tcBorders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1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-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5D78AE" w:rsidTr="00B13EDD">
        <w:trPr>
          <w:cantSplit/>
          <w:trHeight w:hRule="exact" w:val="1176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line="240" w:lineRule="exact"/>
              <w:rPr>
                <w:sz w:val="24"/>
                <w:szCs w:val="24"/>
              </w:rPr>
            </w:pPr>
          </w:p>
          <w:p w:rsidR="005D78AE" w:rsidRDefault="005D78AE">
            <w:pPr>
              <w:spacing w:line="140" w:lineRule="exact"/>
              <w:rPr>
                <w:sz w:val="14"/>
                <w:szCs w:val="14"/>
              </w:rPr>
            </w:pPr>
          </w:p>
          <w:p w:rsidR="005D78AE" w:rsidRDefault="00E145A8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1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0" w:line="275" w:lineRule="auto"/>
              <w:ind w:left="-4" w:right="5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5D78AE" w:rsidTr="00B13EDD">
        <w:trPr>
          <w:cantSplit/>
          <w:trHeight w:hRule="exact" w:val="441"/>
        </w:trPr>
        <w:tc>
          <w:tcPr>
            <w:tcW w:w="8266" w:type="dxa"/>
            <w:gridSpan w:val="4"/>
            <w:tcBorders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5" w:line="240" w:lineRule="auto"/>
              <w:ind w:left="29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 5.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1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 w:rsidTr="00B13EDD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ше…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0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5D78AE" w:rsidTr="00B13EDD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70" w:type="dxa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1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0" w:line="240" w:lineRule="auto"/>
              <w:ind w:left="-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5D78AE" w:rsidTr="00B13EDD">
        <w:trPr>
          <w:cantSplit/>
          <w:trHeight w:hRule="exact" w:val="374"/>
        </w:trPr>
        <w:tc>
          <w:tcPr>
            <w:tcW w:w="8266" w:type="dxa"/>
            <w:gridSpan w:val="4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30" w:line="240" w:lineRule="auto"/>
              <w:ind w:left="22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1.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11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 w:rsidTr="00B13EDD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70" w:type="dxa"/>
            <w:tcBorders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1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40" w:lineRule="auto"/>
              <w:ind w:left="-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D78AE" w:rsidTr="00B13EDD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D78AE" w:rsidTr="00B13EDD">
        <w:trPr>
          <w:cantSplit/>
          <w:trHeight w:hRule="exact" w:val="436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ретье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70" w:type="dxa"/>
            <w:vMerge w:val="restart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1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0" w:line="240" w:lineRule="auto"/>
              <w:ind w:left="-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5D78AE" w:rsidTr="00B13EDD">
        <w:trPr>
          <w:cantSplit/>
          <w:trHeight w:hRule="exact" w:val="442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5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5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70" w:type="dxa"/>
            <w:vMerge/>
            <w:tcBorders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1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5" w:line="240" w:lineRule="auto"/>
              <w:ind w:left="-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а</w:t>
            </w:r>
          </w:p>
        </w:tc>
      </w:tr>
      <w:tr w:rsidR="005D78AE">
        <w:trPr>
          <w:cantSplit/>
          <w:trHeight w:hRule="exact" w:val="441"/>
        </w:trPr>
        <w:tc>
          <w:tcPr>
            <w:tcW w:w="10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5" w:line="240" w:lineRule="auto"/>
              <w:ind w:left="27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 6.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5D78AE" w:rsidTr="00B13EDD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0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bookmarkEnd w:id="20"/>
    </w:tbl>
    <w:p w:rsidR="005D78AE" w:rsidRDefault="005D78AE">
      <w:pPr>
        <w:sectPr w:rsidR="005D78AE">
          <w:pgSz w:w="11899" w:h="16838"/>
          <w:pgMar w:top="1134" w:right="850" w:bottom="1134" w:left="636" w:header="0" w:footer="0" w:gutter="0"/>
          <w:cols w:space="708"/>
        </w:sectPr>
      </w:pPr>
    </w:p>
    <w:p w:rsidR="005D78AE" w:rsidRDefault="005D78AE">
      <w:bookmarkStart w:id="21" w:name="_page_119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7"/>
        <w:gridCol w:w="5906"/>
        <w:gridCol w:w="1325"/>
        <w:gridCol w:w="2123"/>
      </w:tblGrid>
      <w:tr w:rsidR="005D78AE">
        <w:trPr>
          <w:cantSplit/>
          <w:trHeight w:hRule="exact" w:val="427"/>
        </w:trPr>
        <w:tc>
          <w:tcPr>
            <w:tcW w:w="10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0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2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а</w:t>
            </w:r>
          </w:p>
        </w:tc>
      </w:tr>
      <w:tr w:rsidR="005D78AE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5D78AE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0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5D78AE">
        <w:trPr>
          <w:cantSplit/>
          <w:trHeight w:hRule="exact" w:val="374"/>
        </w:trPr>
        <w:tc>
          <w:tcPr>
            <w:tcW w:w="10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30" w:line="240" w:lineRule="auto"/>
              <w:ind w:left="22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1.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</w:tr>
      <w:tr w:rsidR="005D78AE">
        <w:trPr>
          <w:cantSplit/>
          <w:trHeight w:hRule="exact" w:val="715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>
            <w:pPr>
              <w:spacing w:after="10" w:line="140" w:lineRule="exact"/>
              <w:rPr>
                <w:sz w:val="14"/>
                <w:szCs w:val="14"/>
              </w:rPr>
            </w:pPr>
          </w:p>
          <w:p w:rsidR="005D78AE" w:rsidRDefault="00E145A8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42" w:lineRule="auto"/>
              <w:ind w:left="31" w:right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D78AE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0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5D78AE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D78AE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0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а</w:t>
            </w:r>
          </w:p>
        </w:tc>
      </w:tr>
      <w:tr w:rsidR="005D78AE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D78AE">
        <w:trPr>
          <w:cantSplit/>
          <w:trHeight w:hRule="exact" w:val="436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D78AE">
        <w:trPr>
          <w:cantSplit/>
          <w:trHeight w:hRule="exact" w:val="441"/>
        </w:trPr>
        <w:tc>
          <w:tcPr>
            <w:tcW w:w="10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 w:rsidP="00BA759C">
            <w:pPr>
              <w:widowControl w:val="0"/>
              <w:spacing w:before="15" w:line="240" w:lineRule="auto"/>
              <w:ind w:left="19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</w:p>
        </w:tc>
      </w:tr>
      <w:tr w:rsidR="005D78AE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D78AE">
        <w:trPr>
          <w:cantSplit/>
          <w:trHeight w:hRule="exact" w:val="442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D78AE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0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а</w:t>
            </w:r>
          </w:p>
        </w:tc>
      </w:tr>
      <w:tr w:rsidR="005D78AE">
        <w:trPr>
          <w:cantSplit/>
          <w:trHeight w:hRule="exact" w:val="374"/>
        </w:trPr>
        <w:tc>
          <w:tcPr>
            <w:tcW w:w="10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30" w:line="240" w:lineRule="auto"/>
              <w:ind w:left="22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1.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</w:tr>
      <w:tr w:rsidR="005D78AE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6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D78AE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е…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а</w:t>
            </w:r>
          </w:p>
        </w:tc>
      </w:tr>
      <w:tr w:rsidR="005D78AE">
        <w:trPr>
          <w:cantSplit/>
          <w:trHeight w:hRule="exact" w:val="374"/>
        </w:trPr>
        <w:tc>
          <w:tcPr>
            <w:tcW w:w="10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25" w:line="240" w:lineRule="auto"/>
              <w:ind w:left="16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а: 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5D78AE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0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а</w:t>
            </w:r>
          </w:p>
        </w:tc>
      </w:tr>
      <w:tr w:rsidR="005D78AE">
        <w:trPr>
          <w:cantSplit/>
          <w:trHeight w:hRule="exact" w:val="441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жёра.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0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;</w:t>
            </w:r>
          </w:p>
        </w:tc>
      </w:tr>
      <w:tr w:rsidR="005D78AE">
        <w:trPr>
          <w:cantSplit/>
          <w:trHeight w:hRule="exact" w:val="437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1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tr w:rsidR="005D78AE">
        <w:trPr>
          <w:cantSplit/>
          <w:trHeight w:hRule="exact" w:val="441"/>
        </w:trPr>
        <w:tc>
          <w:tcPr>
            <w:tcW w:w="6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E145A8">
            <w:pPr>
              <w:widowControl w:val="0"/>
              <w:spacing w:before="15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Е:34</w:t>
            </w:r>
          </w:p>
        </w:tc>
        <w:tc>
          <w:tcPr>
            <w:tcW w:w="3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78AE" w:rsidRDefault="005D78AE"/>
        </w:tc>
      </w:tr>
      <w:bookmarkEnd w:id="21"/>
    </w:tbl>
    <w:p w:rsidR="005D78AE" w:rsidRDefault="005D78AE">
      <w:pPr>
        <w:sectPr w:rsidR="005D78AE">
          <w:pgSz w:w="11899" w:h="16838"/>
          <w:pgMar w:top="297" w:right="850" w:bottom="1134" w:left="636" w:header="0" w:footer="0" w:gutter="0"/>
          <w:cols w:space="708"/>
        </w:sectPr>
      </w:pP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" w:name="_page_1194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ЕСПЕЧЕНИЕ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D78AE" w:rsidRDefault="005D78AE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ЕНИКА</w:t>
      </w:r>
    </w:p>
    <w:p w:rsidR="005D78AE" w:rsidRDefault="005D78A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78AE" w:rsidRDefault="00E145A8">
      <w:pPr>
        <w:widowControl w:val="0"/>
        <w:spacing w:line="262" w:lineRule="auto"/>
        <w:ind w:right="3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8AE" w:rsidRDefault="005D78AE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D78AE" w:rsidRDefault="005D78A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D78AE" w:rsidRDefault="00E145A8">
      <w:pPr>
        <w:widowControl w:val="0"/>
        <w:spacing w:before="36" w:line="271" w:lineRule="auto"/>
        <w:ind w:right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5D78AE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78AE" w:rsidRDefault="00E145A8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5D78A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78AE" w:rsidRDefault="00E145A8">
      <w:pPr>
        <w:widowControl w:val="0"/>
        <w:spacing w:line="271" w:lineRule="auto"/>
        <w:ind w:right="-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E145A8">
      <w:pPr>
        <w:widowControl w:val="0"/>
        <w:spacing w:before="67" w:line="262" w:lineRule="auto"/>
        <w:ind w:right="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2019. 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8AE" w:rsidRDefault="005D78AE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</w:t>
      </w:r>
    </w:p>
    <w:p w:rsidR="005D78AE" w:rsidRDefault="005D78A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5D78AE" w:rsidRDefault="00E145A8">
      <w:pPr>
        <w:widowControl w:val="0"/>
        <w:spacing w:before="55" w:line="282" w:lineRule="auto"/>
        <w:ind w:righ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ru/ca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g/r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453-55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164 2.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u/</w:t>
      </w: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/v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u/</w:t>
      </w:r>
    </w:p>
    <w:p w:rsidR="005D78AE" w:rsidRDefault="00E145A8">
      <w:pPr>
        <w:widowControl w:val="0"/>
        <w:spacing w:before="48" w:line="283" w:lineRule="auto"/>
        <w:ind w:right="1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78AE">
          <w:pgSz w:w="11899" w:h="16838"/>
          <w:pgMar w:top="880" w:right="698" w:bottom="1134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bookmarkEnd w:id="22"/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" w:name="_page_1195_0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ЧЕНИЕ 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ССА</w:t>
      </w:r>
    </w:p>
    <w:p w:rsidR="005D78AE" w:rsidRDefault="005D78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5D78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78AE" w:rsidRDefault="005D78A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5D78AE" w:rsidRDefault="005D78AE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D78AE" w:rsidRDefault="00E145A8">
      <w:pPr>
        <w:widowControl w:val="0"/>
        <w:spacing w:line="248" w:lineRule="auto"/>
        <w:ind w:right="406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2"/>
          <w:sz w:val="21"/>
          <w:szCs w:val="21"/>
        </w:rPr>
        <w:t>Ф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z w:val="21"/>
          <w:szCs w:val="21"/>
        </w:rPr>
        <w:t>т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е</w:t>
      </w:r>
      <w:r>
        <w:rPr>
          <w:rFonts w:ascii="Arial" w:eastAsia="Arial" w:hAnsi="Arial" w:cs="Arial"/>
          <w:color w:val="000000"/>
          <w:sz w:val="21"/>
          <w:szCs w:val="21"/>
        </w:rPr>
        <w:t>п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ан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син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е</w:t>
      </w:r>
      <w:r>
        <w:rPr>
          <w:rFonts w:ascii="Arial" w:eastAsia="Arial" w:hAnsi="Arial" w:cs="Arial"/>
          <w:color w:val="000000"/>
          <w:sz w:val="21"/>
          <w:szCs w:val="21"/>
        </w:rPr>
        <w:t>з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z w:val="21"/>
          <w:szCs w:val="21"/>
        </w:rPr>
        <w:t>т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z w:val="21"/>
          <w:szCs w:val="21"/>
        </w:rPr>
        <w:t>р,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н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б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ор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м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у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з</w:t>
      </w:r>
      <w:r>
        <w:rPr>
          <w:rFonts w:ascii="Arial" w:eastAsia="Arial" w:hAnsi="Arial" w:cs="Arial"/>
          <w:color w:val="000000"/>
          <w:sz w:val="21"/>
          <w:szCs w:val="21"/>
        </w:rPr>
        <w:t>ы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к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z w:val="21"/>
          <w:szCs w:val="21"/>
        </w:rPr>
        <w:t>льных ин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с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000000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у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м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ен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z w:val="21"/>
          <w:szCs w:val="21"/>
        </w:rPr>
        <w:t>в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дл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я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м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у</w:t>
      </w:r>
      <w:r>
        <w:rPr>
          <w:rFonts w:ascii="Arial" w:eastAsia="Arial" w:hAnsi="Arial" w:cs="Arial"/>
          <w:color w:val="000000"/>
          <w:sz w:val="21"/>
          <w:szCs w:val="21"/>
        </w:rPr>
        <w:t>зици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ован</w:t>
      </w:r>
      <w:r>
        <w:rPr>
          <w:rFonts w:ascii="Arial" w:eastAsia="Arial" w:hAnsi="Arial" w:cs="Arial"/>
          <w:color w:val="000000"/>
          <w:sz w:val="21"/>
          <w:szCs w:val="21"/>
        </w:rPr>
        <w:t>ия,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м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z w:val="21"/>
          <w:szCs w:val="21"/>
        </w:rPr>
        <w:t>г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н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итн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z w:val="21"/>
          <w:szCs w:val="21"/>
        </w:rPr>
        <w:t>я д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z w:val="21"/>
          <w:szCs w:val="21"/>
        </w:rPr>
        <w:t>с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ка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к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ом</w:t>
      </w:r>
      <w:r>
        <w:rPr>
          <w:rFonts w:ascii="Arial" w:eastAsia="Arial" w:hAnsi="Arial" w:cs="Arial"/>
          <w:color w:val="000000"/>
          <w:sz w:val="21"/>
          <w:szCs w:val="21"/>
        </w:rPr>
        <w:t>пьют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е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м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у</w:t>
      </w:r>
      <w:r>
        <w:rPr>
          <w:rFonts w:ascii="Arial" w:eastAsia="Arial" w:hAnsi="Arial" w:cs="Arial"/>
          <w:color w:val="000000"/>
          <w:sz w:val="21"/>
          <w:szCs w:val="21"/>
        </w:rPr>
        <w:t>льтим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000000"/>
          <w:sz w:val="21"/>
          <w:szCs w:val="21"/>
        </w:rPr>
        <w:t>д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и</w:t>
      </w:r>
      <w:r>
        <w:rPr>
          <w:rFonts w:ascii="Arial" w:eastAsia="Arial" w:hAnsi="Arial" w:cs="Arial"/>
          <w:color w:val="000000"/>
          <w:sz w:val="21"/>
          <w:szCs w:val="21"/>
        </w:rPr>
        <w:t>йн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ы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й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п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е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к</w:t>
      </w:r>
      <w:r>
        <w:rPr>
          <w:rFonts w:ascii="Arial" w:eastAsia="Arial" w:hAnsi="Arial" w:cs="Arial"/>
          <w:color w:val="000000"/>
          <w:sz w:val="21"/>
          <w:szCs w:val="21"/>
        </w:rPr>
        <w:t>т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z w:val="21"/>
          <w:szCs w:val="21"/>
        </w:rPr>
        <w:t>р,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э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ксп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зи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ц</w:t>
      </w:r>
      <w:r>
        <w:rPr>
          <w:rFonts w:ascii="Arial" w:eastAsia="Arial" w:hAnsi="Arial" w:cs="Arial"/>
          <w:color w:val="000000"/>
          <w:sz w:val="21"/>
          <w:szCs w:val="21"/>
        </w:rPr>
        <w:t>и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онн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ый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э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к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н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спр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ав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чн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z w:val="21"/>
          <w:szCs w:val="21"/>
        </w:rPr>
        <w:t>я лит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е</w:t>
      </w:r>
      <w:r>
        <w:rPr>
          <w:rFonts w:ascii="Arial" w:eastAsia="Arial" w:hAnsi="Arial" w:cs="Arial"/>
          <w:color w:val="000000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у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по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п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000000"/>
          <w:sz w:val="21"/>
          <w:szCs w:val="21"/>
        </w:rPr>
        <w:t>д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ме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000000"/>
          <w:sz w:val="21"/>
          <w:szCs w:val="21"/>
        </w:rPr>
        <w:t>у.</w:t>
      </w:r>
    </w:p>
    <w:p w:rsidR="005D78AE" w:rsidRDefault="005D78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D78AE" w:rsidRDefault="005D78AE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:rsidR="005D78AE" w:rsidRDefault="00E145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</w:p>
    <w:p w:rsidR="005D78AE" w:rsidRDefault="005D78AE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D78AE" w:rsidRDefault="00E145A8">
      <w:pPr>
        <w:widowControl w:val="0"/>
        <w:spacing w:line="243" w:lineRule="auto"/>
        <w:ind w:right="46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2"/>
          <w:sz w:val="21"/>
          <w:szCs w:val="21"/>
        </w:rPr>
        <w:t>Ф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z w:val="21"/>
          <w:szCs w:val="21"/>
        </w:rPr>
        <w:t>т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е</w:t>
      </w:r>
      <w:r>
        <w:rPr>
          <w:rFonts w:ascii="Arial" w:eastAsia="Arial" w:hAnsi="Arial" w:cs="Arial"/>
          <w:color w:val="000000"/>
          <w:sz w:val="21"/>
          <w:szCs w:val="21"/>
        </w:rPr>
        <w:t>п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ан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син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е</w:t>
      </w:r>
      <w:r>
        <w:rPr>
          <w:rFonts w:ascii="Arial" w:eastAsia="Arial" w:hAnsi="Arial" w:cs="Arial"/>
          <w:color w:val="000000"/>
          <w:sz w:val="21"/>
          <w:szCs w:val="21"/>
        </w:rPr>
        <w:t>з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z w:val="21"/>
          <w:szCs w:val="21"/>
        </w:rPr>
        <w:t>т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z w:val="21"/>
          <w:szCs w:val="21"/>
        </w:rPr>
        <w:t>р,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н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б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ор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м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у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з</w:t>
      </w:r>
      <w:r>
        <w:rPr>
          <w:rFonts w:ascii="Arial" w:eastAsia="Arial" w:hAnsi="Arial" w:cs="Arial"/>
          <w:color w:val="000000"/>
          <w:sz w:val="21"/>
          <w:szCs w:val="21"/>
        </w:rPr>
        <w:t>ы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к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z w:val="21"/>
          <w:szCs w:val="21"/>
        </w:rPr>
        <w:t>льных ин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с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000000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у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м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ен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z w:val="21"/>
          <w:szCs w:val="21"/>
        </w:rPr>
        <w:t>в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дл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я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м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у</w:t>
      </w:r>
      <w:r>
        <w:rPr>
          <w:rFonts w:ascii="Arial" w:eastAsia="Arial" w:hAnsi="Arial" w:cs="Arial"/>
          <w:color w:val="000000"/>
          <w:sz w:val="21"/>
          <w:szCs w:val="21"/>
        </w:rPr>
        <w:t>зици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ован</w:t>
      </w:r>
      <w:r>
        <w:rPr>
          <w:rFonts w:ascii="Arial" w:eastAsia="Arial" w:hAnsi="Arial" w:cs="Arial"/>
          <w:color w:val="000000"/>
          <w:sz w:val="21"/>
          <w:szCs w:val="21"/>
        </w:rPr>
        <w:t>ия,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м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z w:val="21"/>
          <w:szCs w:val="21"/>
        </w:rPr>
        <w:t>г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н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итн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z w:val="21"/>
          <w:szCs w:val="21"/>
        </w:rPr>
        <w:t>я д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z w:val="21"/>
          <w:szCs w:val="21"/>
        </w:rPr>
        <w:t>с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ка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к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ом</w:t>
      </w:r>
      <w:r>
        <w:rPr>
          <w:rFonts w:ascii="Arial" w:eastAsia="Arial" w:hAnsi="Arial" w:cs="Arial"/>
          <w:color w:val="000000"/>
          <w:sz w:val="21"/>
          <w:szCs w:val="21"/>
        </w:rPr>
        <w:t>пьют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е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м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у</w:t>
      </w:r>
      <w:r>
        <w:rPr>
          <w:rFonts w:ascii="Arial" w:eastAsia="Arial" w:hAnsi="Arial" w:cs="Arial"/>
          <w:color w:val="000000"/>
          <w:sz w:val="21"/>
          <w:szCs w:val="21"/>
        </w:rPr>
        <w:t>льтим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000000"/>
          <w:sz w:val="21"/>
          <w:szCs w:val="21"/>
        </w:rPr>
        <w:t>д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и</w:t>
      </w:r>
      <w:r>
        <w:rPr>
          <w:rFonts w:ascii="Arial" w:eastAsia="Arial" w:hAnsi="Arial" w:cs="Arial"/>
          <w:color w:val="000000"/>
          <w:sz w:val="21"/>
          <w:szCs w:val="21"/>
        </w:rPr>
        <w:t>йн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ы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й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п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е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к</w:t>
      </w:r>
      <w:r>
        <w:rPr>
          <w:rFonts w:ascii="Arial" w:eastAsia="Arial" w:hAnsi="Arial" w:cs="Arial"/>
          <w:color w:val="000000"/>
          <w:sz w:val="21"/>
          <w:szCs w:val="21"/>
        </w:rPr>
        <w:t>т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z w:val="21"/>
          <w:szCs w:val="21"/>
        </w:rPr>
        <w:t>р,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э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ксп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зи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ц</w:t>
      </w:r>
      <w:r>
        <w:rPr>
          <w:rFonts w:ascii="Arial" w:eastAsia="Arial" w:hAnsi="Arial" w:cs="Arial"/>
          <w:color w:val="000000"/>
          <w:sz w:val="21"/>
          <w:szCs w:val="21"/>
        </w:rPr>
        <w:t>и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онн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ый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э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к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н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сп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в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о</w:t>
      </w:r>
      <w:r>
        <w:rPr>
          <w:rFonts w:ascii="Arial" w:eastAsia="Arial" w:hAnsi="Arial" w:cs="Arial"/>
          <w:color w:val="000000"/>
          <w:sz w:val="21"/>
          <w:szCs w:val="21"/>
        </w:rPr>
        <w:t>ч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н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z w:val="21"/>
          <w:szCs w:val="21"/>
        </w:rPr>
        <w:t>я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лит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е</w:t>
      </w:r>
      <w:r>
        <w:rPr>
          <w:rFonts w:ascii="Arial" w:eastAsia="Arial" w:hAnsi="Arial" w:cs="Arial"/>
          <w:color w:val="000000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000000"/>
          <w:sz w:val="21"/>
          <w:szCs w:val="21"/>
        </w:rPr>
        <w:t>т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у</w:t>
      </w:r>
      <w:r>
        <w:rPr>
          <w:rFonts w:ascii="Arial" w:eastAsia="Arial" w:hAnsi="Arial" w:cs="Arial"/>
          <w:color w:val="000000"/>
          <w:sz w:val="21"/>
          <w:szCs w:val="21"/>
        </w:rPr>
        <w:t>ра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по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п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р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000000"/>
          <w:sz w:val="21"/>
          <w:szCs w:val="21"/>
        </w:rPr>
        <w:t>д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м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е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000000"/>
          <w:sz w:val="21"/>
          <w:szCs w:val="21"/>
        </w:rPr>
        <w:t>у</w:t>
      </w:r>
      <w:bookmarkEnd w:id="23"/>
    </w:p>
    <w:sectPr w:rsidR="005D78AE" w:rsidSect="005D78AE">
      <w:pgSz w:w="11899" w:h="16838"/>
      <w:pgMar w:top="597" w:right="850" w:bottom="1134" w:left="6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8AE"/>
    <w:rsid w:val="005D78AE"/>
    <w:rsid w:val="00710B4B"/>
    <w:rsid w:val="00A05E64"/>
    <w:rsid w:val="00A24D88"/>
    <w:rsid w:val="00B13EDD"/>
    <w:rsid w:val="00B40C68"/>
    <w:rsid w:val="00BA759C"/>
    <w:rsid w:val="00E1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4B"/>
  </w:style>
  <w:style w:type="paragraph" w:styleId="2">
    <w:name w:val="heading 2"/>
    <w:basedOn w:val="a"/>
    <w:link w:val="20"/>
    <w:uiPriority w:val="9"/>
    <w:qFormat/>
    <w:rsid w:val="00A05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5E6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6309</Words>
  <Characters>35967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7</cp:revision>
  <dcterms:created xsi:type="dcterms:W3CDTF">2022-10-14T10:02:00Z</dcterms:created>
  <dcterms:modified xsi:type="dcterms:W3CDTF">2022-10-14T11:44:00Z</dcterms:modified>
</cp:coreProperties>
</file>